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A6A0" w14:textId="077CA658" w:rsidR="00DB521E" w:rsidRPr="0003550C" w:rsidRDefault="00E94CC3" w:rsidP="0025070F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eastAsia="Times New Roman" w:hAnsi="Times New Roman"/>
          <w:color w:val="000000" w:themeColor="text1"/>
        </w:rPr>
        <w:t>January 1</w:t>
      </w:r>
      <w:r w:rsidR="007B7E66">
        <w:rPr>
          <w:rFonts w:ascii="Times New Roman" w:eastAsia="Times New Roman" w:hAnsi="Times New Roman"/>
          <w:color w:val="000000" w:themeColor="text1"/>
        </w:rPr>
        <w:t>2</w:t>
      </w:r>
      <w:r w:rsidR="00DB521E" w:rsidRPr="0003550C">
        <w:rPr>
          <w:rFonts w:ascii="Times New Roman" w:eastAsia="Times New Roman" w:hAnsi="Times New Roman"/>
          <w:color w:val="000000" w:themeColor="text1"/>
        </w:rPr>
        <w:t>, 2025</w:t>
      </w:r>
    </w:p>
    <w:p w14:paraId="0ED188E9" w14:textId="77777777" w:rsidR="00D817D1" w:rsidRPr="0003550C" w:rsidRDefault="00D817D1" w:rsidP="00D817D1">
      <w:pPr>
        <w:pStyle w:val="NoSpacing"/>
        <w:ind w:left="720"/>
        <w:jc w:val="both"/>
        <w:rPr>
          <w:rFonts w:ascii="Times New Roman" w:eastAsia="Times New Roman" w:hAnsi="Times New Roman"/>
        </w:rPr>
      </w:pPr>
    </w:p>
    <w:p w14:paraId="6FD51752" w14:textId="1C911FC9" w:rsidR="00DB521E" w:rsidRPr="0003550C" w:rsidRDefault="00D817D1" w:rsidP="00D817D1">
      <w:pPr>
        <w:pStyle w:val="NoSpacing"/>
        <w:ind w:left="720"/>
        <w:jc w:val="both"/>
        <w:rPr>
          <w:rFonts w:ascii="Times New Roman" w:hAnsi="Times New Roman"/>
          <w:b/>
          <w:bCs/>
          <w:lang w:val="en-PH"/>
        </w:rPr>
      </w:pPr>
      <w:r w:rsidRPr="0003550C">
        <w:rPr>
          <w:rFonts w:ascii="Times New Roman" w:hAnsi="Times New Roman"/>
          <w:b/>
          <w:bCs/>
          <w:lang w:val="en-PH"/>
        </w:rPr>
        <w:t xml:space="preserve">DR. </w:t>
      </w:r>
      <w:r w:rsidR="0003550C" w:rsidRPr="0003550C">
        <w:rPr>
          <w:rFonts w:ascii="Times New Roman" w:hAnsi="Times New Roman"/>
          <w:b/>
          <w:bCs/>
          <w:lang w:val="en-PH"/>
        </w:rPr>
        <w:t>MARIFEL GRACE C.  KUMMER</w:t>
      </w:r>
    </w:p>
    <w:p w14:paraId="2BD18347" w14:textId="592115E7" w:rsidR="006665EE" w:rsidRPr="0003550C" w:rsidRDefault="0003550C" w:rsidP="0025070F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>Dean, School of Information Technology and Engineering</w:t>
      </w:r>
    </w:p>
    <w:p w14:paraId="1D01F452" w14:textId="77777777" w:rsidR="0003550C" w:rsidRPr="0003550C" w:rsidRDefault="0003550C" w:rsidP="0025070F">
      <w:pPr>
        <w:pStyle w:val="NoSpacing"/>
        <w:ind w:left="720"/>
        <w:jc w:val="both"/>
        <w:rPr>
          <w:rFonts w:ascii="Times New Roman" w:hAnsi="Times New Roman"/>
        </w:rPr>
      </w:pPr>
    </w:p>
    <w:p w14:paraId="46FC36D0" w14:textId="53928F54" w:rsidR="005A7F4B" w:rsidRPr="0003550C" w:rsidRDefault="005A7F4B" w:rsidP="0025070F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  <w:lang w:val="en-PH"/>
        </w:rPr>
        <w:t xml:space="preserve">Dear </w:t>
      </w:r>
      <w:proofErr w:type="gramStart"/>
      <w:r w:rsidR="0003550C" w:rsidRPr="0003550C">
        <w:rPr>
          <w:rFonts w:ascii="Times New Roman" w:hAnsi="Times New Roman"/>
          <w:lang w:val="en-PH"/>
        </w:rPr>
        <w:t>Dr.</w:t>
      </w:r>
      <w:proofErr w:type="gramEnd"/>
      <w:r w:rsidR="0003550C" w:rsidRPr="0003550C">
        <w:rPr>
          <w:rFonts w:ascii="Times New Roman" w:hAnsi="Times New Roman"/>
          <w:lang w:val="en-PH"/>
        </w:rPr>
        <w:t xml:space="preserve"> Kummer</w:t>
      </w:r>
      <w:r w:rsidRPr="0003550C">
        <w:rPr>
          <w:rFonts w:ascii="Times New Roman" w:hAnsi="Times New Roman"/>
          <w:lang w:val="en-PH"/>
        </w:rPr>
        <w:t>,</w:t>
      </w:r>
    </w:p>
    <w:p w14:paraId="0ECC6DB4" w14:textId="77777777" w:rsidR="00DB521E" w:rsidRPr="0003550C" w:rsidRDefault="00DB521E" w:rsidP="0025070F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</w:rPr>
      </w:pPr>
    </w:p>
    <w:p w14:paraId="53994737" w14:textId="77777777" w:rsidR="00DB521E" w:rsidRPr="0003550C" w:rsidRDefault="00DB521E" w:rsidP="0025070F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  <w:i/>
          <w:iCs/>
        </w:rPr>
      </w:pPr>
      <w:r w:rsidRPr="0003550C">
        <w:rPr>
          <w:rFonts w:ascii="Times New Roman" w:eastAsia="Times New Roman" w:hAnsi="Times New Roman"/>
          <w:i/>
          <w:iCs/>
        </w:rPr>
        <w:t>Greetings in Christ!</w:t>
      </w:r>
    </w:p>
    <w:p w14:paraId="3A4DE4FE" w14:textId="77777777" w:rsidR="00DB521E" w:rsidRPr="0003550C" w:rsidRDefault="00DB521E" w:rsidP="0025070F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  <w:i/>
          <w:iCs/>
        </w:rPr>
      </w:pPr>
    </w:p>
    <w:p w14:paraId="1F1722AC" w14:textId="48E4832A" w:rsidR="001A05F3" w:rsidRPr="0003550C" w:rsidRDefault="001A05F3" w:rsidP="0025070F">
      <w:pPr>
        <w:pStyle w:val="NoSpacing"/>
        <w:spacing w:line="276" w:lineRule="auto"/>
        <w:ind w:left="720"/>
        <w:jc w:val="both"/>
        <w:rPr>
          <w:rFonts w:ascii="Times New Roman" w:hAnsi="Times New Roman"/>
          <w:lang w:val="en-PH"/>
        </w:rPr>
      </w:pPr>
      <w:r w:rsidRPr="0003550C">
        <w:rPr>
          <w:rFonts w:ascii="Times New Roman" w:hAnsi="Times New Roman"/>
          <w:lang w:val="en-PH"/>
        </w:rPr>
        <w:t xml:space="preserve">As part of the academic requirements for the </w:t>
      </w:r>
      <w:r w:rsidRPr="0003550C">
        <w:rPr>
          <w:rFonts w:ascii="Times New Roman" w:hAnsi="Times New Roman"/>
          <w:b/>
          <w:bCs/>
          <w:lang w:val="en-PH"/>
        </w:rPr>
        <w:t>Bachelor of Science in Information Technology (BSIT)</w:t>
      </w:r>
      <w:r w:rsidRPr="0003550C">
        <w:rPr>
          <w:rFonts w:ascii="Times New Roman" w:hAnsi="Times New Roman"/>
          <w:lang w:val="en-PH"/>
        </w:rPr>
        <w:t xml:space="preserve"> program at the St. Paul University Philippines, School of Information Technology and Engineering, </w:t>
      </w:r>
      <w:r w:rsidR="0003550C" w:rsidRPr="0003550C">
        <w:rPr>
          <w:rFonts w:ascii="Times New Roman" w:hAnsi="Times New Roman"/>
          <w:lang w:val="en-PH"/>
        </w:rPr>
        <w:t>I</w:t>
      </w:r>
      <w:r w:rsidRPr="0003550C">
        <w:rPr>
          <w:rFonts w:ascii="Times New Roman" w:hAnsi="Times New Roman"/>
          <w:lang w:val="en-PH"/>
        </w:rPr>
        <w:t xml:space="preserve"> am required to conduct a research study and develop a system.</w:t>
      </w:r>
    </w:p>
    <w:p w14:paraId="7B5820C9" w14:textId="77777777" w:rsidR="001A05F3" w:rsidRPr="0003550C" w:rsidRDefault="001A05F3" w:rsidP="0025070F">
      <w:pPr>
        <w:pStyle w:val="NoSpacing"/>
        <w:spacing w:line="276" w:lineRule="auto"/>
        <w:ind w:left="720"/>
        <w:jc w:val="both"/>
        <w:rPr>
          <w:rFonts w:ascii="Times New Roman" w:hAnsi="Times New Roman"/>
          <w:lang w:val="en-PH"/>
        </w:rPr>
      </w:pPr>
    </w:p>
    <w:p w14:paraId="433F9531" w14:textId="104A94B4" w:rsidR="00760DAE" w:rsidRPr="0003550C" w:rsidRDefault="00485919" w:rsidP="00760DAE">
      <w:pPr>
        <w:pStyle w:val="NoSpacing"/>
        <w:ind w:left="720"/>
        <w:jc w:val="both"/>
        <w:rPr>
          <w:rFonts w:ascii="Times New Roman" w:hAnsi="Times New Roman"/>
          <w:b/>
          <w:bCs/>
          <w:lang w:val="en-PH"/>
        </w:rPr>
      </w:pPr>
      <w:r w:rsidRPr="0003550C">
        <w:rPr>
          <w:rFonts w:ascii="Times New Roman" w:hAnsi="Times New Roman"/>
        </w:rPr>
        <w:t xml:space="preserve">In connection with this, we are writing to respectfully and formally inform you of our intent to conduct our research for our </w:t>
      </w:r>
      <w:r w:rsidRPr="0003550C">
        <w:rPr>
          <w:rFonts w:ascii="Times New Roman" w:hAnsi="Times New Roman"/>
          <w:b/>
          <w:bCs/>
        </w:rPr>
        <w:t>Capstone Project</w:t>
      </w:r>
      <w:r w:rsidR="00D817D1" w:rsidRPr="0003550C">
        <w:rPr>
          <w:rFonts w:ascii="Times New Roman" w:hAnsi="Times New Roman"/>
        </w:rPr>
        <w:t xml:space="preserve"> in the </w:t>
      </w:r>
      <w:r w:rsidRPr="0003550C">
        <w:rPr>
          <w:rFonts w:ascii="Times New Roman" w:hAnsi="Times New Roman"/>
          <w:b/>
          <w:bCs/>
        </w:rPr>
        <w:t>School of Information Technology and Engineering</w:t>
      </w:r>
      <w:r w:rsidRPr="0003550C">
        <w:rPr>
          <w:rFonts w:ascii="Times New Roman" w:hAnsi="Times New Roman"/>
        </w:rPr>
        <w:t xml:space="preserve">, with the </w:t>
      </w:r>
      <w:r w:rsidR="00D817D1" w:rsidRPr="0003550C">
        <w:rPr>
          <w:rFonts w:ascii="Times New Roman" w:hAnsi="Times New Roman"/>
        </w:rPr>
        <w:t>title</w:t>
      </w:r>
      <w:r w:rsidR="00E40C2C" w:rsidRPr="0003550C">
        <w:rPr>
          <w:rFonts w:ascii="Times New Roman" w:hAnsi="Times New Roman"/>
        </w:rPr>
        <w:t xml:space="preserve"> </w:t>
      </w:r>
      <w:bookmarkStart w:id="0" w:name="_Hlk218922968"/>
      <w:r w:rsidR="00E40C2C" w:rsidRPr="0003550C">
        <w:rPr>
          <w:rFonts w:ascii="Times New Roman" w:hAnsi="Times New Roman"/>
          <w:b/>
          <w:bCs/>
        </w:rPr>
        <w:t>Employee Dashboard with Data Analytics</w:t>
      </w:r>
    </w:p>
    <w:p w14:paraId="39089A3C" w14:textId="794B55A2" w:rsidR="004879F9" w:rsidRPr="0003550C" w:rsidRDefault="004879F9" w:rsidP="00760DAE">
      <w:pPr>
        <w:pStyle w:val="NoSpacing"/>
        <w:jc w:val="both"/>
        <w:rPr>
          <w:rFonts w:ascii="Times New Roman" w:hAnsi="Times New Roman"/>
        </w:rPr>
      </w:pPr>
    </w:p>
    <w:bookmarkEnd w:id="0"/>
    <w:p w14:paraId="650FE3E1" w14:textId="306BF7A7" w:rsidR="006665EE" w:rsidRPr="0003550C" w:rsidRDefault="006665EE" w:rsidP="00485919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  <w:lang w:val="en-PH"/>
        </w:rPr>
        <w:t>To accomplish this, the researchers respectfully seek permission to conduct the following activities:</w:t>
      </w:r>
    </w:p>
    <w:p w14:paraId="152DEC34" w14:textId="77777777" w:rsidR="0003550C" w:rsidRPr="0003550C" w:rsidRDefault="0003550C" w:rsidP="0003550C">
      <w:pPr>
        <w:pStyle w:val="NoSpacing"/>
        <w:numPr>
          <w:ilvl w:val="0"/>
          <w:numId w:val="6"/>
        </w:numPr>
        <w:jc w:val="both"/>
        <w:rPr>
          <w:rFonts w:ascii="Times New Roman" w:hAnsi="Times New Roman"/>
          <w:lang w:val="en-PH"/>
        </w:rPr>
      </w:pPr>
      <w:r w:rsidRPr="0003550C">
        <w:rPr>
          <w:rFonts w:ascii="Times New Roman" w:hAnsi="Times New Roman"/>
          <w:lang w:val="en-PH"/>
        </w:rPr>
        <w:t>Conduct interviews with the Dean, Program Coordinator, and Faculty Employees to understand the current employee management, reporting, and performance monitoring processes, and to identify system requirements for role-based access and dashboard functionality.</w:t>
      </w:r>
    </w:p>
    <w:p w14:paraId="051E736E" w14:textId="77777777" w:rsidR="0003550C" w:rsidRPr="0003550C" w:rsidRDefault="0003550C" w:rsidP="00182FEA">
      <w:pPr>
        <w:pStyle w:val="NoSpacing"/>
        <w:ind w:left="1080"/>
        <w:jc w:val="both"/>
        <w:rPr>
          <w:rFonts w:ascii="Times New Roman" w:hAnsi="Times New Roman"/>
          <w:lang w:val="en-PH"/>
        </w:rPr>
      </w:pPr>
    </w:p>
    <w:p w14:paraId="1DCB5531" w14:textId="77777777" w:rsidR="0003550C" w:rsidRPr="0003550C" w:rsidRDefault="0003550C" w:rsidP="0003550C">
      <w:pPr>
        <w:pStyle w:val="NoSpacing"/>
        <w:numPr>
          <w:ilvl w:val="0"/>
          <w:numId w:val="6"/>
        </w:numPr>
        <w:jc w:val="both"/>
        <w:rPr>
          <w:rFonts w:ascii="Times New Roman" w:hAnsi="Times New Roman"/>
          <w:lang w:val="en-PH"/>
        </w:rPr>
      </w:pPr>
      <w:r w:rsidRPr="0003550C">
        <w:rPr>
          <w:rFonts w:ascii="Times New Roman" w:hAnsi="Times New Roman"/>
          <w:lang w:val="en-PH"/>
        </w:rPr>
        <w:t>Coordinate with the administration regarding existing policies, reporting procedures, and documentation practices to ensure that the system design aligns with institutional standards and supports efficient employee management and decision-making.</w:t>
      </w:r>
    </w:p>
    <w:p w14:paraId="55E133E9" w14:textId="77777777" w:rsidR="006665EE" w:rsidRPr="0003550C" w:rsidRDefault="006665EE" w:rsidP="0025070F">
      <w:pPr>
        <w:pStyle w:val="NoSpacing"/>
        <w:ind w:left="720"/>
        <w:jc w:val="both"/>
        <w:rPr>
          <w:rFonts w:ascii="Times New Roman" w:hAnsi="Times New Roman"/>
          <w:lang w:val="en-PH"/>
        </w:rPr>
      </w:pPr>
    </w:p>
    <w:p w14:paraId="3B914E2E" w14:textId="77777777" w:rsidR="006665EE" w:rsidRPr="0003550C" w:rsidRDefault="006665EE" w:rsidP="0025070F">
      <w:pPr>
        <w:pStyle w:val="NoSpacing"/>
        <w:ind w:firstLine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 xml:space="preserve">We are seeking your kind assistance and approval to proceed with this study. </w:t>
      </w:r>
    </w:p>
    <w:p w14:paraId="50712110" w14:textId="77777777" w:rsidR="006665EE" w:rsidRPr="0003550C" w:rsidRDefault="006665EE" w:rsidP="0025070F">
      <w:pPr>
        <w:pStyle w:val="NoSpacing"/>
        <w:ind w:left="720"/>
        <w:jc w:val="both"/>
        <w:rPr>
          <w:rFonts w:ascii="Times New Roman" w:hAnsi="Times New Roman"/>
        </w:rPr>
      </w:pPr>
    </w:p>
    <w:p w14:paraId="00EBDC53" w14:textId="4D29DC16" w:rsidR="006665EE" w:rsidRPr="0003550C" w:rsidRDefault="00760DAE" w:rsidP="0025070F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>Thank you for considering our request and for giving us the opportunity to engage in a practical application of our academic knowledge</w:t>
      </w:r>
      <w:r w:rsidR="009A318E">
        <w:rPr>
          <w:rFonts w:ascii="Times New Roman" w:hAnsi="Times New Roman"/>
        </w:rPr>
        <w:t>.</w:t>
      </w:r>
    </w:p>
    <w:p w14:paraId="687A7E67" w14:textId="77777777" w:rsidR="0003550C" w:rsidRPr="0003550C" w:rsidRDefault="0003550C" w:rsidP="0025070F">
      <w:pPr>
        <w:pStyle w:val="NoSpacing"/>
        <w:ind w:left="720"/>
        <w:jc w:val="both"/>
        <w:rPr>
          <w:rFonts w:ascii="Times New Roman" w:hAnsi="Times New Roman"/>
        </w:rPr>
      </w:pPr>
    </w:p>
    <w:p w14:paraId="2EF74F70" w14:textId="155A1EA8" w:rsidR="006665EE" w:rsidRPr="0003550C" w:rsidRDefault="006665EE" w:rsidP="0003550C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>Respectfully yours</w:t>
      </w:r>
    </w:p>
    <w:p w14:paraId="7AEC46F3" w14:textId="77777777" w:rsidR="0003550C" w:rsidRPr="0003550C" w:rsidRDefault="0003550C" w:rsidP="0003550C">
      <w:pPr>
        <w:pStyle w:val="NoSpacing"/>
        <w:ind w:left="720"/>
        <w:jc w:val="both"/>
        <w:rPr>
          <w:rFonts w:ascii="Times New Roman" w:hAnsi="Times New Roman"/>
        </w:rPr>
      </w:pPr>
    </w:p>
    <w:p w14:paraId="60AF3874" w14:textId="63FAF2AA" w:rsidR="006665EE" w:rsidRPr="0003550C" w:rsidRDefault="006665EE" w:rsidP="0025070F">
      <w:pPr>
        <w:pStyle w:val="NoSpacing"/>
        <w:ind w:left="720"/>
        <w:jc w:val="both"/>
        <w:rPr>
          <w:rFonts w:ascii="Times New Roman" w:hAnsi="Times New Roman"/>
          <w:b/>
          <w:bCs/>
        </w:rPr>
      </w:pPr>
      <w:r w:rsidRPr="0003550C">
        <w:rPr>
          <w:rFonts w:ascii="Times New Roman" w:hAnsi="Times New Roman"/>
          <w:b/>
          <w:bCs/>
        </w:rPr>
        <w:t>RODWIN D. VICQUERRA</w:t>
      </w:r>
      <w:r w:rsidRPr="0003550C">
        <w:rPr>
          <w:rFonts w:ascii="Times New Roman" w:hAnsi="Times New Roman"/>
        </w:rPr>
        <w:tab/>
      </w:r>
      <w:r w:rsidRPr="0003550C">
        <w:rPr>
          <w:rFonts w:ascii="Times New Roman" w:hAnsi="Times New Roman"/>
        </w:rPr>
        <w:tab/>
      </w:r>
      <w:r w:rsidR="0003550C">
        <w:rPr>
          <w:rFonts w:ascii="Times New Roman" w:hAnsi="Times New Roman"/>
        </w:rPr>
        <w:t xml:space="preserve">   </w:t>
      </w:r>
      <w:r w:rsidRPr="0003550C">
        <w:rPr>
          <w:rFonts w:ascii="Times New Roman" w:hAnsi="Times New Roman"/>
          <w:b/>
          <w:bCs/>
        </w:rPr>
        <w:t>ARJAE A. LARA</w:t>
      </w:r>
    </w:p>
    <w:p w14:paraId="3D159FE5" w14:textId="77777777" w:rsidR="006665EE" w:rsidRPr="0003550C" w:rsidRDefault="006665EE" w:rsidP="0025070F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>Researchers</w:t>
      </w:r>
    </w:p>
    <w:p w14:paraId="5A7BE4CC" w14:textId="77777777" w:rsidR="001A05F3" w:rsidRPr="0003550C" w:rsidRDefault="001A05F3" w:rsidP="0025070F">
      <w:pPr>
        <w:pStyle w:val="NoSpacing"/>
        <w:ind w:left="720"/>
        <w:jc w:val="both"/>
        <w:rPr>
          <w:rFonts w:ascii="Times New Roman" w:hAnsi="Times New Roman"/>
        </w:rPr>
      </w:pPr>
    </w:p>
    <w:p w14:paraId="5F8D54A4" w14:textId="0BB5C480" w:rsidR="00DB521E" w:rsidRPr="0003550C" w:rsidRDefault="00DB521E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  <w:r w:rsidRPr="0003550C">
        <w:rPr>
          <w:rFonts w:ascii="Times New Roman" w:eastAsia="Times New Roman" w:hAnsi="Times New Roman"/>
        </w:rPr>
        <w:t xml:space="preserve">Noted by:                                       </w:t>
      </w:r>
      <w:proofErr w:type="gramStart"/>
      <w:r w:rsidR="0003550C">
        <w:rPr>
          <w:rFonts w:ascii="Times New Roman" w:hAnsi="Times New Roman"/>
        </w:rPr>
        <w:tab/>
      </w:r>
      <w:r w:rsidR="00F65AD7">
        <w:rPr>
          <w:rFonts w:ascii="Times New Roman" w:hAnsi="Times New Roman"/>
        </w:rPr>
        <w:t xml:space="preserve">  </w:t>
      </w:r>
      <w:r w:rsidRPr="0003550C">
        <w:rPr>
          <w:rFonts w:ascii="Times New Roman" w:eastAsia="Times New Roman" w:hAnsi="Times New Roman"/>
        </w:rPr>
        <w:t>Endorsed</w:t>
      </w:r>
      <w:proofErr w:type="gramEnd"/>
      <w:r w:rsidRPr="0003550C">
        <w:rPr>
          <w:rFonts w:ascii="Times New Roman" w:eastAsia="Times New Roman" w:hAnsi="Times New Roman"/>
        </w:rPr>
        <w:t xml:space="preserve"> by:</w:t>
      </w:r>
    </w:p>
    <w:p w14:paraId="427276D7" w14:textId="77777777" w:rsidR="005A7F4B" w:rsidRPr="0003550C" w:rsidRDefault="005A7F4B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</w:p>
    <w:p w14:paraId="4BF5098B" w14:textId="0DDF70AA" w:rsidR="00DB521E" w:rsidRPr="0003550C" w:rsidRDefault="00DB521E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  <w:r w:rsidRPr="0003550C">
        <w:rPr>
          <w:rFonts w:ascii="Times New Roman" w:eastAsia="Times New Roman" w:hAnsi="Times New Roman"/>
          <w:b/>
          <w:bCs/>
        </w:rPr>
        <w:t>DR</w:t>
      </w:r>
      <w:r w:rsidR="005A7F4B" w:rsidRPr="0003550C">
        <w:rPr>
          <w:rFonts w:ascii="Times New Roman" w:eastAsia="Times New Roman" w:hAnsi="Times New Roman"/>
          <w:b/>
          <w:bCs/>
        </w:rPr>
        <w:t>. CARLOS L. BABARAN JR</w:t>
      </w:r>
      <w:r w:rsidR="0003550C">
        <w:rPr>
          <w:rFonts w:ascii="Times New Roman" w:eastAsia="Times New Roman" w:hAnsi="Times New Roman"/>
          <w:b/>
          <w:bCs/>
        </w:rPr>
        <w:t xml:space="preserve">           </w:t>
      </w:r>
      <w:r w:rsidR="0003550C" w:rsidRPr="0003550C">
        <w:rPr>
          <w:rFonts w:ascii="Times New Roman" w:hAnsi="Times New Roman"/>
          <w:b/>
          <w:bCs/>
        </w:rPr>
        <w:t>DR. RUCELJ D. PUGEDA</w:t>
      </w:r>
      <w:r w:rsidR="0003550C" w:rsidRPr="0003550C">
        <w:rPr>
          <w:rFonts w:ascii="Times New Roman" w:hAnsi="Times New Roman"/>
          <w:b/>
          <w:bCs/>
        </w:rPr>
        <w:tab/>
      </w:r>
      <w:r w:rsidRPr="0003550C">
        <w:rPr>
          <w:rFonts w:ascii="Times New Roman" w:hAnsi="Times New Roman"/>
        </w:rPr>
        <w:tab/>
      </w:r>
      <w:r w:rsidRPr="0003550C">
        <w:rPr>
          <w:rFonts w:ascii="Times New Roman" w:hAnsi="Times New Roman"/>
        </w:rPr>
        <w:tab/>
      </w:r>
    </w:p>
    <w:p w14:paraId="127BFDE7" w14:textId="52F3A174" w:rsidR="00DB521E" w:rsidRPr="0003550C" w:rsidRDefault="00DB521E" w:rsidP="0025070F">
      <w:pPr>
        <w:pStyle w:val="NoSpacing"/>
        <w:ind w:left="5040" w:hanging="4320"/>
        <w:jc w:val="both"/>
        <w:rPr>
          <w:rFonts w:ascii="Times New Roman" w:eastAsia="Times New Roman" w:hAnsi="Times New Roman"/>
        </w:rPr>
      </w:pPr>
      <w:r w:rsidRPr="0003550C">
        <w:rPr>
          <w:rFonts w:ascii="Times New Roman" w:eastAsia="Times New Roman" w:hAnsi="Times New Roman"/>
        </w:rPr>
        <w:t>Adviser, Capstone Project – Proposal</w:t>
      </w:r>
      <w:r w:rsidR="002B61A8" w:rsidRPr="0003550C">
        <w:rPr>
          <w:rFonts w:ascii="Times New Roman" w:hAnsi="Times New Roman"/>
        </w:rPr>
        <w:t xml:space="preserve">      </w:t>
      </w:r>
      <w:r w:rsidR="0003550C">
        <w:rPr>
          <w:rFonts w:ascii="Times New Roman" w:hAnsi="Times New Roman"/>
        </w:rPr>
        <w:t xml:space="preserve">  </w:t>
      </w:r>
      <w:r w:rsidR="002B61A8" w:rsidRPr="0003550C">
        <w:rPr>
          <w:rFonts w:ascii="Times New Roman" w:hAnsi="Times New Roman"/>
        </w:rPr>
        <w:t xml:space="preserve"> </w:t>
      </w:r>
      <w:r w:rsidR="0003550C">
        <w:rPr>
          <w:rFonts w:ascii="Times New Roman" w:hAnsi="Times New Roman"/>
        </w:rPr>
        <w:t xml:space="preserve"> </w:t>
      </w:r>
      <w:r w:rsidR="0003550C" w:rsidRPr="0003550C">
        <w:rPr>
          <w:rFonts w:ascii="Times New Roman" w:eastAsia="Times New Roman" w:hAnsi="Times New Roman"/>
        </w:rPr>
        <w:t xml:space="preserve">Program Coordinator, </w:t>
      </w:r>
      <w:r w:rsidR="0003550C" w:rsidRPr="0003550C">
        <w:rPr>
          <w:rFonts w:ascii="Times New Roman" w:hAnsi="Times New Roman"/>
        </w:rPr>
        <w:t>School of Information Technology and Engineering</w:t>
      </w:r>
    </w:p>
    <w:p w14:paraId="39C849AE" w14:textId="77777777" w:rsidR="00DB521E" w:rsidRPr="0003550C" w:rsidRDefault="00DB521E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</w:p>
    <w:p w14:paraId="53BF6BFB" w14:textId="77777777" w:rsidR="00DB521E" w:rsidRPr="0003550C" w:rsidRDefault="00DB521E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  <w:r w:rsidRPr="0003550C">
        <w:rPr>
          <w:rFonts w:ascii="Times New Roman" w:eastAsia="Times New Roman" w:hAnsi="Times New Roman"/>
        </w:rPr>
        <w:t>Accepted and approved by:</w:t>
      </w:r>
    </w:p>
    <w:p w14:paraId="4F8F77E2" w14:textId="77777777" w:rsidR="0003550C" w:rsidRPr="0003550C" w:rsidRDefault="0003550C" w:rsidP="0025070F">
      <w:pPr>
        <w:pStyle w:val="NoSpacing"/>
        <w:ind w:left="720"/>
        <w:jc w:val="both"/>
        <w:rPr>
          <w:rFonts w:ascii="Times New Roman" w:eastAsia="Times New Roman" w:hAnsi="Times New Roman"/>
        </w:rPr>
      </w:pPr>
    </w:p>
    <w:p w14:paraId="556A59D0" w14:textId="77777777" w:rsidR="0003550C" w:rsidRPr="0003550C" w:rsidRDefault="0003550C" w:rsidP="0003550C">
      <w:pPr>
        <w:pStyle w:val="NoSpacing"/>
        <w:ind w:left="720"/>
        <w:jc w:val="both"/>
        <w:rPr>
          <w:rFonts w:ascii="Times New Roman" w:hAnsi="Times New Roman"/>
          <w:b/>
          <w:bCs/>
          <w:lang w:val="en-PH"/>
        </w:rPr>
      </w:pPr>
      <w:r w:rsidRPr="0003550C">
        <w:rPr>
          <w:rFonts w:ascii="Times New Roman" w:hAnsi="Times New Roman"/>
          <w:b/>
          <w:bCs/>
          <w:lang w:val="en-PH"/>
        </w:rPr>
        <w:t>DR. MARIFEL GRACE C.  KUMMER</w:t>
      </w:r>
    </w:p>
    <w:p w14:paraId="6C046CAF" w14:textId="77777777" w:rsidR="0003550C" w:rsidRPr="0003550C" w:rsidRDefault="0003550C" w:rsidP="0003550C">
      <w:pPr>
        <w:pStyle w:val="NoSpacing"/>
        <w:ind w:left="720"/>
        <w:jc w:val="both"/>
        <w:rPr>
          <w:rFonts w:ascii="Times New Roman" w:hAnsi="Times New Roman"/>
        </w:rPr>
      </w:pPr>
      <w:r w:rsidRPr="0003550C">
        <w:rPr>
          <w:rFonts w:ascii="Times New Roman" w:hAnsi="Times New Roman"/>
        </w:rPr>
        <w:t>Dean, School of Information Technology and Engineering</w:t>
      </w:r>
    </w:p>
    <w:p w14:paraId="0E774EC0" w14:textId="44A3A7D4" w:rsidR="00251911" w:rsidRPr="0003550C" w:rsidRDefault="00251911" w:rsidP="0003550C">
      <w:pPr>
        <w:pStyle w:val="NoSpacing"/>
        <w:ind w:left="720"/>
        <w:jc w:val="both"/>
        <w:rPr>
          <w:rFonts w:ascii="Times New Roman" w:hAnsi="Times New Roman"/>
          <w:lang w:val="en-PH"/>
        </w:rPr>
      </w:pPr>
    </w:p>
    <w:sectPr w:rsidR="00251911" w:rsidRPr="0003550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09EF" w14:textId="77777777" w:rsidR="000458BB" w:rsidRDefault="000458BB" w:rsidP="00DB521E">
      <w:r>
        <w:separator/>
      </w:r>
    </w:p>
  </w:endnote>
  <w:endnote w:type="continuationSeparator" w:id="0">
    <w:p w14:paraId="17DF7CCF" w14:textId="77777777" w:rsidR="000458BB" w:rsidRDefault="000458BB" w:rsidP="00DB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F286" w14:textId="77777777" w:rsidR="00DB521E" w:rsidRPr="00110CD9" w:rsidRDefault="00DB521E" w:rsidP="00DB521E">
    <w:pPr>
      <w:pStyle w:val="Footer"/>
      <w:rPr>
        <w:rFonts w:ascii="Bebas Neue" w:hAnsi="Bebas Neue"/>
        <w:sz w:val="28"/>
        <w:szCs w:val="28"/>
      </w:rPr>
    </w:pPr>
    <w:r w:rsidRPr="00110CD9">
      <w:rPr>
        <w:rFonts w:ascii="Bebas Neue" w:hAnsi="Bebas Neue"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D8C8C9" wp14:editId="3F9B9326">
              <wp:simplePos x="0" y="0"/>
              <wp:positionH relativeFrom="page">
                <wp:posOffset>-450215</wp:posOffset>
              </wp:positionH>
              <wp:positionV relativeFrom="paragraph">
                <wp:posOffset>-49118</wp:posOffset>
              </wp:positionV>
              <wp:extent cx="20116800" cy="0"/>
              <wp:effectExtent l="0" t="19050" r="19050" b="19050"/>
              <wp:wrapNone/>
              <wp:docPr id="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11680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FFF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0948A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5.45pt;margin-top:-3.85pt;width:22in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2iuwEAAFgDAAAOAAAAZHJzL2Uyb0RvYy54bWysU01v2zAMvQ/YfxB0X2x3WFcYcXpIl126&#10;LUC7H6DIsi1MFgVSiZ1/P0r56D5uRX0QRJF8fHykl/fz6MTBIFnwjawWpRTGa2it7xv583nz4U4K&#10;isq3yoE3jTwakver9++WU6jNDQzgWoOCQTzVU2jkEGOoi4L0YEZFCwjGs7MDHFVkE/uiRTUx+uiK&#10;m7K8LSbANiBoQ8SvDyenXGX8rjM6/ug6MlG4RjK3mE/M5y6dxWqp6h5VGKw+01CvYDEq67noFepB&#10;RSX2aP+DGq1GIOjiQsNYQNdZbXIP3E1V/tPN06CCyb2wOBSuMtHbwervh7XfYqKuZ/8UHkH/IuFh&#10;PSjfm0zg+Rh4cFWSqpgC1deUZFDYothN36DlGLWPkFWYOxwTJPcn5iz28Sq2maPQ/Mj9Vrd3JQ9F&#10;X5yFqi+ZASl+NTCKdGkkRVS2H+IavOeZAla5jjo8Uky8VH1JSGU9bKxzebTOi6mRH6vPn8qcQeBs&#10;m7wpjrDfrR2Kg+Lt2PDHbE5of4Uh7H2b0Qaj2i/ne1TWne5c3fmzOEmPtHxU76A9bjHBJYvHl2me&#10;Vy3tx592jnr5IVa/AQAA//8DAFBLAwQUAAYACAAAACEAFfH9gN8AAAAKAQAADwAAAGRycy9kb3du&#10;cmV2LnhtbEyPy27CMBBF95X6D9ZUYgc2pWpKGgdVlSqxaaUGxNqJp0maeBzZBgJfX6MuYDePoztn&#10;stVoenZA51tLEuYzAQypsrqlWsJ28zF9AeaDIq16SyjhhB5W+f1dplJtj/SNhyLULIaQT5WEJoQh&#10;5dxXDRrlZ3ZAirsf64wKsXU1104dY7jp+aMQz9yoluKFRg343mDVFXsjQZ8/f4vzmk5f9ZPbbLty&#10;V3VrI+XkYXx7BRZwDFcYLvpRHfLoVNo9ac96CdNELCN6KRJgEViIZTIHVv5PeJ7x2xfyPwAAAP//&#10;AwBQSwECLQAUAAYACAAAACEAtoM4kv4AAADhAQAAEwAAAAAAAAAAAAAAAAAAAAAAW0NvbnRlbnRf&#10;VHlwZXNdLnhtbFBLAQItABQABgAIAAAAIQA4/SH/1gAAAJQBAAALAAAAAAAAAAAAAAAAAC8BAABf&#10;cmVscy8ucmVsc1BLAQItABQABgAIAAAAIQDiRU2iuwEAAFgDAAAOAAAAAAAAAAAAAAAAAC4CAABk&#10;cnMvZTJvRG9jLnhtbFBLAQItABQABgAIAAAAIQAV8f2A3wAAAAoBAAAPAAAAAAAAAAAAAAAAABUE&#10;AABkcnMvZG93bnJldi54bWxQSwUGAAAAAAQABADzAAAAIQUAAAAA&#10;" strokecolor="yellow" strokeweight="2.5pt">
              <w10:wrap anchorx="page"/>
            </v:shape>
          </w:pict>
        </mc:Fallback>
      </mc:AlternateContent>
    </w:r>
    <w:r w:rsidRPr="00110CD9">
      <w:rPr>
        <w:rFonts w:ascii="Bebas Neue" w:hAnsi="Bebas Neue"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68E143" wp14:editId="2896939E">
              <wp:simplePos x="0" y="0"/>
              <wp:positionH relativeFrom="page">
                <wp:posOffset>-396240</wp:posOffset>
              </wp:positionH>
              <wp:positionV relativeFrom="paragraph">
                <wp:posOffset>-10383</wp:posOffset>
              </wp:positionV>
              <wp:extent cx="20116800" cy="0"/>
              <wp:effectExtent l="0" t="19050" r="19050" b="19050"/>
              <wp:wrapNone/>
              <wp:docPr id="5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11680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B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B102C3" id="AutoShape 2" o:spid="_x0000_s1026" type="#_x0000_t32" style="position:absolute;margin-left:-31.2pt;margin-top:-.8pt;width:22in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JFuwEAAFgDAAAOAAAAZHJzL2Uyb0RvYy54bWysU9tu2zAMfR+wfxD0vtjusK4w4hRYuu6l&#10;2wK0+wBGkm1hsiiQSpz8/STlstvbsBdBFMnDw0NqeX+YnNgbYou+k82ilsJ4hdr6oZPfXh7f3EnB&#10;EbwGh9508mhY3q9ev1rOoTU3OKLThkQC8dzOoZNjjKGtKlajmYAXGIxPzh5pgphMGipNMCf0yVU3&#10;dX1bzUg6ECrDnF4fTk65Kvh9b1T82vdsonCdTNxiOamc23xWqyW0A0EYrTrTgH9gMYH1qegV6gEi&#10;iB3Zv6AmqwgZ+7hQOFXY91aZ0kPqpqn/6OZ5hGBKL0kcDleZ+P/Bqi/7td9Qpq4O/jk8ofrOwuN6&#10;BD+YQuDlGNLgmixVNQdurynZ4LAhsZ0/o04xsItYVDj0NGXI1J84FLGPV7HNIQqVHlO/ze1dnYai&#10;Ls4K2ktmII6fDE4iXzrJkcAOY1yj92mmSE2pA/snjpkXtJeEXNbjo3WujNZ5MXfybfP+XV0yGJ3V&#10;2ZvjmIbt2pHYQ96O+kOdgk5ov4UR7rwuaKMB/fF8j2Dd6Z6qO38WJ+uRl4/bLerjhjJcttL4Cs3z&#10;quX9+NUuUT8/xOoHAAAA//8DAFBLAwQUAAYACAAAACEA2m5U9N8AAAAKAQAADwAAAGRycy9kb3du&#10;cmV2LnhtbEyPzU7DMBCE70i8g7VIXFDrpJSoCnEqhMQFgfrHodw2sRtHxOsodtvw9izqAW6zO6PZ&#10;b4vl6DpxMkNoPSlIpwkIQ7XXLTUKPnYvkwWIEJE0dp6Mgm8TYFleXxWYa3+mjTltYyO4hEKOCmyM&#10;fS5lqK1xGKa+N8TewQ8OI49DI/WAZy53nZwlSSYdtsQXLPbm2Zr6a3t0Clbrt2r3Ggj3azw0q887&#10;/76xc6Vub8anRxDRjPEvDL/4jA4lM1X+SDqITsEkm805yiLNQHDgPk0eWFWXjSwL+f+F8gcAAP//&#10;AwBQSwECLQAUAAYACAAAACEAtoM4kv4AAADhAQAAEwAAAAAAAAAAAAAAAAAAAAAAW0NvbnRlbnRf&#10;VHlwZXNdLnhtbFBLAQItABQABgAIAAAAIQA4/SH/1gAAAJQBAAALAAAAAAAAAAAAAAAAAC8BAABf&#10;cmVscy8ucmVsc1BLAQItABQABgAIAAAAIQBXxXJFuwEAAFgDAAAOAAAAAAAAAAAAAAAAAC4CAABk&#10;cnMvZTJvRG9jLnhtbFBLAQItABQABgAIAAAAIQDablT03wAAAAoBAAAPAAAAAAAAAAAAAAAAABUE&#10;AABkcnMvZG93bnJldi54bWxQSwUGAAAAAAQABADzAAAAIQUAAAAA&#10;" strokecolor="#00b050" strokeweight="2.5pt">
              <w10:wrap anchorx="page"/>
            </v:shape>
          </w:pict>
        </mc:Fallback>
      </mc:AlternateContent>
    </w:r>
    <w:r w:rsidRPr="00110CD9">
      <w:rPr>
        <w:rFonts w:ascii="Bebas Neue" w:hAnsi="Bebas Neue"/>
        <w:b/>
        <w:noProof/>
        <w:color w:val="222222"/>
        <w:sz w:val="30"/>
        <w:szCs w:val="30"/>
      </w:rPr>
      <w:drawing>
        <wp:anchor distT="0" distB="0" distL="114300" distR="114300" simplePos="0" relativeHeight="251664384" behindDoc="1" locked="0" layoutInCell="1" allowOverlap="1" wp14:anchorId="33A9EACB" wp14:editId="18A131C9">
          <wp:simplePos x="0" y="0"/>
          <wp:positionH relativeFrom="column">
            <wp:posOffset>4946073</wp:posOffset>
          </wp:positionH>
          <wp:positionV relativeFrom="paragraph">
            <wp:posOffset>2196</wp:posOffset>
          </wp:positionV>
          <wp:extent cx="1608984" cy="405862"/>
          <wp:effectExtent l="0" t="0" r="0" b="0"/>
          <wp:wrapNone/>
          <wp:docPr id="751769493" name="Picture 751769493" descr="C:\Users\RucelJ\Pictures\For University\MAdd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RucelJ\Pictures\For University\MAdd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296" cy="40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0CD9">
      <w:rPr>
        <w:rFonts w:ascii="Bebas Neue" w:hAnsi="Bebas Neue"/>
        <w:sz w:val="28"/>
        <w:szCs w:val="28"/>
      </w:rPr>
      <w:t>CENTER OF DEVELOPMENT IN INFORMATION TECHNOLOGY</w:t>
    </w:r>
  </w:p>
  <w:p w14:paraId="3C0702C9" w14:textId="77777777" w:rsidR="00DB521E" w:rsidRDefault="00DB5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348D" w14:textId="77777777" w:rsidR="000458BB" w:rsidRDefault="000458BB" w:rsidP="00DB521E">
      <w:r>
        <w:separator/>
      </w:r>
    </w:p>
  </w:footnote>
  <w:footnote w:type="continuationSeparator" w:id="0">
    <w:p w14:paraId="307842C3" w14:textId="77777777" w:rsidR="000458BB" w:rsidRDefault="000458BB" w:rsidP="00DB5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E7AE" w14:textId="77777777" w:rsidR="00DB521E" w:rsidRPr="009E056D" w:rsidRDefault="00DB521E" w:rsidP="00DB521E">
    <w:pPr>
      <w:pStyle w:val="NoSpacing"/>
      <w:ind w:left="270"/>
      <w:jc w:val="center"/>
      <w:rPr>
        <w:rFonts w:ascii="Old English Text MT" w:hAnsi="Old English Text MT"/>
        <w:sz w:val="28"/>
        <w:szCs w:val="24"/>
      </w:rPr>
    </w:pPr>
    <w:r>
      <w:rPr>
        <w:rFonts w:ascii="Old English Text MT" w:hAnsi="Old English Text MT"/>
        <w:noProof/>
        <w:sz w:val="28"/>
        <w:szCs w:val="24"/>
      </w:rPr>
      <w:drawing>
        <wp:anchor distT="0" distB="0" distL="114300" distR="114300" simplePos="0" relativeHeight="251662336" behindDoc="1" locked="0" layoutInCell="1" allowOverlap="1" wp14:anchorId="06E66BED" wp14:editId="50C706D6">
          <wp:simplePos x="0" y="0"/>
          <wp:positionH relativeFrom="column">
            <wp:posOffset>4333240</wp:posOffset>
          </wp:positionH>
          <wp:positionV relativeFrom="paragraph">
            <wp:posOffset>-149225</wp:posOffset>
          </wp:positionV>
          <wp:extent cx="634642" cy="518795"/>
          <wp:effectExtent l="0" t="0" r="0" b="0"/>
          <wp:wrapNone/>
          <wp:docPr id="126725148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642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56D">
      <w:rPr>
        <w:noProof/>
        <w:sz w:val="28"/>
        <w:szCs w:val="24"/>
      </w:rPr>
      <w:drawing>
        <wp:anchor distT="0" distB="0" distL="114300" distR="114300" simplePos="0" relativeHeight="251659264" behindDoc="1" locked="0" layoutInCell="1" allowOverlap="1" wp14:anchorId="7E5E323B" wp14:editId="7EB9F040">
          <wp:simplePos x="0" y="0"/>
          <wp:positionH relativeFrom="column">
            <wp:posOffset>1257300</wp:posOffset>
          </wp:positionH>
          <wp:positionV relativeFrom="paragraph">
            <wp:posOffset>-170180</wp:posOffset>
          </wp:positionV>
          <wp:extent cx="556895" cy="556895"/>
          <wp:effectExtent l="0" t="0" r="0" b="0"/>
          <wp:wrapNone/>
          <wp:docPr id="1247204519" name="Picture 1247204519" descr="Main Spu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in Spup Logo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895" cy="556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56D">
      <w:rPr>
        <w:rFonts w:ascii="Old English Text MT" w:hAnsi="Old English Text MT"/>
        <w:sz w:val="28"/>
        <w:szCs w:val="24"/>
      </w:rPr>
      <w:t>St. Paul University Philippines</w:t>
    </w:r>
  </w:p>
  <w:p w14:paraId="5554F772" w14:textId="77777777" w:rsidR="00DB521E" w:rsidRDefault="00DB521E" w:rsidP="00DB521E">
    <w:pPr>
      <w:pStyle w:val="NoSpacing"/>
      <w:ind w:left="270"/>
      <w:jc w:val="center"/>
      <w:rPr>
        <w:rFonts w:ascii="Times New Roman" w:hAnsi="Times New Roman"/>
        <w:sz w:val="24"/>
        <w:szCs w:val="24"/>
      </w:rPr>
    </w:pPr>
    <w:r w:rsidRPr="00FE7E19">
      <w:rPr>
        <w:rFonts w:ascii="Times New Roman" w:hAnsi="Times New Roman"/>
        <w:sz w:val="24"/>
        <w:szCs w:val="24"/>
      </w:rPr>
      <w:t>Tuguegarao City, Cagayan 3500</w:t>
    </w:r>
  </w:p>
  <w:p w14:paraId="37A5A635" w14:textId="77777777" w:rsidR="00DB521E" w:rsidRDefault="00DB521E" w:rsidP="00DB521E">
    <w:pPr>
      <w:pStyle w:val="NoSpacing"/>
      <w:ind w:left="270"/>
      <w:jc w:val="center"/>
      <w:rPr>
        <w:rFonts w:ascii="Times New Roman" w:hAnsi="Times New Roman"/>
        <w:sz w:val="24"/>
        <w:szCs w:val="24"/>
      </w:rPr>
    </w:pPr>
  </w:p>
  <w:p w14:paraId="6E4F2BD0" w14:textId="44918657" w:rsidR="00DB521E" w:rsidRPr="00DB521E" w:rsidRDefault="00DB521E" w:rsidP="00DB521E">
    <w:pPr>
      <w:pStyle w:val="NoSpacing"/>
      <w:ind w:left="270"/>
      <w:jc w:val="center"/>
      <w:rPr>
        <w:rFonts w:ascii="Times New Roman" w:hAnsi="Times New Roman"/>
        <w:b/>
        <w:bCs/>
        <w:sz w:val="24"/>
        <w:szCs w:val="24"/>
      </w:rPr>
    </w:pPr>
    <w:r w:rsidRPr="0059026F">
      <w:rPr>
        <w:rFonts w:ascii="Times New Roman" w:hAnsi="Times New Roman"/>
        <w:b/>
        <w:bCs/>
        <w:sz w:val="24"/>
        <w:szCs w:val="24"/>
      </w:rPr>
      <w:t>SCHOOL OF INFORMATION TECHNOLOGY AND ENGINEERING</w:t>
    </w:r>
    <w:r>
      <w:rPr>
        <w:rFonts w:ascii="Old English Text MT" w:hAnsi="Old English Text M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42B9F7" wp14:editId="20E5162B">
              <wp:simplePos x="0" y="0"/>
              <wp:positionH relativeFrom="page">
                <wp:posOffset>-97155</wp:posOffset>
              </wp:positionH>
              <wp:positionV relativeFrom="paragraph">
                <wp:posOffset>193675</wp:posOffset>
              </wp:positionV>
              <wp:extent cx="20116800" cy="0"/>
              <wp:effectExtent l="0" t="19050" r="19050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11680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FFF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3CE5F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65pt;margin-top:15.25pt;width:22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2iuwEAAFgDAAAOAAAAZHJzL2Uyb0RvYy54bWysU01v2zAMvQ/YfxB0X2x3WFcYcXpIl126&#10;LUC7H6DIsi1MFgVSiZ1/P0r56D5uRX0QRJF8fHykl/fz6MTBIFnwjawWpRTGa2it7xv583nz4U4K&#10;isq3yoE3jTwakver9++WU6jNDQzgWoOCQTzVU2jkEGOoi4L0YEZFCwjGs7MDHFVkE/uiRTUx+uiK&#10;m7K8LSbANiBoQ8SvDyenXGX8rjM6/ug6MlG4RjK3mE/M5y6dxWqp6h5VGKw+01CvYDEq67noFepB&#10;RSX2aP+DGq1GIOjiQsNYQNdZbXIP3E1V/tPN06CCyb2wOBSuMtHbwervh7XfYqKuZ/8UHkH/IuFh&#10;PSjfm0zg+Rh4cFWSqpgC1deUZFDYothN36DlGLWPkFWYOxwTJPcn5iz28Sq2maPQ/Mj9Vrd3JQ9F&#10;X5yFqi+ZASl+NTCKdGkkRVS2H+IavOeZAla5jjo8Uky8VH1JSGU9bKxzebTOi6mRH6vPn8qcQeBs&#10;m7wpjrDfrR2Kg+Lt2PDHbE5of4Uh7H2b0Qaj2i/ne1TWne5c3fmzOEmPtHxU76A9bjHBJYvHl2me&#10;Vy3tx592jnr5IVa/AQAA//8DAFBLAwQUAAYACAAAACEAeIRuHuAAAAAKAQAADwAAAGRycy9kb3du&#10;cmV2LnhtbEyPwU7DMAyG70h7h8iTuG1pVwqoNJ2mSUi7gEQ3cU4b05Y2TpVkW7enJ4jDONr+9Pv7&#10;8/WkB3ZC6zpDAuJlBAypNqqjRsBh/7p4Bua8JCUHQyjggg7Wxewul5kyZ/rAU+kbFkLIZVJA6/2Y&#10;ce7qFrV0SzMihduXsVr6MNqGKyvPIVwPfBVFj1zLjsKHVo64bbHuy6MWoK5v3+V1R5f35sHuD331&#10;Wfc7LcT9fNq8APM4+RsMv/pBHYrgVJkjKccGAYs4TQIqIIlSYAFI4nT1BKz62/Ai5/8rFD8AAAD/&#10;/wMAUEsBAi0AFAAGAAgAAAAhALaDOJL+AAAA4QEAABMAAAAAAAAAAAAAAAAAAAAAAFtDb250ZW50&#10;X1R5cGVzXS54bWxQSwECLQAUAAYACAAAACEAOP0h/9YAAACUAQAACwAAAAAAAAAAAAAAAAAvAQAA&#10;X3JlbHMvLnJlbHNQSwECLQAUAAYACAAAACEA4kVNorsBAABYAwAADgAAAAAAAAAAAAAAAAAuAgAA&#10;ZHJzL2Uyb0RvYy54bWxQSwECLQAUAAYACAAAACEAeIRuHuAAAAAKAQAADwAAAAAAAAAAAAAAAAAV&#10;BAAAZHJzL2Rvd25yZXYueG1sUEsFBgAAAAAEAAQA8wAAACIFAAAAAA==&#10;" strokecolor="yellow" strokeweight="2.5pt">
              <w10:wrap anchorx="page"/>
            </v:shape>
          </w:pict>
        </mc:Fallback>
      </mc:AlternateContent>
    </w:r>
    <w:r>
      <w:rPr>
        <w:rFonts w:ascii="Old English Text MT" w:hAnsi="Old English Text M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903682" wp14:editId="2A87C643">
              <wp:simplePos x="0" y="0"/>
              <wp:positionH relativeFrom="page">
                <wp:posOffset>-43624</wp:posOffset>
              </wp:positionH>
              <wp:positionV relativeFrom="paragraph">
                <wp:posOffset>254314</wp:posOffset>
              </wp:positionV>
              <wp:extent cx="20116800" cy="0"/>
              <wp:effectExtent l="0" t="19050" r="19050" b="19050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11680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B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87C589" id="AutoShape 2" o:spid="_x0000_s1026" type="#_x0000_t32" style="position:absolute;margin-left:-3.45pt;margin-top:20pt;width:22in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JFuwEAAFgDAAAOAAAAZHJzL2Uyb0RvYy54bWysU9tu2zAMfR+wfxD0vtjusK4w4hRYuu6l&#10;2wK0+wBGkm1hsiiQSpz8/STlstvbsBdBFMnDw0NqeX+YnNgbYou+k82ilsJ4hdr6oZPfXh7f3EnB&#10;EbwGh9508mhY3q9ev1rOoTU3OKLThkQC8dzOoZNjjKGtKlajmYAXGIxPzh5pgphMGipNMCf0yVU3&#10;dX1bzUg6ECrDnF4fTk65Kvh9b1T82vdsonCdTNxiOamc23xWqyW0A0EYrTrTgH9gMYH1qegV6gEi&#10;iB3Zv6AmqwgZ+7hQOFXY91aZ0kPqpqn/6OZ5hGBKL0kcDleZ+P/Bqi/7td9Qpq4O/jk8ofrOwuN6&#10;BD+YQuDlGNLgmixVNQdurynZ4LAhsZ0/o04xsItYVDj0NGXI1J84FLGPV7HNIQqVHlO/ze1dnYai&#10;Ls4K2ktmII6fDE4iXzrJkcAOY1yj92mmSE2pA/snjpkXtJeEXNbjo3WujNZ5MXfybfP+XV0yGJ3V&#10;2ZvjmIbt2pHYQ96O+kOdgk5ov4UR7rwuaKMB/fF8j2Dd6Z6qO38WJ+uRl4/bLerjhjJcttL4Cs3z&#10;quX9+NUuUT8/xOoHAAAA//8DAFBLAwQUAAYACAAAACEA9ecXlt4AAAAJAQAADwAAAGRycy9kb3du&#10;cmV2LnhtbEyPzUrEQBCE74LvMLTgRXYn0SVozGQRwYso++dBb51MbxLM9ITM7G58e1s86LGriuqv&#10;iuXkenWkMXSeDaTzBBRx7W3HjYG33dPsFlSIyBZ7z2TgiwIsy/OzAnPrT7yh4zY2Sko45GigjXHI&#10;tQ51Sw7D3A/E4u396DDKOTbajniSctfr6yTJtMOO5UOLAz22VH9uD87Aav1S7Z4D4/sa983q48q/&#10;btqFMZcX08M9qEhT/AvDD76gQylMlT+wDao3MMvuJGlgkcgk8W/SLE1BVb+KLgv9f0H5DQAA//8D&#10;AFBLAQItABQABgAIAAAAIQC2gziS/gAAAOEBAAATAAAAAAAAAAAAAAAAAAAAAABbQ29udGVudF9U&#10;eXBlc10ueG1sUEsBAi0AFAAGAAgAAAAhADj9If/WAAAAlAEAAAsAAAAAAAAAAAAAAAAALwEAAF9y&#10;ZWxzLy5yZWxzUEsBAi0AFAAGAAgAAAAhAFfFckW7AQAAWAMAAA4AAAAAAAAAAAAAAAAALgIAAGRy&#10;cy9lMm9Eb2MueG1sUEsBAi0AFAAGAAgAAAAhAPXnF5beAAAACQEAAA8AAAAAAAAAAAAAAAAAFQQA&#10;AGRycy9kb3ducmV2LnhtbFBLBQYAAAAABAAEAPMAAAAgBQAAAAA=&#10;" strokecolor="#00b050" strokeweight="2.5pt">
              <w10:wrap anchorx="page"/>
            </v:shape>
          </w:pict>
        </mc:Fallback>
      </mc:AlternateContent>
    </w:r>
    <w:r>
      <w:rPr>
        <w:rFonts w:ascii="Times New Roman" w:hAnsi="Times New Roman"/>
        <w:b/>
        <w:bCs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540D"/>
    <w:multiLevelType w:val="hybridMultilevel"/>
    <w:tmpl w:val="69CAD994"/>
    <w:lvl w:ilvl="0" w:tplc="4BF2E6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E2159"/>
    <w:multiLevelType w:val="hybridMultilevel"/>
    <w:tmpl w:val="1C10FF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7445F"/>
    <w:multiLevelType w:val="hybridMultilevel"/>
    <w:tmpl w:val="7AB4B9D2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4CD34C1"/>
    <w:multiLevelType w:val="hybridMultilevel"/>
    <w:tmpl w:val="C75A4CC0"/>
    <w:lvl w:ilvl="0" w:tplc="4BF2E6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A6899"/>
    <w:multiLevelType w:val="multilevel"/>
    <w:tmpl w:val="1D22F5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70EE1F7A"/>
    <w:multiLevelType w:val="multilevel"/>
    <w:tmpl w:val="99745E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667005350">
    <w:abstractNumId w:val="1"/>
  </w:num>
  <w:num w:numId="2" w16cid:durableId="1701390272">
    <w:abstractNumId w:val="3"/>
  </w:num>
  <w:num w:numId="3" w16cid:durableId="180901377">
    <w:abstractNumId w:val="0"/>
  </w:num>
  <w:num w:numId="4" w16cid:durableId="2142265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8139427">
    <w:abstractNumId w:val="2"/>
  </w:num>
  <w:num w:numId="6" w16cid:durableId="1112941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1E"/>
    <w:rsid w:val="00001997"/>
    <w:rsid w:val="0003550C"/>
    <w:rsid w:val="000458BB"/>
    <w:rsid w:val="00064B92"/>
    <w:rsid w:val="000833FB"/>
    <w:rsid w:val="00097485"/>
    <w:rsid w:val="000C6F21"/>
    <w:rsid w:val="00182FEA"/>
    <w:rsid w:val="001A05F3"/>
    <w:rsid w:val="00245950"/>
    <w:rsid w:val="0025070F"/>
    <w:rsid w:val="00251911"/>
    <w:rsid w:val="002820C6"/>
    <w:rsid w:val="00291DE4"/>
    <w:rsid w:val="002B61A8"/>
    <w:rsid w:val="003074E6"/>
    <w:rsid w:val="00485919"/>
    <w:rsid w:val="004879F9"/>
    <w:rsid w:val="00526C73"/>
    <w:rsid w:val="0053045F"/>
    <w:rsid w:val="005456B1"/>
    <w:rsid w:val="005A7F4B"/>
    <w:rsid w:val="005D05BC"/>
    <w:rsid w:val="006665EE"/>
    <w:rsid w:val="00691E55"/>
    <w:rsid w:val="006B6FDB"/>
    <w:rsid w:val="006E4D55"/>
    <w:rsid w:val="006F430F"/>
    <w:rsid w:val="00713693"/>
    <w:rsid w:val="00760DAE"/>
    <w:rsid w:val="007A515A"/>
    <w:rsid w:val="007B7E66"/>
    <w:rsid w:val="00930B4D"/>
    <w:rsid w:val="009614C5"/>
    <w:rsid w:val="00966474"/>
    <w:rsid w:val="0098367E"/>
    <w:rsid w:val="009A066D"/>
    <w:rsid w:val="009A318E"/>
    <w:rsid w:val="009C29E3"/>
    <w:rsid w:val="009E65EE"/>
    <w:rsid w:val="00A3167A"/>
    <w:rsid w:val="00BE304D"/>
    <w:rsid w:val="00C9080B"/>
    <w:rsid w:val="00CE15AE"/>
    <w:rsid w:val="00D817D1"/>
    <w:rsid w:val="00DB521E"/>
    <w:rsid w:val="00E40C2C"/>
    <w:rsid w:val="00E94CC3"/>
    <w:rsid w:val="00EE78B0"/>
    <w:rsid w:val="00F029C4"/>
    <w:rsid w:val="00F50755"/>
    <w:rsid w:val="00F65AD7"/>
    <w:rsid w:val="00FE365A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30E6"/>
  <w15:chartTrackingRefBased/>
  <w15:docId w15:val="{55893A9A-7058-443A-AC41-74ACE5AC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2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21E"/>
  </w:style>
  <w:style w:type="paragraph" w:styleId="Footer">
    <w:name w:val="footer"/>
    <w:basedOn w:val="Normal"/>
    <w:link w:val="FooterChar"/>
    <w:uiPriority w:val="99"/>
    <w:unhideWhenUsed/>
    <w:rsid w:val="00DB5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21E"/>
  </w:style>
  <w:style w:type="paragraph" w:styleId="NoSpacing">
    <w:name w:val="No Spacing"/>
    <w:uiPriority w:val="1"/>
    <w:qFormat/>
    <w:rsid w:val="00DB521E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A7F4B"/>
    <w:pPr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5A7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33FF7-53F8-408C-AECE-D96B58FEB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Siddayao</dc:creator>
  <cp:keywords/>
  <dc:description/>
  <cp:lastModifiedBy>Rodwin D. Vicquerra</cp:lastModifiedBy>
  <cp:revision>2</cp:revision>
  <dcterms:created xsi:type="dcterms:W3CDTF">2026-01-12T01:15:00Z</dcterms:created>
  <dcterms:modified xsi:type="dcterms:W3CDTF">2026-01-12T01:15:00Z</dcterms:modified>
</cp:coreProperties>
</file>