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r>
        <w:rPr>
          <w:sz w:val="72"/>
          <w:lang w:val="es-PY"/>
        </w:rPr>
        <w:t>Pacote</w:t>
      </w:r>
    </w:p>
    <w:p w:rsidR="00521782" w:rsidRDefault="00A97240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</w:t>
      </w:r>
    </w:p>
    <w:p w:rsidR="00B36A18" w:rsidRDefault="00B36A18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2631A8" w:rsidRDefault="00A97240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Implementación Terminales en Entrega </w:t>
      </w:r>
      <w:bookmarkStart w:id="0" w:name="_GoBack"/>
      <w:bookmarkEnd w:id="0"/>
      <w:r w:rsidR="002631A8">
        <w:rPr>
          <w:b/>
          <w:sz w:val="72"/>
          <w:lang w:val="es-PY"/>
        </w:rPr>
        <w:t xml:space="preserve">– </w:t>
      </w:r>
    </w:p>
    <w:p w:rsidR="00A65F07" w:rsidRPr="00B36A18" w:rsidRDefault="00A65F07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Opción </w:t>
      </w:r>
      <w:r w:rsidR="00AB0124">
        <w:rPr>
          <w:b/>
          <w:sz w:val="72"/>
          <w:lang w:val="es-PY"/>
        </w:rPr>
        <w:t>1</w:t>
      </w:r>
    </w:p>
    <w:p w:rsidR="003947C1" w:rsidRDefault="00521782" w:rsidP="00A65F07">
      <w:pPr>
        <w:rPr>
          <w:sz w:val="72"/>
          <w:lang w:val="es-PY"/>
        </w:rPr>
      </w:pPr>
      <w:r>
        <w:rPr>
          <w:sz w:val="72"/>
          <w:lang w:val="es-PY"/>
        </w:rPr>
        <w:br w:type="page"/>
      </w:r>
      <w:r w:rsidR="00AB0124" w:rsidRPr="00A52E96">
        <w:rPr>
          <w:noProof/>
          <w:sz w:val="7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381A742" wp14:editId="7FFA862F">
                <wp:simplePos x="0" y="0"/>
                <wp:positionH relativeFrom="margin">
                  <wp:align>right</wp:align>
                </wp:positionH>
                <wp:positionV relativeFrom="paragraph">
                  <wp:posOffset>-285198</wp:posOffset>
                </wp:positionV>
                <wp:extent cx="5261548" cy="140462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1A8" w:rsidRPr="00A52E96" w:rsidRDefault="00AB0124" w:rsidP="002631A8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Mesa con 4 PC para consultas e Registros –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1A74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3.1pt;margin-top:-22.45pt;width:414.3pt;height:110.6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ewTJAIAACMEAAAOAAAAZHJzL2Uyb0RvYy54bWysU11v2yAUfZ+0/4B4X/whJ2utOFWXLtOk&#10;rpvU7QdgwDEa5jIgsbtfvwtO06h7m8YDAu7lcO65h/XNNGhylM4rMA0tFjkl0nAQyuwb+uP77t0V&#10;JT4wI5gGIxv6JD292bx9sx5tLUvoQQvpCIIYX4+2oX0Its4yz3s5ML8AKw0GO3ADC7h1+0w4NiL6&#10;oLMyz1fZCE5YB1x6j6d3c5BuEn7XSR6+dp2XgeiGIreQZpfmNs7ZZs3qvWO2V/xEg/0Di4Epg4+e&#10;oe5YYOTg1F9Qg+IOPHRhwWHIoOsUl6kGrKbIX1Xz2DMrUy0ojrdnmfz/g+UPx2+OKNHQkhLDBmzR&#10;9sCEAyIkCXIKQMoo0mh9jbmPFrPD9AEmbHYq2Nt74D89MbDtmdnLW+dg7CUTSLKIN7OLqzOOjyDt&#10;+AUEvsYOARLQ1LkhKoiaEETHZj2dG4Q8CMfDZbkqlhVaimOsqPJqVaYWZqx+vm6dD58kDCQuGurQ&#10;AQmeHe99iHRY/ZwSX/OgldgprdPG7dutduTI0C27NFIFr9K0IWNDr5flMiEbiPeTkQYV0M1aDQ29&#10;yuOY/RXl+GhESglM6XmNTLQ56RMlmcUJUzthYhStBfGESjmYXYu/DBc9uN+UjOjYhvpfB+YkJfqz&#10;QbWvi6qKFk+bavkepSHuMtJeRpjhCNXQQMm83Ib0LZIO9ha7slNJrxcmJ67oxCTj6ddEq1/uU9bL&#10;3978AQAA//8DAFBLAwQUAAYACAAAACEAi2F4ad4AAAAIAQAADwAAAGRycy9kb3ducmV2LnhtbEyP&#10;MU/DMBSEdyT+g/WQ2FqnpYQ0xKkQEgvqQAtDRzd+xCHxc4idNvx7HlMZT3e6+67YTK4TJxxC40nB&#10;Yp6AQKq8aahW8PH+MstAhKjJ6M4TKvjBAJvy+qrQufFn2uFpH2vBJRRyrcDG2OdShsqi02HueyT2&#10;Pv3gdGQ51NIM+szlrpPLJEml0w3xgtU9Plus2v3oeGQbqnHnv78W21YebJvq+zf7qtTtzfT0CCLi&#10;FC9h+MNndCiZ6ehHMkF0CvhIVDBbrdYg2M6WWQriyLmH9A5kWcj/B8pfAAAA//8DAFBLAQItABQA&#10;BgAIAAAAIQC2gziS/gAAAOEBAAATAAAAAAAAAAAAAAAAAAAAAABbQ29udGVudF9UeXBlc10ueG1s&#10;UEsBAi0AFAAGAAgAAAAhADj9If/WAAAAlAEAAAsAAAAAAAAAAAAAAAAALwEAAF9yZWxzLy5yZWxz&#10;UEsBAi0AFAAGAAgAAAAhAGPt7BMkAgAAIwQAAA4AAAAAAAAAAAAAAAAALgIAAGRycy9lMm9Eb2Mu&#10;eG1sUEsBAi0AFAAGAAgAAAAhAItheGneAAAACAEAAA8AAAAAAAAAAAAAAAAAfgQAAGRycy9kb3du&#10;cmV2LnhtbFBLBQYAAAAABAAEAPMAAACJBQAAAAA=&#10;" stroked="f">
                <v:textbox style="mso-fit-shape-to-text:t">
                  <w:txbxContent>
                    <w:p w:rsidR="002631A8" w:rsidRPr="00A52E96" w:rsidRDefault="00AB0124" w:rsidP="002631A8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Mesa con 4 PC para consultas e Registros –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124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48FAB8E7" wp14:editId="55944B43">
            <wp:simplePos x="0" y="0"/>
            <wp:positionH relativeFrom="column">
              <wp:posOffset>126120</wp:posOffset>
            </wp:positionH>
            <wp:positionV relativeFrom="paragraph">
              <wp:posOffset>352196</wp:posOffset>
            </wp:positionV>
            <wp:extent cx="5400040" cy="34671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124">
        <w:rPr>
          <w:sz w:val="72"/>
          <w:lang w:val="es-PY"/>
        </w:rPr>
        <w:t xml:space="preserve"> </w:t>
      </w:r>
      <w:r w:rsidR="00A52E96">
        <w:rPr>
          <w:sz w:val="72"/>
          <w:lang w:val="es-PY"/>
        </w:rPr>
        <w:tab/>
      </w:r>
    </w:p>
    <w:p w:rsidR="003947C1" w:rsidRDefault="003947C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3947C1" w:rsidRDefault="003947C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A65F07" w:rsidRDefault="00AB0124">
      <w:pPr>
        <w:rPr>
          <w:sz w:val="72"/>
          <w:lang w:val="es-PY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5181EE9" wp14:editId="796694C0">
            <wp:simplePos x="0" y="0"/>
            <wp:positionH relativeFrom="column">
              <wp:posOffset>97134</wp:posOffset>
            </wp:positionH>
            <wp:positionV relativeFrom="paragraph">
              <wp:posOffset>24432</wp:posOffset>
            </wp:positionV>
            <wp:extent cx="5400040" cy="31686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F07" w:rsidRDefault="00A65F0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</w:p>
    <w:p w:rsidR="00260D47" w:rsidRDefault="00260D47" w:rsidP="00A65F07">
      <w:pPr>
        <w:jc w:val="center"/>
        <w:rPr>
          <w:sz w:val="72"/>
          <w:lang w:val="es-PY"/>
        </w:rPr>
      </w:pPr>
    </w:p>
    <w:p w:rsidR="00260D47" w:rsidRDefault="00260D47">
      <w:pPr>
        <w:rPr>
          <w:sz w:val="72"/>
          <w:lang w:val="es-PY"/>
        </w:rPr>
      </w:pPr>
    </w:p>
    <w:p w:rsidR="00AB0124" w:rsidRDefault="00AB0124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70BC8C56" wp14:editId="0C60B123">
            <wp:simplePos x="0" y="0"/>
            <wp:positionH relativeFrom="margin">
              <wp:posOffset>-1369102</wp:posOffset>
            </wp:positionH>
            <wp:positionV relativeFrom="paragraph">
              <wp:posOffset>1799453</wp:posOffset>
            </wp:positionV>
            <wp:extent cx="8244541" cy="4624896"/>
            <wp:effectExtent l="0" t="0" r="4445" b="444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4541" cy="462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47842C9" wp14:editId="44A70644">
                <wp:simplePos x="0" y="0"/>
                <wp:positionH relativeFrom="margin">
                  <wp:posOffset>-926</wp:posOffset>
                </wp:positionH>
                <wp:positionV relativeFrom="paragraph">
                  <wp:posOffset>-509967</wp:posOffset>
                </wp:positionV>
                <wp:extent cx="5261548" cy="1404620"/>
                <wp:effectExtent l="0" t="0" r="0" b="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Vista Aérea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842C9" id="Cuadro de texto 14" o:spid="_x0000_s1027" type="#_x0000_t202" style="position:absolute;margin-left:-.05pt;margin-top:-40.15pt;width:414.3pt;height:11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0DKAIAACwEAAAOAAAAZHJzL2Uyb0RvYy54bWysU9uO2yAQfa/Uf0C8N3YiJ9214qy22aaq&#10;tL1I234ABhyjAkOBxN5+fQecpNH2raofEHhmDmfOHNZ3o9HkKH1QYBs6n5WUSMtBKLtv6Pdvuzc3&#10;lITIrGAarGzoswz0bvP61XpwtVxAD1pITxDEhnpwDe1jdHVRBN5Lw8IMnLQY7MAbFvHo94XwbEB0&#10;o4tFWa6KAbxwHrgMAf8+TEG6yfhdJ3n80nVBRqIbitxiXn1e27QWmzWr9565XvETDfYPLAxTFi+9&#10;QD2wyMjBq7+gjOIeAnRxxsEU0HWKy9wDdjMvX3Tz1DMncy8oTnAXmcL/g+Wfj189UQJnV1FimcEZ&#10;bQ9MeCBCkijHCAQjKNPgQo3ZTw7z4/gORizJLQf3CPxHIBa2PbN7ee89DL1kAmnOU2VxVTrhhATS&#10;Dp9A4HXsECEDjZ03SUNUhSA6juv5MiIkQjj+XC5W82WFpuIYm1dltVrkIRasPpc7H+IHCYakTUM9&#10;eiDDs+NjiIkOq88p6bYAWomd0jof/L7dak+ODP2yy1/u4EWatmRo6O1ysczIFlJ9tpJREf2slWno&#10;TZm+yWFJjvdW5JTIlJ72yETbkz5JkkmcOLbjNJGz7C2IZxTMw2RffG646cH/omRA6zY0/DwwLynR&#10;Hy2KfjuvquT1fKiWb1Eh4q8j7XWEWY5QDY2UTNttzO8jy+HucTg7lWVLU5yYnCijJbOap+eTPH99&#10;zll/HvnmNwAAAP//AwBQSwMEFAAGAAgAAAAhANZ7inzdAAAACQEAAA8AAABkcnMvZG93bnJldi54&#10;bWxMjz1PwzAQhnck/oN1SGytnUKrEOJUCIkFdaCFgdGNjzgkPofYacO/55hgOp3eR+9HuZ19L044&#10;xjaQhmypQCDVwbbUaHh7fVrkIGIyZE0fCDV8Y4RtdXlRmsKGM+3xdEiNYBOKhdHgUhoKKWPt0Ju4&#10;DAMSax9h9CbxOzbSjubM5r6XK6U20puWOMGZAR8d1t1h8hyyi/W0D1+f2a6T767bmPWLe9b6+mp+&#10;uAeRcE5/MPzW5+pQcadjmMhG0WtYZAzyydUNCNbzVb4GcWTwVt2BrEr5f0H1AwAA//8DAFBLAQIt&#10;ABQABgAIAAAAIQC2gziS/gAAAOEBAAATAAAAAAAAAAAAAAAAAAAAAABbQ29udGVudF9UeXBlc10u&#10;eG1sUEsBAi0AFAAGAAgAAAAhADj9If/WAAAAlAEAAAsAAAAAAAAAAAAAAAAALwEAAF9yZWxzLy5y&#10;ZWxzUEsBAi0AFAAGAAgAAAAhAGi8XQMoAgAALAQAAA4AAAAAAAAAAAAAAAAALgIAAGRycy9lMm9E&#10;b2MueG1sUEsBAi0AFAAGAAgAAAAhANZ7inzdAAAACQEAAA8AAAAAAAAAAAAAAAAAggQAAGRycy9k&#10;b3ducmV2LnhtbFBLBQYAAAAABAAEAPMAAACMBQAAAAA=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Vista Aérea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sz w:val="72"/>
          <w:lang w:val="es-PY"/>
        </w:rPr>
        <w:br w:type="page"/>
      </w:r>
    </w:p>
    <w:p w:rsidR="00AB0124" w:rsidRDefault="00AB0124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3FB925AC" wp14:editId="3CE7008A">
            <wp:simplePos x="0" y="0"/>
            <wp:positionH relativeFrom="margin">
              <wp:align>center</wp:align>
            </wp:positionH>
            <wp:positionV relativeFrom="paragraph">
              <wp:posOffset>403996</wp:posOffset>
            </wp:positionV>
            <wp:extent cx="5786203" cy="5539214"/>
            <wp:effectExtent l="0" t="0" r="508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03" cy="5539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1E221C9" wp14:editId="5B36CED2">
                <wp:simplePos x="0" y="0"/>
                <wp:positionH relativeFrom="margin">
                  <wp:posOffset>-15626</wp:posOffset>
                </wp:positionH>
                <wp:positionV relativeFrom="paragraph">
                  <wp:posOffset>-494915</wp:posOffset>
                </wp:positionV>
                <wp:extent cx="5261548" cy="1404620"/>
                <wp:effectExtent l="0" t="0" r="0" b="0"/>
                <wp:wrapNone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5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124" w:rsidRPr="00A52E96" w:rsidRDefault="00AB0124" w:rsidP="00AB0124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Plano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21C9" id="Cuadro de texto 16" o:spid="_x0000_s1028" type="#_x0000_t202" style="position:absolute;margin-left:-1.25pt;margin-top:-38.95pt;width:414.3pt;height:110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diKAIAACwEAAAOAAAAZHJzL2Uyb0RvYy54bWysU9uO2yAQfa/Uf0C8N77ISXetOKtttqkq&#10;bS/Sth+AAceomKFAYm+/vgNO0mj7VtUPCDwzhzNnDuu7adDkKJ1XYBpaLHJKpOEglNk39Pu33Zsb&#10;SnxgRjANRjb0WXp6t3n9aj3aWpbQgxbSEQQxvh5tQ/sQbJ1lnvdyYH4BVhoMduAGFvDo9plwbET0&#10;QWdlnq+yEZywDrj0Hv8+zEG6SfhdJ3n40nVeBqIbitxCWl1a27hmmzWr947ZXvETDfYPLAamDF56&#10;gXpggZGDU39BDYo78NCFBYchg65TXKYesJsif9HNU8+sTL2gON5eZPL/D5Z/Pn51RAmc3YoSwwac&#10;0fbAhAMiJAlyCkAwgjKN1teY/WQxP0zvYMKS1LK3j8B/eGJg2zOzl/fOwdhLJpBmESuzq9IZx0eQ&#10;dvwEAq9jhwAJaOrcEDVEVQii47ieLyNCIoTjz2W5KpYVmopjrKjyalWmIWasPpdb58MHCQOJm4Y6&#10;9ECCZ8dHHyIdVp9T4m0etBI7pXU6uH271Y4cGfpll77UwYs0bcjY0NtluUzIBmJ9stKgAvpZq6Gh&#10;N3n8ZodFOd4bkVICU3reIxNtTvpESWZxwtROaSLlWfYWxDMK5mC2Lz433PTgflEyonUb6n8emJOU&#10;6I8GRb8tqip6PR2q5VtUiLjrSHsdYYYjVEMDJfN2G9L7SHLYexzOTiXZ4hRnJifKaMmk5un5RM9f&#10;n1PWn0e++Q0AAP//AwBQSwMEFAAGAAgAAAAhAGMtKOzgAAAACgEAAA8AAABkcnMvZG93bnJldi54&#10;bWxMj8FOwzAMhu9IvENkJG5b2o51W2k6ISQuaAc2OHD02qwpbZzSpFt5e8xpnCzLn/7/c76dbCfO&#10;evCNIwXxPAKhqXRVQ7WCj/eX2RqED0gVdo60gh/tYVvc3uSYVe5Ce30+hFpwCPkMFZgQ+kxKXxpt&#10;0c9dr4lvJzdYDLwOtawGvHC47WQSRam02BA3GOz1s9Flexgtl+x8Oe7d91e8a+WnaVNcvplXpe7v&#10;pqdHEEFP4QrDnz6rQ8FORzdS5UWnYJYsmeS5Wm1AMLBO0hjEkcmHxQJkkcv/LxS/AAAA//8DAFBL&#10;AQItABQABgAIAAAAIQC2gziS/gAAAOEBAAATAAAAAAAAAAAAAAAAAAAAAABbQ29udGVudF9UeXBl&#10;c10ueG1sUEsBAi0AFAAGAAgAAAAhADj9If/WAAAAlAEAAAsAAAAAAAAAAAAAAAAALwEAAF9yZWxz&#10;Ly5yZWxzUEsBAi0AFAAGAAgAAAAhAJWdd2IoAgAALAQAAA4AAAAAAAAAAAAAAAAALgIAAGRycy9l&#10;Mm9Eb2MueG1sUEsBAi0AFAAGAAgAAAAhAGMtKOzgAAAACgEAAA8AAAAAAAAAAAAAAAAAggQAAGRy&#10;cy9kb3ducmV2LnhtbFBLBQYAAAAABAAEAPMAAACPBQAAAAA=&#10;" stroked="f">
                <v:textbox style="mso-fit-shape-to-text:t">
                  <w:txbxContent>
                    <w:p w:rsidR="00AB0124" w:rsidRPr="00A52E96" w:rsidRDefault="00AB0124" w:rsidP="00AB0124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>Plano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B01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782"/>
    <w:rsid w:val="000C1F21"/>
    <w:rsid w:val="000E1784"/>
    <w:rsid w:val="001533E3"/>
    <w:rsid w:val="00156FEE"/>
    <w:rsid w:val="00260D47"/>
    <w:rsid w:val="002631A8"/>
    <w:rsid w:val="002B23E3"/>
    <w:rsid w:val="003947C1"/>
    <w:rsid w:val="003A67A6"/>
    <w:rsid w:val="003B1E59"/>
    <w:rsid w:val="003C5CCE"/>
    <w:rsid w:val="00430DF2"/>
    <w:rsid w:val="004D4860"/>
    <w:rsid w:val="004F5C13"/>
    <w:rsid w:val="00521782"/>
    <w:rsid w:val="0067477F"/>
    <w:rsid w:val="00683DCF"/>
    <w:rsid w:val="006F1FFD"/>
    <w:rsid w:val="007972BC"/>
    <w:rsid w:val="00811B0A"/>
    <w:rsid w:val="008216B0"/>
    <w:rsid w:val="00841839"/>
    <w:rsid w:val="00991580"/>
    <w:rsid w:val="009A2021"/>
    <w:rsid w:val="009B4806"/>
    <w:rsid w:val="00A52E96"/>
    <w:rsid w:val="00A55D6E"/>
    <w:rsid w:val="00A65F07"/>
    <w:rsid w:val="00A97240"/>
    <w:rsid w:val="00AB0124"/>
    <w:rsid w:val="00AD166F"/>
    <w:rsid w:val="00B36A18"/>
    <w:rsid w:val="00B64726"/>
    <w:rsid w:val="00C600EC"/>
    <w:rsid w:val="00CA5C42"/>
    <w:rsid w:val="00CF186C"/>
    <w:rsid w:val="00E35EB3"/>
    <w:rsid w:val="00E415BF"/>
    <w:rsid w:val="00E72F63"/>
    <w:rsid w:val="00F32C7A"/>
    <w:rsid w:val="00F54269"/>
    <w:rsid w:val="00F7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9400"/>
  <w15:chartTrackingRefBased/>
  <w15:docId w15:val="{4AFEBA62-B38E-421D-94FB-1BBE8C63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 Jimenez</dc:creator>
  <cp:keywords/>
  <dc:description/>
  <cp:lastModifiedBy>Rody Fernandez</cp:lastModifiedBy>
  <cp:revision>3</cp:revision>
  <dcterms:created xsi:type="dcterms:W3CDTF">2020-02-19T10:56:00Z</dcterms:created>
  <dcterms:modified xsi:type="dcterms:W3CDTF">2020-02-19T11:03:00Z</dcterms:modified>
</cp:coreProperties>
</file>