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4E76C" w14:textId="0CC2F99E" w:rsidR="005A1E05" w:rsidRDefault="005A1E05">
      <w:hyperlink r:id="rId4" w:history="1">
        <w:r w:rsidRPr="00FE120B">
          <w:rPr>
            <w:rStyle w:val="Hyperlink"/>
          </w:rPr>
          <w:t>https://fastrecipes1.vercel.app/</w:t>
        </w:r>
      </w:hyperlink>
    </w:p>
    <w:p w14:paraId="5268542B" w14:textId="0FF53592" w:rsidR="005B2EE1" w:rsidRDefault="005B2EE1">
      <w:hyperlink r:id="rId5" w:history="1">
        <w:r w:rsidRPr="00E87EBC">
          <w:rPr>
            <w:rStyle w:val="Hyperlink"/>
          </w:rPr>
          <w:t>https://github.com/rodyudi12/Meal_Recipes.git</w:t>
        </w:r>
      </w:hyperlink>
    </w:p>
    <w:sectPr w:rsidR="005B2EE1" w:rsidSect="00CD73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EE1"/>
    <w:rsid w:val="001E7B8F"/>
    <w:rsid w:val="002619C7"/>
    <w:rsid w:val="00471833"/>
    <w:rsid w:val="00533BF4"/>
    <w:rsid w:val="00546627"/>
    <w:rsid w:val="00577012"/>
    <w:rsid w:val="005A1E05"/>
    <w:rsid w:val="005B2EE1"/>
    <w:rsid w:val="005F3914"/>
    <w:rsid w:val="00692B4C"/>
    <w:rsid w:val="009814B5"/>
    <w:rsid w:val="00A846E3"/>
    <w:rsid w:val="00B46ECB"/>
    <w:rsid w:val="00C2691E"/>
    <w:rsid w:val="00C85DD7"/>
    <w:rsid w:val="00CD73DC"/>
    <w:rsid w:val="00D30B44"/>
    <w:rsid w:val="00D35280"/>
    <w:rsid w:val="00E10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C6F04"/>
  <w15:chartTrackingRefBased/>
  <w15:docId w15:val="{793FB836-55FD-43FB-9D7B-376E49E54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E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2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E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EE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2E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2E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rodyudi12/Meal_Recipes.git" TargetMode="External"/><Relationship Id="rId4" Type="http://schemas.openxmlformats.org/officeDocument/2006/relationships/hyperlink" Target="https://fastrecipes1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27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Hirashiki, Rodrigo</dc:creator>
  <cp:keywords/>
  <dc:description/>
  <cp:lastModifiedBy>Hirashiki, Rodrigo</cp:lastModifiedBy>
  <cp:revision>7</cp:revision>
  <dcterms:created xsi:type="dcterms:W3CDTF">2026-03-02T01:14:00Z</dcterms:created>
  <dcterms:modified xsi:type="dcterms:W3CDTF">2026-03-05T05:33:00Z</dcterms:modified>
</cp:coreProperties>
</file>