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A0919" w14:textId="77777777" w:rsidR="005F3914" w:rsidRDefault="005F3914">
      <w:r w:rsidRPr="005F3914">
        <w:fldChar w:fldCharType="begin"/>
      </w:r>
      <w:r w:rsidRPr="005F3914">
        <w:instrText>HYPERLINK "https://fast-recipes.vercel.app/" \t "_blank"</w:instrText>
      </w:r>
      <w:r w:rsidRPr="005F3914">
        <w:fldChar w:fldCharType="separate"/>
      </w:r>
      <w:r w:rsidRPr="005F3914">
        <w:rPr>
          <w:rStyle w:val="Hyperlink"/>
        </w:rPr>
        <w:t>fast-recipes.vercel.app</w:t>
      </w:r>
      <w:r w:rsidRPr="005F3914">
        <w:fldChar w:fldCharType="end"/>
      </w:r>
    </w:p>
    <w:p w14:paraId="79FE1C13" w14:textId="6079B9CE" w:rsidR="005B2EE1" w:rsidRDefault="005B2EE1">
      <w:hyperlink r:id="rId4" w:history="1">
        <w:r w:rsidRPr="00E87EBC">
          <w:rPr>
            <w:rStyle w:val="Hyperlink"/>
          </w:rPr>
          <w:t>https://github.com/rodyudi12/Meal_Recipes.git</w:t>
        </w:r>
      </w:hyperlink>
    </w:p>
    <w:p w14:paraId="5268542B" w14:textId="5C321F0C" w:rsidR="005B2EE1" w:rsidRDefault="005B2EE1">
      <w:r>
        <w:t xml:space="preserve">I don’t know why, but my deployment is not working. The local website </w:t>
      </w:r>
      <w:r w:rsidR="005F3914">
        <w:t xml:space="preserve">(when I run </w:t>
      </w:r>
      <w:proofErr w:type="spellStart"/>
      <w:r w:rsidR="005F3914">
        <w:t>npm</w:t>
      </w:r>
      <w:proofErr w:type="spellEnd"/>
      <w:r w:rsidR="005F3914">
        <w:t xml:space="preserve"> run dev) </w:t>
      </w:r>
      <w:r>
        <w:t xml:space="preserve">is working but my </w:t>
      </w:r>
      <w:proofErr w:type="spellStart"/>
      <w:r>
        <w:t>Vercel</w:t>
      </w:r>
      <w:proofErr w:type="spellEnd"/>
      <w:r>
        <w:t xml:space="preserve"> is not. Do you know what that could be? Thank you</w:t>
      </w:r>
    </w:p>
    <w:sectPr w:rsidR="005B2EE1" w:rsidSect="00CD73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EE1"/>
    <w:rsid w:val="00471833"/>
    <w:rsid w:val="00546627"/>
    <w:rsid w:val="00577012"/>
    <w:rsid w:val="005B2EE1"/>
    <w:rsid w:val="005F3914"/>
    <w:rsid w:val="00A846E3"/>
    <w:rsid w:val="00C85DD7"/>
    <w:rsid w:val="00CD73DC"/>
    <w:rsid w:val="00D30B44"/>
    <w:rsid w:val="00D35280"/>
    <w:rsid w:val="00E10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C6F04"/>
  <w15:chartTrackingRefBased/>
  <w15:docId w15:val="{793FB836-55FD-43FB-9D7B-376E49E54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EE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2E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2E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rodyudi12/Meal_Recipes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Hirashiki, Rodrigo</dc:creator>
  <cp:keywords/>
  <dc:description/>
  <cp:lastModifiedBy>Hirashiki, Rodrigo</cp:lastModifiedBy>
  <cp:revision>2</cp:revision>
  <dcterms:created xsi:type="dcterms:W3CDTF">2026-03-02T01:14:00Z</dcterms:created>
  <dcterms:modified xsi:type="dcterms:W3CDTF">2026-03-02T02:11:00Z</dcterms:modified>
</cp:coreProperties>
</file>