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0EB6" w14:textId="15A463A6" w:rsidR="00692B4C" w:rsidRDefault="00692B4C">
      <w:hyperlink r:id="rId4" w:history="1">
        <w:r w:rsidRPr="00211BCD">
          <w:rPr>
            <w:rStyle w:val="Hyperlink"/>
          </w:rPr>
          <w:t>https://fastrecipes.vercel.app/</w:t>
        </w:r>
      </w:hyperlink>
    </w:p>
    <w:p w14:paraId="5268542B" w14:textId="78901237" w:rsidR="005B2EE1" w:rsidRDefault="005B2EE1">
      <w:hyperlink r:id="rId5" w:history="1">
        <w:r w:rsidRPr="00E87EBC">
          <w:rPr>
            <w:rStyle w:val="Hyperlink"/>
          </w:rPr>
          <w:t>https://github.com/rodyudi12/Meal_Recipes.git</w:t>
        </w:r>
      </w:hyperlink>
    </w:p>
    <w:sectPr w:rsidR="005B2EE1" w:rsidSect="00CD7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E1"/>
    <w:rsid w:val="001E7B8F"/>
    <w:rsid w:val="002619C7"/>
    <w:rsid w:val="00471833"/>
    <w:rsid w:val="00533BF4"/>
    <w:rsid w:val="00546627"/>
    <w:rsid w:val="00577012"/>
    <w:rsid w:val="005B2EE1"/>
    <w:rsid w:val="005F3914"/>
    <w:rsid w:val="00692B4C"/>
    <w:rsid w:val="009814B5"/>
    <w:rsid w:val="00A846E3"/>
    <w:rsid w:val="00B46ECB"/>
    <w:rsid w:val="00C85DD7"/>
    <w:rsid w:val="00CD73DC"/>
    <w:rsid w:val="00D30B44"/>
    <w:rsid w:val="00D35280"/>
    <w:rsid w:val="00E1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6F04"/>
  <w15:chartTrackingRefBased/>
  <w15:docId w15:val="{793FB836-55FD-43FB-9D7B-376E49E54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E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E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odyudi12/Meal_Recipes.git" TargetMode="External"/><Relationship Id="rId4" Type="http://schemas.openxmlformats.org/officeDocument/2006/relationships/hyperlink" Target="https://fastrecipe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</Words>
  <Characters>76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Hirashiki, Rodrigo</dc:creator>
  <cp:keywords/>
  <dc:description/>
  <cp:lastModifiedBy>Hirashiki, Rodrigo</cp:lastModifiedBy>
  <cp:revision>6</cp:revision>
  <dcterms:created xsi:type="dcterms:W3CDTF">2026-03-02T01:14:00Z</dcterms:created>
  <dcterms:modified xsi:type="dcterms:W3CDTF">2026-03-02T19:46:00Z</dcterms:modified>
</cp:coreProperties>
</file>