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CAC" w:rsidRDefault="003C7CC7">
      <w:r>
        <w:t>Percepción de la Formación Titulada Virtual 2022:</w:t>
      </w:r>
    </w:p>
    <w:p w:rsidR="003C7CC7" w:rsidRDefault="003C7CC7" w:rsidP="00037CD7">
      <w:pPr>
        <w:jc w:val="both"/>
      </w:pPr>
      <w:r>
        <w:t xml:space="preserve">Primero que todo agradezco la oportunidad que me da el  SENA para capacitarme en el programa de tecnólogo en análisis y desarrollo de software. Todos sabemos la importancia que hoy en </w:t>
      </w:r>
      <w:r w:rsidR="002B3965">
        <w:t>día</w:t>
      </w:r>
      <w:r w:rsidR="00037CD7">
        <w:t xml:space="preserve"> </w:t>
      </w:r>
      <w:r>
        <w:t xml:space="preserve">hay </w:t>
      </w:r>
      <w:r w:rsidR="002B3965">
        <w:t>en todo lo relacionado con los sistemas de software</w:t>
      </w:r>
      <w:r w:rsidR="00037CD7">
        <w:t>, la alta oferta de empresas que necesitan programadores y estoy convencido que en el SENA me brindan las herramientas, conocimientos en diseño y desarrollo de software tanto en  aplicaciones web, de escritorio y  móviles que me permita desempeñarme en el mercado laboral.</w:t>
      </w:r>
    </w:p>
    <w:p w:rsidR="00037CD7" w:rsidRDefault="00037CD7" w:rsidP="00037CD7">
      <w:pPr>
        <w:jc w:val="both"/>
      </w:pPr>
      <w:r>
        <w:t xml:space="preserve">Considero que los programas que impartes están vigentes y nos enseñan tecnología de punta que nos permite cada  día crecer más como programadores, invito a los compañeros a estudiar con detenimiento  y aprovechar la </w:t>
      </w:r>
      <w:r w:rsidRPr="00037CD7">
        <w:rPr>
          <w:u w:val="single"/>
        </w:rPr>
        <w:t>oportunidad</w:t>
      </w:r>
      <w:r>
        <w:t xml:space="preserve"> que nos da el SENA.</w:t>
      </w:r>
    </w:p>
    <w:p w:rsidR="00037CD7" w:rsidRDefault="00037CD7" w:rsidP="00037CD7">
      <w:pPr>
        <w:jc w:val="both"/>
      </w:pPr>
    </w:p>
    <w:p w:rsidR="003C7CC7" w:rsidRDefault="003C7CC7"/>
    <w:sectPr w:rsidR="003C7CC7" w:rsidSect="00D01C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3C7CC7"/>
    <w:rsid w:val="00037CD7"/>
    <w:rsid w:val="002B3965"/>
    <w:rsid w:val="003C7CC7"/>
    <w:rsid w:val="00AB3C7B"/>
    <w:rsid w:val="00D01C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CA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samjuan</dc:creator>
  <cp:lastModifiedBy>samjuan</cp:lastModifiedBy>
  <cp:revision>3</cp:revision>
  <dcterms:created xsi:type="dcterms:W3CDTF">2022-11-26T22:33:00Z</dcterms:created>
  <dcterms:modified xsi:type="dcterms:W3CDTF">2022-11-26T23:34:00Z</dcterms:modified>
</cp:coreProperties>
</file>