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686A2C">
      <w:r>
        <w:t xml:space="preserve">Buenos días:  mi nombre es </w:t>
      </w:r>
      <w:proofErr w:type="spellStart"/>
      <w:r>
        <w:t>Rodney</w:t>
      </w:r>
      <w:proofErr w:type="spellEnd"/>
      <w:r>
        <w:t xml:space="preserve"> Zapata tengo 47 años y soy de Barranquilla, estudié </w:t>
      </w:r>
      <w:r w:rsidR="00F86500">
        <w:t xml:space="preserve">técnico en </w:t>
      </w:r>
      <w:r>
        <w:t>análisis y programación de sistemas en el Centro INCA en el año 1999, para esa época enseñaban lenguajes de programación como: Turbo pascal, Quick Basic, Fox pro, Visual Fox pro y Visual Basic, todo era de escritorio la parte Web no estaba tan avanzada como en la actualidad.</w:t>
      </w:r>
    </w:p>
    <w:p w:rsidR="00686A2C" w:rsidRDefault="009E44FA">
      <w:r>
        <w:t xml:space="preserve">A pesar de no tener un título profesional de ingeniero de sistemas, tengo 20 años trabajando como programador. </w:t>
      </w:r>
      <w:r w:rsidR="00686A2C">
        <w:t xml:space="preserve">Actualmente Trabajo como Coordinador de Sistemas, y programo en Visual Fox pro, SQL server </w:t>
      </w:r>
      <w:r>
        <w:t xml:space="preserve">y C#. </w:t>
      </w:r>
    </w:p>
    <w:p w:rsidR="009E44FA" w:rsidRDefault="009E44FA">
      <w:r>
        <w:t>En la parte Web si me falta bastante, apenas estoy empezando a aprender</w:t>
      </w:r>
      <w:r w:rsidR="004B255D">
        <w:t>, la idea es actualizarme con los lenguajes de programación actuales especialmente en el entorno Web. Es la razón por la cual estoy cursando el título de tecnólogo, la idea es seguir</w:t>
      </w:r>
      <w:r w:rsidR="00D11308">
        <w:t xml:space="preserve"> creciendo como programador y mejorar mis condiciones salariales.</w:t>
      </w:r>
    </w:p>
    <w:p w:rsidR="00D11308" w:rsidRDefault="009C1125">
      <w:r>
        <w:t>Muchas gracias.</w:t>
      </w:r>
      <w:bookmarkStart w:id="0" w:name="_GoBack"/>
      <w:bookmarkEnd w:id="0"/>
    </w:p>
    <w:p w:rsidR="009E44FA" w:rsidRDefault="009E44FA"/>
    <w:sectPr w:rsidR="009E4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C"/>
    <w:rsid w:val="00211C7F"/>
    <w:rsid w:val="004B255D"/>
    <w:rsid w:val="004F1734"/>
    <w:rsid w:val="004F46C6"/>
    <w:rsid w:val="00686A2C"/>
    <w:rsid w:val="009C1125"/>
    <w:rsid w:val="009E44FA"/>
    <w:rsid w:val="00A41759"/>
    <w:rsid w:val="00C50BE6"/>
    <w:rsid w:val="00D11308"/>
    <w:rsid w:val="00E01292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7FB6-E624-47E8-B86B-7E71F1FC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5</cp:revision>
  <dcterms:created xsi:type="dcterms:W3CDTF">2022-11-24T22:07:00Z</dcterms:created>
  <dcterms:modified xsi:type="dcterms:W3CDTF">2022-11-25T13:31:00Z</dcterms:modified>
</cp:coreProperties>
</file>