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8D6" w:rsidRDefault="00FA08D6" w:rsidP="00FA08D6">
      <w:pPr>
        <w:jc w:val="center"/>
      </w:pPr>
      <w:r>
        <w:t>PRESENTACION GRAFICA: RECONOCIENDO MI AMBIENTE FORMATIVO</w:t>
      </w:r>
    </w:p>
    <w:p w:rsidR="00FA08D6" w:rsidRDefault="00FA08D6" w:rsidP="00FA08D6">
      <w:pPr>
        <w:jc w:val="center"/>
      </w:pPr>
      <w:r>
        <w:t>DEPENDENCIAS DEL CENTRO DE INFORMACION</w:t>
      </w:r>
    </w:p>
    <w:p w:rsidR="00FA08D6" w:rsidRDefault="00FA08D6" w:rsidP="00FA08D6">
      <w:pPr>
        <w:jc w:val="center"/>
      </w:pPr>
      <w:r>
        <w:t>PRESENTADO POR:</w:t>
      </w:r>
    </w:p>
    <w:p w:rsidR="00FA08D6" w:rsidRDefault="00FA08D6" w:rsidP="00FA08D6">
      <w:pPr>
        <w:jc w:val="center"/>
      </w:pPr>
      <w:r>
        <w:t>RODNEY ZAPATA PALACIO</w:t>
      </w:r>
    </w:p>
    <w:p w:rsidR="00FA08D6" w:rsidRDefault="00FA08D6" w:rsidP="00FA08D6">
      <w:pPr>
        <w:jc w:val="center"/>
      </w:pPr>
      <w:r>
        <w:t xml:space="preserve">FICHA </w:t>
      </w:r>
      <w:r w:rsidRPr="00FA08D6">
        <w:rPr>
          <w:u w:val="single"/>
        </w:rPr>
        <w:t>2675</w:t>
      </w:r>
      <w:bookmarkStart w:id="0" w:name="_GoBack"/>
      <w:bookmarkEnd w:id="0"/>
      <w:r w:rsidRPr="00FA08D6">
        <w:rPr>
          <w:u w:val="single"/>
        </w:rPr>
        <w:t>810</w:t>
      </w:r>
    </w:p>
    <w:p w:rsidR="00FA08D6" w:rsidRDefault="00FA08D6" w:rsidP="00FA08D6"/>
    <w:p w:rsidR="00FA08D6" w:rsidRDefault="00FA08D6">
      <w:r>
        <w:br w:type="page"/>
      </w:r>
    </w:p>
    <w:p w:rsidR="00084B56" w:rsidRDefault="0003416E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-299720</wp:posOffset>
                </wp:positionV>
                <wp:extent cx="2533650" cy="9144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ACC" w:rsidRPr="00A90C4A" w:rsidRDefault="006A78DE" w:rsidP="000341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90C4A">
                              <w:rPr>
                                <w:b/>
                              </w:rPr>
                              <w:t>Subdirección</w:t>
                            </w:r>
                            <w:r w:rsidR="0003416E" w:rsidRPr="00A90C4A">
                              <w:rPr>
                                <w:b/>
                              </w:rPr>
                              <w:t xml:space="preserve"> del Centro</w:t>
                            </w:r>
                          </w:p>
                          <w:p w:rsidR="0003416E" w:rsidRDefault="0003416E" w:rsidP="0003416E">
                            <w:pPr>
                              <w:jc w:val="center"/>
                            </w:pPr>
                            <w:r>
                              <w:t>Lidera el cumplimiento de los objetivos, estrategias y metas de los planes, programas y proyectos</w:t>
                            </w:r>
                            <w:r>
                              <w:t xml:space="preserve"> del Centro.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12.95pt;margin-top:-23.6pt;width:199.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" fillcolor="#c5e0b3 [1305]" strokecolor="#a8d08d [1945]" strokeweight=".5pt">
                <v:textbox>
                  <w:txbxContent>
                    <w:p w:rsidR="00D62ACC" w:rsidRPr="00A90C4A" w:rsidRDefault="006A78DE" w:rsidP="0003416E">
                      <w:pPr>
                        <w:jc w:val="center"/>
                        <w:rPr>
                          <w:b/>
                        </w:rPr>
                      </w:pPr>
                      <w:r w:rsidRPr="00A90C4A">
                        <w:rPr>
                          <w:b/>
                        </w:rPr>
                        <w:t>Subdirección</w:t>
                      </w:r>
                      <w:r w:rsidR="0003416E" w:rsidRPr="00A90C4A">
                        <w:rPr>
                          <w:b/>
                        </w:rPr>
                        <w:t xml:space="preserve"> del Centro</w:t>
                      </w:r>
                    </w:p>
                    <w:p w:rsidR="0003416E" w:rsidRDefault="0003416E" w:rsidP="0003416E">
                      <w:pPr>
                        <w:jc w:val="center"/>
                      </w:pPr>
                      <w:r>
                        <w:t>Lidera el cumplimiento de los objetivos, estrategias y metas de los planes, programas y proyectos</w:t>
                      </w:r>
                      <w:r>
                        <w:t xml:space="preserve"> del Centro.</w:t>
                      </w:r>
                    </w:p>
                  </w:txbxContent>
                </v:textbox>
              </v:shape>
            </w:pict>
          </mc:Fallback>
        </mc:AlternateContent>
      </w:r>
    </w:p>
    <w:p w:rsidR="0003416E" w:rsidRDefault="0003416E"/>
    <w:p w:rsidR="0003416E" w:rsidRDefault="002759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52705</wp:posOffset>
                </wp:positionV>
                <wp:extent cx="9525" cy="264795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AE3E0" id="Conector recto 2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4.15pt" to="219.4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62AC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67586" wp14:editId="52F78FBD">
                <wp:simplePos x="0" y="0"/>
                <wp:positionH relativeFrom="column">
                  <wp:posOffset>-870585</wp:posOffset>
                </wp:positionH>
                <wp:positionV relativeFrom="paragraph">
                  <wp:posOffset>357505</wp:posOffset>
                </wp:positionV>
                <wp:extent cx="2533650" cy="9144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8DE" w:rsidRPr="00A90C4A" w:rsidRDefault="006A78DE" w:rsidP="006A78D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90C4A">
                              <w:rPr>
                                <w:b/>
                              </w:rPr>
                              <w:t>Grupo Primario</w:t>
                            </w:r>
                          </w:p>
                          <w:p w:rsidR="006A78DE" w:rsidRDefault="00D04DFD" w:rsidP="006A78DE">
                            <w:pPr>
                              <w:jc w:val="center"/>
                            </w:pPr>
                            <w:r>
                              <w:t>Equipo humano con objetivos comunes</w:t>
                            </w:r>
                            <w:r w:rsidR="006A78D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67586" id="Cuadro de texto 2" o:spid="_x0000_s1027" type="#_x0000_t202" style="position:absolute;margin-left:-68.55pt;margin-top:28.15pt;width:199.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" fillcolor="#c5e0b3 [1305]" strokecolor="#a8d08d [1945]" strokeweight=".5pt">
                <v:textbox>
                  <w:txbxContent>
                    <w:p w:rsidR="006A78DE" w:rsidRPr="00A90C4A" w:rsidRDefault="006A78DE" w:rsidP="006A78D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90C4A">
                        <w:rPr>
                          <w:b/>
                        </w:rPr>
                        <w:t>Grupo Primario</w:t>
                      </w:r>
                    </w:p>
                    <w:p w:rsidR="006A78DE" w:rsidRDefault="00D04DFD" w:rsidP="006A78DE">
                      <w:pPr>
                        <w:jc w:val="center"/>
                      </w:pPr>
                      <w:r>
                        <w:t>Equipo humano con objetivos comunes</w:t>
                      </w:r>
                      <w:r w:rsidR="006A78DE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3416E" w:rsidRDefault="00D62AC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2F3CF" wp14:editId="76504F9F">
                <wp:simplePos x="0" y="0"/>
                <wp:positionH relativeFrom="column">
                  <wp:posOffset>3501390</wp:posOffset>
                </wp:positionH>
                <wp:positionV relativeFrom="paragraph">
                  <wp:posOffset>43815</wp:posOffset>
                </wp:positionV>
                <wp:extent cx="2905125" cy="12001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200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A32" w:rsidRPr="00A90C4A" w:rsidRDefault="00C37A32" w:rsidP="00C37A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90C4A">
                              <w:rPr>
                                <w:b/>
                              </w:rPr>
                              <w:t>Comité Técnico del Centro</w:t>
                            </w:r>
                          </w:p>
                          <w:p w:rsidR="00C37A32" w:rsidRDefault="00C37A32" w:rsidP="00C37A32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Garantizar que se disponga de un Plan de Desarrollo y de un sistema de información que permita actualizar el contenido de los planes y programas de formación profesional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 xml:space="preserve"> acorde a las necesidades del mercado.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F3CF" id="Cuadro de texto 4" o:spid="_x0000_s1028" type="#_x0000_t202" style="position:absolute;margin-left:275.7pt;margin-top:3.45pt;width:228.75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" fillcolor="#c5e0b3 [1305]" strokecolor="#a8d08d [1945]" strokeweight=".5pt">
                <v:textbox>
                  <w:txbxContent>
                    <w:p w:rsidR="00C37A32" w:rsidRPr="00A90C4A" w:rsidRDefault="00C37A32" w:rsidP="00C37A32">
                      <w:pPr>
                        <w:jc w:val="center"/>
                        <w:rPr>
                          <w:b/>
                        </w:rPr>
                      </w:pPr>
                      <w:r w:rsidRPr="00A90C4A">
                        <w:rPr>
                          <w:b/>
                        </w:rPr>
                        <w:t>Comité Técnico del Centro</w:t>
                      </w:r>
                    </w:p>
                    <w:p w:rsidR="00C37A32" w:rsidRDefault="00C37A32" w:rsidP="00C37A32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Garantizar que se disponga de un Plan de Desarrollo y de un sistema de información que permita actualizar el contenido de los planes y programas de formación profesional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 xml:space="preserve"> acorde a las necesidades del mercado.</w:t>
                      </w:r>
                    </w:p>
                  </w:txbxContent>
                </v:textbox>
              </v:shape>
            </w:pict>
          </mc:Fallback>
        </mc:AlternateContent>
      </w:r>
    </w:p>
    <w:p w:rsidR="0003416E" w:rsidRDefault="002759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272415</wp:posOffset>
                </wp:positionV>
                <wp:extent cx="1143000" cy="0"/>
                <wp:effectExtent l="0" t="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cap="flat"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87DDF" id="Conector recto 3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21.45pt" to="220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" strokecolor="#70ad47 [3209]" strokeweight="1.5pt">
                <v:stroke joinstyle="miter"/>
              </v:line>
            </w:pict>
          </mc:Fallback>
        </mc:AlternateContent>
      </w:r>
    </w:p>
    <w:p w:rsidR="0003416E" w:rsidRDefault="0003416E"/>
    <w:p w:rsidR="0003416E" w:rsidRDefault="002759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F6D584" wp14:editId="1E69F229">
                <wp:simplePos x="0" y="0"/>
                <wp:positionH relativeFrom="column">
                  <wp:posOffset>2777490</wp:posOffset>
                </wp:positionH>
                <wp:positionV relativeFrom="paragraph">
                  <wp:posOffset>15240</wp:posOffset>
                </wp:positionV>
                <wp:extent cx="708714" cy="0"/>
                <wp:effectExtent l="0" t="0" r="3429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714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DB08AB" id="Conector recto 35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7pt,1.2pt" to="274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" strokecolor="#70ad47" strokeweight="1.5pt">
                <v:stroke joinstyle="miter"/>
              </v:line>
            </w:pict>
          </mc:Fallback>
        </mc:AlternateContent>
      </w:r>
      <w:r w:rsidR="00D62AC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47AEB" wp14:editId="484C581F">
                <wp:simplePos x="0" y="0"/>
                <wp:positionH relativeFrom="column">
                  <wp:posOffset>-880110</wp:posOffset>
                </wp:positionH>
                <wp:positionV relativeFrom="paragraph">
                  <wp:posOffset>339090</wp:posOffset>
                </wp:positionV>
                <wp:extent cx="2533650" cy="9144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DFD" w:rsidRPr="00A90C4A" w:rsidRDefault="00D04DFD" w:rsidP="00D04DFD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90C4A">
                              <w:rPr>
                                <w:b/>
                              </w:rPr>
                              <w:t xml:space="preserve">Equipo Pedagógico del </w:t>
                            </w:r>
                            <w:r w:rsidRPr="00A90C4A">
                              <w:rPr>
                                <w:b/>
                                <w:u w:val="single"/>
                              </w:rPr>
                              <w:t>Centro</w:t>
                            </w:r>
                          </w:p>
                          <w:p w:rsidR="00D04DFD" w:rsidRDefault="00D04DFD" w:rsidP="00D04DFD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Gestion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 xml:space="preserve">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el proceso de formación de los instructores de una forma Integral.</w:t>
                            </w:r>
                          </w:p>
                          <w:p w:rsidR="00D04DFD" w:rsidRDefault="00D04DFD" w:rsidP="00D04D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47AEB" id="Cuadro de texto 3" o:spid="_x0000_s1029" type="#_x0000_t202" style="position:absolute;margin-left:-69.3pt;margin-top:26.7pt;width:199.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" fillcolor="#c5e0b3 [1305]" strokecolor="#a8d08d [1945]" strokeweight=".5pt">
                <v:textbox>
                  <w:txbxContent>
                    <w:p w:rsidR="00D04DFD" w:rsidRPr="00A90C4A" w:rsidRDefault="00D04DFD" w:rsidP="00D04DFD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90C4A">
                        <w:rPr>
                          <w:b/>
                        </w:rPr>
                        <w:t xml:space="preserve">Equipo Pedagógico del </w:t>
                      </w:r>
                      <w:r w:rsidRPr="00A90C4A">
                        <w:rPr>
                          <w:b/>
                          <w:u w:val="single"/>
                        </w:rPr>
                        <w:t>Centro</w:t>
                      </w:r>
                    </w:p>
                    <w:p w:rsidR="00D04DFD" w:rsidRDefault="00D04DFD" w:rsidP="00D04DFD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Gestion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 xml:space="preserve">an 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el proceso de formación de los instructores de una forma Integral.</w:t>
                      </w:r>
                    </w:p>
                    <w:p w:rsidR="00D04DFD" w:rsidRDefault="00D04DFD" w:rsidP="00D04D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416E" w:rsidRDefault="0003416E"/>
    <w:p w:rsidR="0003416E" w:rsidRDefault="002759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635349" wp14:editId="787EE644">
                <wp:simplePos x="0" y="0"/>
                <wp:positionH relativeFrom="column">
                  <wp:posOffset>1666875</wp:posOffset>
                </wp:positionH>
                <wp:positionV relativeFrom="paragraph">
                  <wp:posOffset>18415</wp:posOffset>
                </wp:positionV>
                <wp:extent cx="1143000" cy="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933C3" id="Conector recto 3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.45pt" to="221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" strokecolor="#70ad47" strokeweight="1.5pt">
                <v:stroke joinstyle="miter"/>
              </v:line>
            </w:pict>
          </mc:Fallback>
        </mc:AlternateContent>
      </w:r>
    </w:p>
    <w:p w:rsidR="0003416E" w:rsidRDefault="0003416E"/>
    <w:p w:rsidR="0003416E" w:rsidRDefault="002759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5292090</wp:posOffset>
                </wp:positionH>
                <wp:positionV relativeFrom="paragraph">
                  <wp:posOffset>158750</wp:posOffset>
                </wp:positionV>
                <wp:extent cx="9525" cy="22860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F2B67" id="Conector recto 3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7pt,12.5pt" to="417.4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177800</wp:posOffset>
                </wp:positionV>
                <wp:extent cx="0" cy="15240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72BC7" id="Conector recto 3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4pt" to="22.9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149225</wp:posOffset>
                </wp:positionV>
                <wp:extent cx="5048250" cy="1905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C995B" id="Conector recto 29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11.75pt" to="418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62AC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CAA0A2" wp14:editId="398130BB">
                <wp:simplePos x="0" y="0"/>
                <wp:positionH relativeFrom="column">
                  <wp:posOffset>-870585</wp:posOffset>
                </wp:positionH>
                <wp:positionV relativeFrom="paragraph">
                  <wp:posOffset>339090</wp:posOffset>
                </wp:positionV>
                <wp:extent cx="2486025" cy="14763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476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D2A" w:rsidRPr="00D246CE" w:rsidRDefault="00A3085A" w:rsidP="00504D2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46CE">
                              <w:rPr>
                                <w:b/>
                              </w:rPr>
                              <w:t>Coordinación Misional</w:t>
                            </w:r>
                          </w:p>
                          <w:p w:rsidR="00A3085A" w:rsidRDefault="00A3085A" w:rsidP="00504D2A">
                            <w:pPr>
                              <w:jc w:val="center"/>
                            </w:pPr>
                            <w:r>
                              <w:rPr>
                                <w:rStyle w:val="hgkelc"/>
                                <w:lang w:val="es-ES"/>
                              </w:rPr>
                              <w:t xml:space="preserve">Instructor vinculado a la planta de personal del </w:t>
                            </w:r>
                            <w:r>
                              <w:rPr>
                                <w:rStyle w:val="hgkelc"/>
                                <w:b/>
                                <w:bCs/>
                                <w:lang w:val="es-ES"/>
                              </w:rPr>
                              <w:t>SENA</w:t>
                            </w:r>
                            <w:r>
                              <w:rPr>
                                <w:rStyle w:val="hgkelc"/>
                                <w:lang w:val="es-ES"/>
                              </w:rPr>
                              <w:t xml:space="preserve">, para orientar, acompañar y controlar en su desempeño académico, pedagógico y técnico a los Instructores en el proceso de enseñanza </w:t>
                            </w:r>
                            <w:r>
                              <w:rPr>
                                <w:rStyle w:val="hgkelc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rStyle w:val="hgkelc"/>
                                <w:lang w:val="es-ES"/>
                              </w:rPr>
                              <w:t xml:space="preserve"> aprendizaje</w:t>
                            </w:r>
                            <w:r>
                              <w:rPr>
                                <w:rStyle w:val="hgkelc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A0A2" id="Cuadro de texto 5" o:spid="_x0000_s1030" type="#_x0000_t202" style="position:absolute;margin-left:-68.55pt;margin-top:26.7pt;width:195.75pt;height:11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" fillcolor="#9cc2e5 [1940]" strokeweight=".5pt">
                <v:textbox>
                  <w:txbxContent>
                    <w:p w:rsidR="00504D2A" w:rsidRPr="00D246CE" w:rsidRDefault="00A3085A" w:rsidP="00504D2A">
                      <w:pPr>
                        <w:jc w:val="center"/>
                        <w:rPr>
                          <w:b/>
                        </w:rPr>
                      </w:pPr>
                      <w:r w:rsidRPr="00D246CE">
                        <w:rPr>
                          <w:b/>
                        </w:rPr>
                        <w:t>Coordinación Misional</w:t>
                      </w:r>
                    </w:p>
                    <w:p w:rsidR="00A3085A" w:rsidRDefault="00A3085A" w:rsidP="00504D2A">
                      <w:pPr>
                        <w:jc w:val="center"/>
                      </w:pPr>
                      <w:r>
                        <w:rPr>
                          <w:rStyle w:val="hgkelc"/>
                          <w:lang w:val="es-ES"/>
                        </w:rPr>
                        <w:t xml:space="preserve">Instructor vinculado a la planta de personal del </w:t>
                      </w:r>
                      <w:r>
                        <w:rPr>
                          <w:rStyle w:val="hgkelc"/>
                          <w:b/>
                          <w:bCs/>
                          <w:lang w:val="es-ES"/>
                        </w:rPr>
                        <w:t>SENA</w:t>
                      </w:r>
                      <w:r>
                        <w:rPr>
                          <w:rStyle w:val="hgkelc"/>
                          <w:lang w:val="es-ES"/>
                        </w:rPr>
                        <w:t xml:space="preserve">, para orientar, acompañar y controlar en su desempeño académico, pedagógico y técnico a los Instructores en el proceso de enseñanza </w:t>
                      </w:r>
                      <w:r>
                        <w:rPr>
                          <w:rStyle w:val="hgkelc"/>
                          <w:lang w:val="es-ES"/>
                        </w:rPr>
                        <w:t>–</w:t>
                      </w:r>
                      <w:r>
                        <w:rPr>
                          <w:rStyle w:val="hgkelc"/>
                          <w:lang w:val="es-ES"/>
                        </w:rPr>
                        <w:t xml:space="preserve"> aprendizaje</w:t>
                      </w:r>
                      <w:r>
                        <w:rPr>
                          <w:rStyle w:val="hgkelc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3416E" w:rsidRDefault="00D62AC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7A778" wp14:editId="3630A7B2">
                <wp:simplePos x="0" y="0"/>
                <wp:positionH relativeFrom="column">
                  <wp:posOffset>4044315</wp:posOffset>
                </wp:positionH>
                <wp:positionV relativeFrom="paragraph">
                  <wp:posOffset>101600</wp:posOffset>
                </wp:positionV>
                <wp:extent cx="2486025" cy="17240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724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10F56" w:rsidRPr="00D246CE" w:rsidRDefault="00082DD6" w:rsidP="00B10F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46CE">
                              <w:rPr>
                                <w:b/>
                              </w:rPr>
                              <w:t>Coordinación Administrativa y Financiera</w:t>
                            </w:r>
                          </w:p>
                          <w:p w:rsidR="00B10F56" w:rsidRPr="00D246CE" w:rsidRDefault="00186440" w:rsidP="00D246CE">
                            <w:pPr>
                              <w:jc w:val="both"/>
                              <w:rPr>
                                <w:rStyle w:val="hgkelc"/>
                                <w:lang w:val="es-ES"/>
                              </w:rPr>
                            </w:pPr>
                            <w:r w:rsidRPr="00D246CE">
                              <w:rPr>
                                <w:rStyle w:val="hgkelc"/>
                                <w:lang w:val="es-ES"/>
                              </w:rPr>
                              <w:t>Coordinar</w:t>
                            </w:r>
                            <w:r w:rsidR="002B4BFF" w:rsidRPr="00D246CE">
                              <w:rPr>
                                <w:rStyle w:val="hgkelc"/>
                                <w:lang w:val="es-ES"/>
                              </w:rPr>
                              <w:t>, controlar y ejecutar los procesos y actividades para la administración de los recursos físicos, financieros, y prestación de servicios general</w:t>
                            </w:r>
                            <w:r w:rsidRPr="00D246CE">
                              <w:rPr>
                                <w:rStyle w:val="hgkelc"/>
                                <w:lang w:val="es-ES"/>
                              </w:rPr>
                              <w:t>es, con criterios de eficiencia.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A778" id="Cuadro de texto 8" o:spid="_x0000_s1031" type="#_x0000_t202" style="position:absolute;margin-left:318.45pt;margin-top:8pt;width:195.75pt;height:13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" fillcolor="#9cc2e5 [1940]" strokeweight=".5pt">
                <v:textbox>
                  <w:txbxContent>
                    <w:p w:rsidR="00B10F56" w:rsidRPr="00D246CE" w:rsidRDefault="00082DD6" w:rsidP="00B10F56">
                      <w:pPr>
                        <w:jc w:val="center"/>
                        <w:rPr>
                          <w:b/>
                        </w:rPr>
                      </w:pPr>
                      <w:r w:rsidRPr="00D246CE">
                        <w:rPr>
                          <w:b/>
                        </w:rPr>
                        <w:t>Coordinación Administrativa y Financiera</w:t>
                      </w:r>
                    </w:p>
                    <w:p w:rsidR="00B10F56" w:rsidRPr="00D246CE" w:rsidRDefault="00186440" w:rsidP="00D246CE">
                      <w:pPr>
                        <w:jc w:val="both"/>
                        <w:rPr>
                          <w:rStyle w:val="hgkelc"/>
                          <w:lang w:val="es-ES"/>
                        </w:rPr>
                      </w:pPr>
                      <w:r w:rsidRPr="00D246CE">
                        <w:rPr>
                          <w:rStyle w:val="hgkelc"/>
                          <w:lang w:val="es-ES"/>
                        </w:rPr>
                        <w:t>Coordinar</w:t>
                      </w:r>
                      <w:r w:rsidR="002B4BFF" w:rsidRPr="00D246CE">
                        <w:rPr>
                          <w:rStyle w:val="hgkelc"/>
                          <w:lang w:val="es-ES"/>
                        </w:rPr>
                        <w:t>, controlar y ejecutar los procesos y actividades para la administración de los recursos físicos, financieros, y prestación de servicios general</w:t>
                      </w:r>
                      <w:r w:rsidRPr="00D246CE">
                        <w:rPr>
                          <w:rStyle w:val="hgkelc"/>
                          <w:lang w:val="es-ES"/>
                        </w:rPr>
                        <w:t>es, con criterios de eficiencia.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634C9" wp14:editId="7ED3BD16">
                <wp:simplePos x="0" y="0"/>
                <wp:positionH relativeFrom="column">
                  <wp:posOffset>1882140</wp:posOffset>
                </wp:positionH>
                <wp:positionV relativeFrom="paragraph">
                  <wp:posOffset>101600</wp:posOffset>
                </wp:positionV>
                <wp:extent cx="2077720" cy="495935"/>
                <wp:effectExtent l="0" t="0" r="17780" b="1841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2F9E" w:rsidRPr="00D246CE" w:rsidRDefault="00362F9E" w:rsidP="00362F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46CE">
                              <w:rPr>
                                <w:b/>
                              </w:rPr>
                              <w:t>Planeación</w:t>
                            </w:r>
                          </w:p>
                          <w:p w:rsidR="00362F9E" w:rsidRDefault="00362F9E" w:rsidP="00362F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34C9" id="Cuadro de texto 7" o:spid="_x0000_s1032" type="#_x0000_t202" style="position:absolute;margin-left:148.2pt;margin-top:8pt;width:163.6pt;height:3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" fillcolor="#9cc2e5 [1940]" strokeweight=".5pt">
                <v:textbox>
                  <w:txbxContent>
                    <w:p w:rsidR="00362F9E" w:rsidRPr="00D246CE" w:rsidRDefault="00362F9E" w:rsidP="00362F9E">
                      <w:pPr>
                        <w:jc w:val="center"/>
                        <w:rPr>
                          <w:b/>
                        </w:rPr>
                      </w:pPr>
                      <w:r w:rsidRPr="00D246CE">
                        <w:rPr>
                          <w:b/>
                        </w:rPr>
                        <w:t>Planeación</w:t>
                      </w:r>
                    </w:p>
                    <w:p w:rsidR="00362F9E" w:rsidRDefault="00362F9E" w:rsidP="00362F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416E" w:rsidRDefault="0003416E"/>
    <w:p w:rsidR="0003416E" w:rsidRDefault="00EA606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44449</wp:posOffset>
                </wp:positionV>
                <wp:extent cx="9525" cy="1114425"/>
                <wp:effectExtent l="0" t="0" r="28575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E50B8" id="Conector recto 36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3.5pt" to="217.9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" strokecolor="#ed7d31 [3205]" strokeweight=".5pt">
                <v:stroke joinstyle="miter"/>
              </v:line>
            </w:pict>
          </mc:Fallback>
        </mc:AlternateContent>
      </w:r>
    </w:p>
    <w:p w:rsidR="0003416E" w:rsidRDefault="0003416E"/>
    <w:p w:rsidR="0003416E" w:rsidRDefault="00EA606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397510</wp:posOffset>
                </wp:positionV>
                <wp:extent cx="28575" cy="447675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47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03821" id="Conector recto 39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31.3pt" to="-68.55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" strokecolor="#ed7d31 [3205]" strokeweight=".5pt">
                <v:stroke joinstyle="miter"/>
              </v:line>
            </w:pict>
          </mc:Fallback>
        </mc:AlternateContent>
      </w:r>
    </w:p>
    <w:p w:rsidR="0003416E" w:rsidRDefault="00D62AC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37AB6F" wp14:editId="0AB8C98C">
                <wp:simplePos x="0" y="0"/>
                <wp:positionH relativeFrom="column">
                  <wp:posOffset>-632460</wp:posOffset>
                </wp:positionH>
                <wp:positionV relativeFrom="paragraph">
                  <wp:posOffset>378460</wp:posOffset>
                </wp:positionV>
                <wp:extent cx="2533650" cy="133350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333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06F2A" w:rsidRPr="00655B91" w:rsidRDefault="00006F2A" w:rsidP="00006F2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Coordinación Académica</w:t>
                            </w:r>
                          </w:p>
                          <w:p w:rsidR="00136CA9" w:rsidRDefault="00136CA9" w:rsidP="00136CA9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Coordina académicamente a los instructores en los centros de formación profesional integral, de conformidad con los niveles de formación, modalidad, políticas institucionales y la programación de la oferta educativa.</w:t>
                            </w:r>
                          </w:p>
                          <w:p w:rsidR="00006F2A" w:rsidRDefault="00006F2A" w:rsidP="00006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AB6F" id="Cuadro de texto 9" o:spid="_x0000_s1033" type="#_x0000_t202" style="position:absolute;margin-left:-49.8pt;margin-top:29.8pt;width:199.5pt;height:1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" fillcolor="#f4b083 [1941]" strokeweight=".5pt">
                <v:textbox>
                  <w:txbxContent>
                    <w:p w:rsidR="00006F2A" w:rsidRPr="00655B91" w:rsidRDefault="00006F2A" w:rsidP="00006F2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55B91">
                        <w:rPr>
                          <w:b/>
                        </w:rPr>
                        <w:t>Coordinación Académica</w:t>
                      </w:r>
                    </w:p>
                    <w:p w:rsidR="00136CA9" w:rsidRDefault="00136CA9" w:rsidP="00136CA9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Coordina académicamente a los instructores en los centros de formación profesional integral, de conformidad con los niveles de formación, modalidad, políticas institucionales y la programación de la oferta educativa.</w:t>
                      </w:r>
                    </w:p>
                    <w:p w:rsidR="00006F2A" w:rsidRDefault="00006F2A" w:rsidP="00006F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416E" w:rsidRDefault="003C4E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EAA9A" wp14:editId="1143D195">
                <wp:simplePos x="0" y="0"/>
                <wp:positionH relativeFrom="column">
                  <wp:posOffset>2091690</wp:posOffset>
                </wp:positionH>
                <wp:positionV relativeFrom="paragraph">
                  <wp:posOffset>102235</wp:posOffset>
                </wp:positionV>
                <wp:extent cx="1667164" cy="19907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164" cy="1990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52575" w:rsidRPr="00655B91" w:rsidRDefault="00362F9E" w:rsidP="007525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 xml:space="preserve">Sistema Integrado de </w:t>
                            </w:r>
                            <w:r w:rsidR="007110A8" w:rsidRPr="00655B91">
                              <w:rPr>
                                <w:b/>
                              </w:rPr>
                              <w:t>Gestión</w:t>
                            </w:r>
                          </w:p>
                          <w:p w:rsidR="00752575" w:rsidRDefault="00006F2A" w:rsidP="00362F9E">
                            <w:pPr>
                              <w:jc w:val="center"/>
                            </w:pPr>
                            <w:r>
                              <w:rPr>
                                <w:rStyle w:val="ms-rtefontsize-3"/>
                              </w:rPr>
                              <w:t>Contribuye</w:t>
                            </w:r>
                            <w:r w:rsidR="00362F9E">
                              <w:rPr>
                                <w:rStyle w:val="ms-rtefontsize-3"/>
                              </w:rPr>
                              <w:t xml:space="preserve"> de manera significativa a aumentar el desempeño institucional a través de la mejora de sus procesos, lo cual se ve reflejado en el mejoramiento continuo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AA9A" id="Cuadro de texto 6" o:spid="_x0000_s1034" type="#_x0000_t202" style="position:absolute;margin-left:164.7pt;margin-top:8.05pt;width:131.25pt;height:15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" fillcolor="#f4b083 [1941]" strokeweight=".5pt">
                <v:textbox>
                  <w:txbxContent>
                    <w:p w:rsidR="00752575" w:rsidRPr="00655B91" w:rsidRDefault="00362F9E" w:rsidP="00752575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 xml:space="preserve">Sistema Integrado de </w:t>
                      </w:r>
                      <w:r w:rsidR="007110A8" w:rsidRPr="00655B91">
                        <w:rPr>
                          <w:b/>
                        </w:rPr>
                        <w:t>Gestión</w:t>
                      </w:r>
                    </w:p>
                    <w:p w:rsidR="00752575" w:rsidRDefault="00006F2A" w:rsidP="00362F9E">
                      <w:pPr>
                        <w:jc w:val="center"/>
                      </w:pPr>
                      <w:r>
                        <w:rPr>
                          <w:rStyle w:val="ms-rtefontsize-3"/>
                        </w:rPr>
                        <w:t>Contribuye</w:t>
                      </w:r>
                      <w:r w:rsidR="00362F9E">
                        <w:rPr>
                          <w:rStyle w:val="ms-rtefontsize-3"/>
                        </w:rPr>
                        <w:t xml:space="preserve"> de manera significativa a aumentar el desempeño institucional a través de la mejora de sus procesos, lo cual se ve reflejado en el mejoramiento continuo</w:t>
                      </w:r>
                    </w:p>
                  </w:txbxContent>
                </v:textbox>
              </v:shape>
            </w:pict>
          </mc:Fallback>
        </mc:AlternateContent>
      </w:r>
      <w:r w:rsidR="00EA606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130810</wp:posOffset>
                </wp:positionV>
                <wp:extent cx="66675" cy="8591550"/>
                <wp:effectExtent l="0" t="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859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5B36A" id="Conector recto 3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10.3pt" to="323.7pt,6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</w:p>
    <w:p w:rsidR="0003416E" w:rsidRDefault="00655B9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4043507</wp:posOffset>
                </wp:positionH>
                <wp:positionV relativeFrom="paragraph">
                  <wp:posOffset>283210</wp:posOffset>
                </wp:positionV>
                <wp:extent cx="381000" cy="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17F292" id="Conector recto 44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4pt,22.3pt" to="348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5F2C6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702998" wp14:editId="3DF8A827">
                <wp:simplePos x="0" y="0"/>
                <wp:positionH relativeFrom="column">
                  <wp:posOffset>4415790</wp:posOffset>
                </wp:positionH>
                <wp:positionV relativeFrom="paragraph">
                  <wp:posOffset>54610</wp:posOffset>
                </wp:positionV>
                <wp:extent cx="2077720" cy="495935"/>
                <wp:effectExtent l="0" t="0" r="17780" b="184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Presupuesto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2998" id="Cuadro de texto 18" o:spid="_x0000_s1035" type="#_x0000_t202" style="position:absolute;margin-left:347.7pt;margin-top:4.3pt;width:163.6pt;height:3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Presupuesto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416E" w:rsidRDefault="003C4E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2326BC" wp14:editId="6E91E358">
                <wp:simplePos x="0" y="0"/>
                <wp:positionH relativeFrom="column">
                  <wp:posOffset>-868045</wp:posOffset>
                </wp:positionH>
                <wp:positionV relativeFrom="paragraph">
                  <wp:posOffset>228600</wp:posOffset>
                </wp:positionV>
                <wp:extent cx="215065" cy="0"/>
                <wp:effectExtent l="0" t="0" r="3302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E5E976" id="Conector recto 54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35pt,18pt" to="-51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" strokecolor="#ed7d31" strokeweight=".5pt">
                <v:stroke joinstyle="miter"/>
              </v:line>
            </w:pict>
          </mc:Fallback>
        </mc:AlternateContent>
      </w:r>
    </w:p>
    <w:p w:rsidR="0003416E" w:rsidRDefault="0003416E"/>
    <w:p w:rsidR="0003416E" w:rsidRDefault="00655B9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350B7E" wp14:editId="1E06B632">
                <wp:simplePos x="0" y="0"/>
                <wp:positionH relativeFrom="column">
                  <wp:posOffset>4415790</wp:posOffset>
                </wp:positionH>
                <wp:positionV relativeFrom="paragraph">
                  <wp:posOffset>17145</wp:posOffset>
                </wp:positionV>
                <wp:extent cx="2077720" cy="495935"/>
                <wp:effectExtent l="0" t="0" r="17780" b="1841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Almacén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0B7E" id="Cuadro de texto 19" o:spid="_x0000_s1036" type="#_x0000_t202" style="position:absolute;margin-left:347.7pt;margin-top:1.35pt;width:163.6pt;height:3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Almacén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EAD4BF" wp14:editId="1FF09CB3">
                <wp:simplePos x="0" y="0"/>
                <wp:positionH relativeFrom="column">
                  <wp:posOffset>4063365</wp:posOffset>
                </wp:positionH>
                <wp:positionV relativeFrom="paragraph">
                  <wp:posOffset>255270</wp:posOffset>
                </wp:positionV>
                <wp:extent cx="381000" cy="0"/>
                <wp:effectExtent l="0" t="0" r="1905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EB0314" id="Conector recto 45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95pt,20.1pt" to="349.9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" strokecolor="#ed7d31 [3205]" strokeweight=".5pt">
                <v:stroke joinstyle="miter"/>
              </v:line>
            </w:pict>
          </mc:Fallback>
        </mc:AlternateContent>
      </w:r>
    </w:p>
    <w:p w:rsidR="0003416E" w:rsidRDefault="00D62AC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EA4EA" wp14:editId="58B9891C">
                <wp:simplePos x="0" y="0"/>
                <wp:positionH relativeFrom="column">
                  <wp:posOffset>-632460</wp:posOffset>
                </wp:positionH>
                <wp:positionV relativeFrom="paragraph">
                  <wp:posOffset>312420</wp:posOffset>
                </wp:positionV>
                <wp:extent cx="2533650" cy="107632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076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20E8F" w:rsidRPr="00655B91" w:rsidRDefault="00A20E8F" w:rsidP="00A20E8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 xml:space="preserve">Coordinación </w:t>
                            </w:r>
                            <w:r w:rsidRPr="00655B91">
                              <w:rPr>
                                <w:b/>
                              </w:rPr>
                              <w:t>de programas especiales</w:t>
                            </w:r>
                          </w:p>
                          <w:p w:rsidR="00A20E8F" w:rsidRDefault="00A20E8F" w:rsidP="00A20E8F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Actividades susceptibles de ser ejecutadas por un instructor de acuerdo con la configuración del nivel ocupacional al que pertenecen quienes ejercen tales cargos.</w:t>
                            </w:r>
                          </w:p>
                          <w:p w:rsidR="00A20E8F" w:rsidRDefault="00A20E8F" w:rsidP="00A20E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EA4EA" id="Cuadro de texto 10" o:spid="_x0000_s1037" type="#_x0000_t202" style="position:absolute;margin-left:-49.8pt;margin-top:24.6pt;width:199.5pt;height:8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" fillcolor="#f4b083 [1941]" strokeweight=".5pt">
                <v:textbox>
                  <w:txbxContent>
                    <w:p w:rsidR="00A20E8F" w:rsidRPr="00655B91" w:rsidRDefault="00A20E8F" w:rsidP="00A20E8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55B91">
                        <w:rPr>
                          <w:b/>
                        </w:rPr>
                        <w:t xml:space="preserve">Coordinación </w:t>
                      </w:r>
                      <w:r w:rsidRPr="00655B91">
                        <w:rPr>
                          <w:b/>
                        </w:rPr>
                        <w:t>de programas especiales</w:t>
                      </w:r>
                    </w:p>
                    <w:p w:rsidR="00A20E8F" w:rsidRDefault="00A20E8F" w:rsidP="00A20E8F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Actividades susceptibles de ser ejecutadas por un instructor de acuerdo con la configuración del nivel ocupacional al que pertenecen quienes ejercen tales cargos.</w:t>
                      </w:r>
                    </w:p>
                    <w:p w:rsidR="00A20E8F" w:rsidRDefault="00A20E8F" w:rsidP="00A20E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416E" w:rsidRDefault="0003416E"/>
    <w:p w:rsidR="0003416E" w:rsidRDefault="003C4E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529AF1" wp14:editId="150EF276">
                <wp:simplePos x="0" y="0"/>
                <wp:positionH relativeFrom="column">
                  <wp:posOffset>-876300</wp:posOffset>
                </wp:positionH>
                <wp:positionV relativeFrom="paragraph">
                  <wp:posOffset>313690</wp:posOffset>
                </wp:positionV>
                <wp:extent cx="214630" cy="0"/>
                <wp:effectExtent l="0" t="0" r="33020" b="190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AF0CFC" id="Conector recto 5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pt,24.7pt" to="-52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" strokecolor="#ed7d31" strokeweight=".5pt">
                <v:stroke joinstyle="miter"/>
              </v:line>
            </w:pict>
          </mc:Fallback>
        </mc:AlternateContent>
      </w:r>
      <w:r w:rsidR="00655B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ADDE91" wp14:editId="2D404096">
                <wp:simplePos x="0" y="0"/>
                <wp:positionH relativeFrom="column">
                  <wp:posOffset>4444365</wp:posOffset>
                </wp:positionH>
                <wp:positionV relativeFrom="paragraph">
                  <wp:posOffset>17145</wp:posOffset>
                </wp:positionV>
                <wp:extent cx="2077720" cy="495935"/>
                <wp:effectExtent l="0" t="0" r="17780" b="1841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Tesorería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DE91" id="Cuadro de texto 20" o:spid="_x0000_s1038" type="#_x0000_t202" style="position:absolute;margin-left:349.95pt;margin-top:1.35pt;width:163.6pt;height:3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Tesorería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55B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C475B0" wp14:editId="11E3B469">
                <wp:simplePos x="0" y="0"/>
                <wp:positionH relativeFrom="column">
                  <wp:posOffset>4063365</wp:posOffset>
                </wp:positionH>
                <wp:positionV relativeFrom="paragraph">
                  <wp:posOffset>255270</wp:posOffset>
                </wp:positionV>
                <wp:extent cx="381000" cy="0"/>
                <wp:effectExtent l="0" t="0" r="1905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2BC13C" id="Conector recto 46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95pt,20.1pt" to="349.9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" strokecolor="#ed7d31 [3205]" strokeweight=".5pt">
                <v:stroke joinstyle="miter"/>
              </v:line>
            </w:pict>
          </mc:Fallback>
        </mc:AlternateContent>
      </w:r>
    </w:p>
    <w:p w:rsidR="0003416E" w:rsidRDefault="0003416E"/>
    <w:p w:rsidR="0003416E" w:rsidRDefault="0003416E"/>
    <w:p w:rsidR="0003416E" w:rsidRDefault="003C4E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7FAC08" wp14:editId="1CF7A55F">
                <wp:simplePos x="0" y="0"/>
                <wp:positionH relativeFrom="column">
                  <wp:posOffset>-651510</wp:posOffset>
                </wp:positionH>
                <wp:positionV relativeFrom="paragraph">
                  <wp:posOffset>198755</wp:posOffset>
                </wp:positionV>
                <wp:extent cx="2533650" cy="1101725"/>
                <wp:effectExtent l="0" t="0" r="19050" b="222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101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A1B3F" w:rsidRPr="00655B91" w:rsidRDefault="009A1B3F" w:rsidP="009A1B3F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655B91"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  <w:szCs w:val="21"/>
                                <w:lang w:eastAsia="es-CO"/>
                              </w:rPr>
                              <w:t>Administración Educativa</w:t>
                            </w:r>
                          </w:p>
                          <w:p w:rsidR="00A20E8F" w:rsidRDefault="009A1B3F" w:rsidP="009A1B3F">
                            <w:pPr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Coordinar la ejecución de las políticas estrategias, normas y procedimientos para los procesos administrativos de la 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AC08" id="Cuadro de texto 11" o:spid="_x0000_s1039" type="#_x0000_t202" style="position:absolute;margin-left:-51.3pt;margin-top:15.65pt;width:199.5pt;height:86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" fillcolor="#f4b083 [1941]" strokeweight=".5pt">
                <v:textbox>
                  <w:txbxContent>
                    <w:p w:rsidR="009A1B3F" w:rsidRPr="00655B91" w:rsidRDefault="009A1B3F" w:rsidP="009A1B3F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1"/>
                          <w:szCs w:val="21"/>
                          <w:lang w:eastAsia="es-CO"/>
                        </w:rPr>
                      </w:pPr>
                      <w:r w:rsidRPr="00655B91">
                        <w:rPr>
                          <w:rFonts w:ascii="Times New Roman" w:eastAsia="Times New Roman" w:hAnsi="Times New Roman" w:cs="Times New Roman"/>
                          <w:b/>
                          <w:sz w:val="21"/>
                          <w:szCs w:val="21"/>
                          <w:lang w:eastAsia="es-CO"/>
                        </w:rPr>
                        <w:t>Administración Educativa</w:t>
                      </w:r>
                    </w:p>
                    <w:p w:rsidR="00A20E8F" w:rsidRDefault="009A1B3F" w:rsidP="009A1B3F">
                      <w:pPr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Coordinar la ejecución de las políticas estrategias, normas y procedimientos para los procesos administrativos de la formación</w:t>
                      </w:r>
                    </w:p>
                  </w:txbxContent>
                </v:textbox>
              </v:shape>
            </w:pict>
          </mc:Fallback>
        </mc:AlternateContent>
      </w:r>
      <w:r w:rsidR="00655B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BC1209" wp14:editId="160CB1B9">
                <wp:simplePos x="0" y="0"/>
                <wp:positionH relativeFrom="column">
                  <wp:posOffset>4444365</wp:posOffset>
                </wp:positionH>
                <wp:positionV relativeFrom="paragraph">
                  <wp:posOffset>17780</wp:posOffset>
                </wp:positionV>
                <wp:extent cx="2077720" cy="495935"/>
                <wp:effectExtent l="0" t="0" r="17780" b="1841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Inventario y Contabilidad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1209" id="Cuadro de texto 21" o:spid="_x0000_s1040" type="#_x0000_t202" style="position:absolute;margin-left:349.95pt;margin-top:1.4pt;width:163.6pt;height:3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Inventario y Contabilidad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55B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B71E6" wp14:editId="47CD4E36">
                <wp:simplePos x="0" y="0"/>
                <wp:positionH relativeFrom="column">
                  <wp:posOffset>4072890</wp:posOffset>
                </wp:positionH>
                <wp:positionV relativeFrom="paragraph">
                  <wp:posOffset>227330</wp:posOffset>
                </wp:positionV>
                <wp:extent cx="381000" cy="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3F5D2" id="Conector recto 47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7pt,17.9pt" to="350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" strokecolor="#ed7d31 [3205]" strokeweight=".5pt">
                <v:stroke joinstyle="miter"/>
              </v:line>
            </w:pict>
          </mc:Fallback>
        </mc:AlternateContent>
      </w:r>
    </w:p>
    <w:p w:rsidR="0003416E" w:rsidRDefault="003C4E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4C1156" wp14:editId="54420C3F">
                <wp:simplePos x="0" y="0"/>
                <wp:positionH relativeFrom="column">
                  <wp:posOffset>-880110</wp:posOffset>
                </wp:positionH>
                <wp:positionV relativeFrom="paragraph">
                  <wp:posOffset>503555</wp:posOffset>
                </wp:positionV>
                <wp:extent cx="214630" cy="0"/>
                <wp:effectExtent l="0" t="0" r="3302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15CFB" id="Conector recto 56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3pt,39.65pt" to="-52.4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" strokecolor="#ed7d31" strokeweight=".5pt">
                <v:stroke joinstyle="miter"/>
              </v:line>
            </w:pict>
          </mc:Fallback>
        </mc:AlternateContent>
      </w:r>
      <w:r w:rsidR="00655B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A0CA93" wp14:editId="5B883587">
                <wp:simplePos x="0" y="0"/>
                <wp:positionH relativeFrom="column">
                  <wp:posOffset>4082415</wp:posOffset>
                </wp:positionH>
                <wp:positionV relativeFrom="paragraph">
                  <wp:posOffset>713105</wp:posOffset>
                </wp:positionV>
                <wp:extent cx="381000" cy="0"/>
                <wp:effectExtent l="0" t="0" r="1905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8176C" id="Conector recto 48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45pt,56.15pt" to="351.4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5F2C6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A64B6D" wp14:editId="4EA8757B">
                <wp:simplePos x="0" y="0"/>
                <wp:positionH relativeFrom="column">
                  <wp:posOffset>4463415</wp:posOffset>
                </wp:positionH>
                <wp:positionV relativeFrom="paragraph">
                  <wp:posOffset>494030</wp:posOffset>
                </wp:positionV>
                <wp:extent cx="2077720" cy="495935"/>
                <wp:effectExtent l="0" t="0" r="17780" b="1841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Contratación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4B6D" id="Cuadro de texto 22" o:spid="_x0000_s1041" type="#_x0000_t202" style="position:absolute;margin-left:351.45pt;margin-top:38.9pt;width:163.6pt;height:39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Contratación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416E" w:rsidRDefault="003C4E48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381911" wp14:editId="74267A90">
                <wp:simplePos x="0" y="0"/>
                <wp:positionH relativeFrom="column">
                  <wp:posOffset>-921124</wp:posOffset>
                </wp:positionH>
                <wp:positionV relativeFrom="paragraph">
                  <wp:posOffset>-71120</wp:posOffset>
                </wp:positionV>
                <wp:extent cx="259702" cy="0"/>
                <wp:effectExtent l="0" t="0" r="26670" b="190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0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DEB763" id="Conector recto 57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55pt,-5.6pt" to="-52.1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D5E3C" wp14:editId="0D14F087">
                <wp:simplePos x="0" y="0"/>
                <wp:positionH relativeFrom="column">
                  <wp:posOffset>-632460</wp:posOffset>
                </wp:positionH>
                <wp:positionV relativeFrom="paragraph">
                  <wp:posOffset>-690245</wp:posOffset>
                </wp:positionV>
                <wp:extent cx="2533650" cy="128587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285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818DC" w:rsidRPr="00655B91" w:rsidRDefault="006818DC" w:rsidP="006818D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Evaluación y Certificación por Competencia</w:t>
                            </w:r>
                          </w:p>
                          <w:p w:rsidR="006818DC" w:rsidRDefault="006818DC" w:rsidP="006818DC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Verificar y certificar las habilidades destrezas y conocimientos que tiene una persona para desarrollar una función o labor determinada.</w:t>
                            </w:r>
                          </w:p>
                          <w:p w:rsidR="006818DC" w:rsidRDefault="006818DC" w:rsidP="00681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5E3C" id="Cuadro de texto 12" o:spid="_x0000_s1042" type="#_x0000_t202" style="position:absolute;margin-left:-49.8pt;margin-top:-54.35pt;width:199.5pt;height:101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" fillcolor="#f4b083 [1941]" strokeweight=".5pt">
                <v:textbox>
                  <w:txbxContent>
                    <w:p w:rsidR="006818DC" w:rsidRPr="00655B91" w:rsidRDefault="006818DC" w:rsidP="006818DC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Evaluación y Certificación por Competencia</w:t>
                      </w:r>
                    </w:p>
                    <w:p w:rsidR="006818DC" w:rsidRDefault="006818DC" w:rsidP="006818DC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Verificar y certificar las habilidades destrezas y conocimientos que tiene una persona para desarrollar una función o labor determinada.</w:t>
                      </w:r>
                    </w:p>
                    <w:p w:rsidR="006818DC" w:rsidRDefault="006818DC" w:rsidP="006818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C5F1BC" wp14:editId="6DD79741">
                <wp:simplePos x="0" y="0"/>
                <wp:positionH relativeFrom="column">
                  <wp:posOffset>4072889</wp:posOffset>
                </wp:positionH>
                <wp:positionV relativeFrom="paragraph">
                  <wp:posOffset>-871220</wp:posOffset>
                </wp:positionV>
                <wp:extent cx="9525" cy="422910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2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11770" id="Conector recto 38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pt,-68.6pt" to="321.4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" strokecolor="#ed7d31" strokeweight=".5pt">
                <v:stroke joinstyle="miter"/>
              </v:line>
            </w:pict>
          </mc:Fallback>
        </mc:AlternateContent>
      </w:r>
      <w:r w:rsidR="00655B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DDB541" wp14:editId="6D7F6A0F">
                <wp:simplePos x="0" y="0"/>
                <wp:positionH relativeFrom="column">
                  <wp:posOffset>4472940</wp:posOffset>
                </wp:positionH>
                <wp:positionV relativeFrom="paragraph">
                  <wp:posOffset>-518795</wp:posOffset>
                </wp:positionV>
                <wp:extent cx="2077720" cy="495935"/>
                <wp:effectExtent l="0" t="0" r="17780" b="184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Compras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B541" id="Cuadro de texto 23" o:spid="_x0000_s1043" type="#_x0000_t202" style="position:absolute;margin-left:352.2pt;margin-top:-40.85pt;width:163.6pt;height:3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Compras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55B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EDE986" wp14:editId="2E249D09">
                <wp:simplePos x="0" y="0"/>
                <wp:positionH relativeFrom="column">
                  <wp:posOffset>4091940</wp:posOffset>
                </wp:positionH>
                <wp:positionV relativeFrom="paragraph">
                  <wp:posOffset>-290195</wp:posOffset>
                </wp:positionV>
                <wp:extent cx="381000" cy="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438F51" id="Conector recto 49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2pt,-22.85pt" to="352.2pt,-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EA606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CE1191" wp14:editId="1E849862">
                <wp:simplePos x="0" y="0"/>
                <wp:positionH relativeFrom="column">
                  <wp:posOffset>-965836</wp:posOffset>
                </wp:positionH>
                <wp:positionV relativeFrom="paragraph">
                  <wp:posOffset>-814070</wp:posOffset>
                </wp:positionV>
                <wp:extent cx="47625" cy="87058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705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7190B" id="Conector recto 4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05pt,-64.1pt" to="-72.3pt,6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" strokecolor="#ed7d31" strokeweight=".5pt">
                <v:stroke joinstyle="miter"/>
              </v:line>
            </w:pict>
          </mc:Fallback>
        </mc:AlternateContent>
      </w:r>
    </w:p>
    <w:p w:rsidR="0003416E" w:rsidRDefault="005F2C6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A1BB12" wp14:editId="789251DD">
                <wp:simplePos x="0" y="0"/>
                <wp:positionH relativeFrom="column">
                  <wp:posOffset>4468495</wp:posOffset>
                </wp:positionH>
                <wp:positionV relativeFrom="paragraph">
                  <wp:posOffset>81280</wp:posOffset>
                </wp:positionV>
                <wp:extent cx="2077720" cy="495935"/>
                <wp:effectExtent l="0" t="0" r="17780" b="1841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Cuentas por pagar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BB12" id="Cuadro de texto 24" o:spid="_x0000_s1044" type="#_x0000_t202" style="position:absolute;margin-left:351.85pt;margin-top:6.4pt;width:163.6pt;height:39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Cuentas por pagar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416E" w:rsidRDefault="003C4E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FF9349" wp14:editId="57C2170F">
                <wp:simplePos x="0" y="0"/>
                <wp:positionH relativeFrom="column">
                  <wp:posOffset>-965835</wp:posOffset>
                </wp:positionH>
                <wp:positionV relativeFrom="paragraph">
                  <wp:posOffset>7282180</wp:posOffset>
                </wp:positionV>
                <wp:extent cx="313487" cy="0"/>
                <wp:effectExtent l="0" t="0" r="29845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48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3A6F8" id="Conector recto 62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05pt,573.4pt" to="-51.35pt,5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18B520" wp14:editId="69E98362">
                <wp:simplePos x="0" y="0"/>
                <wp:positionH relativeFrom="column">
                  <wp:posOffset>-946785</wp:posOffset>
                </wp:positionH>
                <wp:positionV relativeFrom="paragraph">
                  <wp:posOffset>5872480</wp:posOffset>
                </wp:positionV>
                <wp:extent cx="313487" cy="0"/>
                <wp:effectExtent l="0" t="0" r="2984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48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39861E" id="Conector recto 61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55pt,462.4pt" to="-49.85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3CB331" wp14:editId="32B328C2">
                <wp:simplePos x="0" y="0"/>
                <wp:positionH relativeFrom="column">
                  <wp:posOffset>-632460</wp:posOffset>
                </wp:positionH>
                <wp:positionV relativeFrom="paragraph">
                  <wp:posOffset>6882130</wp:posOffset>
                </wp:positionV>
                <wp:extent cx="2533650" cy="70485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704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F34E8" w:rsidRPr="00655B91" w:rsidRDefault="002F34E8" w:rsidP="002F34E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Biblioteca</w:t>
                            </w:r>
                          </w:p>
                          <w:p w:rsidR="002F34E8" w:rsidRDefault="002F34E8" w:rsidP="002F34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B331" id="Cuadro de texto 17" o:spid="_x0000_s1045" type="#_x0000_t202" style="position:absolute;margin-left:-49.8pt;margin-top:541.9pt;width:199.5pt;height:5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" fillcolor="#f4b083 [1941]" strokeweight=".5pt">
                <v:textbox>
                  <w:txbxContent>
                    <w:p w:rsidR="002F34E8" w:rsidRPr="00655B91" w:rsidRDefault="002F34E8" w:rsidP="002F34E8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Biblioteca</w:t>
                      </w:r>
                    </w:p>
                    <w:p w:rsidR="002F34E8" w:rsidRDefault="002F34E8" w:rsidP="002F34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7CFB24" wp14:editId="19BB563E">
                <wp:simplePos x="0" y="0"/>
                <wp:positionH relativeFrom="column">
                  <wp:posOffset>-954684</wp:posOffset>
                </wp:positionH>
                <wp:positionV relativeFrom="paragraph">
                  <wp:posOffset>4138930</wp:posOffset>
                </wp:positionV>
                <wp:extent cx="313487" cy="0"/>
                <wp:effectExtent l="0" t="0" r="2984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48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DC918C" id="Conector recto 60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5.15pt,325.9pt" to="-50.45pt,3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34A173" wp14:editId="13226570">
                <wp:simplePos x="0" y="0"/>
                <wp:positionH relativeFrom="column">
                  <wp:posOffset>-899160</wp:posOffset>
                </wp:positionH>
                <wp:positionV relativeFrom="paragraph">
                  <wp:posOffset>1090930</wp:posOffset>
                </wp:positionV>
                <wp:extent cx="259080" cy="0"/>
                <wp:effectExtent l="0" t="0" r="2667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1FB9F4" id="Conector recto 58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pt,85.9pt" to="-50.4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1B859B" wp14:editId="48E16B97">
                <wp:simplePos x="0" y="0"/>
                <wp:positionH relativeFrom="column">
                  <wp:posOffset>-918210</wp:posOffset>
                </wp:positionH>
                <wp:positionV relativeFrom="paragraph">
                  <wp:posOffset>2614930</wp:posOffset>
                </wp:positionV>
                <wp:extent cx="259080" cy="0"/>
                <wp:effectExtent l="0" t="0" r="26670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19B319" id="Conector recto 59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3pt,205.9pt" to="-51.9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CDD700" wp14:editId="07BDF345">
                <wp:simplePos x="0" y="0"/>
                <wp:positionH relativeFrom="column">
                  <wp:posOffset>-651510</wp:posOffset>
                </wp:positionH>
                <wp:positionV relativeFrom="paragraph">
                  <wp:posOffset>4986655</wp:posOffset>
                </wp:positionV>
                <wp:extent cx="2533650" cy="166687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666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34F84" w:rsidRPr="00655B91" w:rsidRDefault="00D34F84" w:rsidP="00D34F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SENNOVA</w:t>
                            </w:r>
                          </w:p>
                          <w:p w:rsidR="009452BD" w:rsidRDefault="009452BD" w:rsidP="009452BD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Es el Sistema de Investigación, Innovación  y Desarrollo Tecnológico a través del cual se ejecuta la política de contribución del SENA a la Ciencia y tecnología del país, fortaleciendo capacidades locales en productividad, competencia, generación de conocimiento y pertinencia de la formación profesional Integral.</w:t>
                            </w:r>
                          </w:p>
                          <w:p w:rsidR="00D34F84" w:rsidRDefault="00D34F84" w:rsidP="00D34F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D700" id="Cuadro de texto 16" o:spid="_x0000_s1046" type="#_x0000_t202" style="position:absolute;margin-left:-51.3pt;margin-top:392.65pt;width:199.5pt;height:13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" fillcolor="#f4b083 [1941]" strokeweight=".5pt">
                <v:textbox>
                  <w:txbxContent>
                    <w:p w:rsidR="00D34F84" w:rsidRPr="00655B91" w:rsidRDefault="00D34F84" w:rsidP="00D34F84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SENNOVA</w:t>
                      </w:r>
                    </w:p>
                    <w:p w:rsidR="009452BD" w:rsidRDefault="009452BD" w:rsidP="009452BD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Es el Sistema de Investigación, Innovación  y Desarrollo Tecnológico a través del cual se ejecuta la política de contribución del SENA a la Ciencia y tecnología del país, fortaleciendo capacidades locales en productividad, competencia, generación de conocimiento y pertinencia de la formación profesional Integral.</w:t>
                      </w:r>
                    </w:p>
                    <w:p w:rsidR="00D34F84" w:rsidRDefault="00D34F84" w:rsidP="00D34F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67B1A4" wp14:editId="1416BEEA">
                <wp:simplePos x="0" y="0"/>
                <wp:positionH relativeFrom="column">
                  <wp:posOffset>-622935</wp:posOffset>
                </wp:positionH>
                <wp:positionV relativeFrom="paragraph">
                  <wp:posOffset>3443605</wp:posOffset>
                </wp:positionV>
                <wp:extent cx="2533650" cy="1285875"/>
                <wp:effectExtent l="0" t="0" r="19050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285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93BF4" w:rsidRPr="00655B91" w:rsidRDefault="00EA6C70" w:rsidP="00693B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Bienestar al aprendiz</w:t>
                            </w:r>
                          </w:p>
                          <w:p w:rsidR="00EA6C70" w:rsidRDefault="00EA6C70" w:rsidP="00EA6C70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Es una estrategia institucional para contribuir en la permanencia y el desempeño exitoso de los aprendices de la entidad en su proceso formativo con enfoque territorial y diferencia,</w:t>
                            </w:r>
                          </w:p>
                          <w:p w:rsidR="00693BF4" w:rsidRDefault="00693BF4" w:rsidP="00693B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7B1A4" id="Cuadro de texto 15" o:spid="_x0000_s1047" type="#_x0000_t202" style="position:absolute;margin-left:-49.05pt;margin-top:271.15pt;width:199.5pt;height:101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" fillcolor="#f4b083 [1941]" strokeweight=".5pt">
                <v:textbox>
                  <w:txbxContent>
                    <w:p w:rsidR="00693BF4" w:rsidRPr="00655B91" w:rsidRDefault="00EA6C70" w:rsidP="00693BF4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Bienestar al aprendiz</w:t>
                      </w:r>
                    </w:p>
                    <w:p w:rsidR="00EA6C70" w:rsidRDefault="00EA6C70" w:rsidP="00EA6C70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Es una estrategia institucional para contribuir en la permanencia y el desempeño exitoso de los aprendices de la entidad en su proceso formativo con enfoque territorial y diferencia,</w:t>
                      </w:r>
                    </w:p>
                    <w:p w:rsidR="00693BF4" w:rsidRDefault="00693BF4" w:rsidP="00693B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B6291" wp14:editId="4E613DF3">
                <wp:simplePos x="0" y="0"/>
                <wp:positionH relativeFrom="column">
                  <wp:posOffset>-651510</wp:posOffset>
                </wp:positionH>
                <wp:positionV relativeFrom="paragraph">
                  <wp:posOffset>1900555</wp:posOffset>
                </wp:positionV>
                <wp:extent cx="2533650" cy="128587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285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F4996" w:rsidRPr="00655B91" w:rsidRDefault="007F4996" w:rsidP="007F499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Contratación de Aprendices</w:t>
                            </w:r>
                          </w:p>
                          <w:p w:rsidR="00C70CF5" w:rsidRDefault="00C70CF5" w:rsidP="00C70CF5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Las competencias laborales de los aprendices en los procesos de colocación, ejecución y seguimiento de la etapa electiva, del proceso de formación.</w:t>
                            </w:r>
                          </w:p>
                          <w:p w:rsidR="007F4996" w:rsidRDefault="007F4996" w:rsidP="007F49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B6291" id="Cuadro de texto 14" o:spid="_x0000_s1048" type="#_x0000_t202" style="position:absolute;margin-left:-51.3pt;margin-top:149.65pt;width:199.5pt;height:101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" fillcolor="#f4b083 [1941]" strokeweight=".5pt">
                <v:textbox>
                  <w:txbxContent>
                    <w:p w:rsidR="007F4996" w:rsidRPr="00655B91" w:rsidRDefault="007F4996" w:rsidP="007F4996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Contratación de Aprendices</w:t>
                      </w:r>
                    </w:p>
                    <w:p w:rsidR="00C70CF5" w:rsidRDefault="00C70CF5" w:rsidP="00C70CF5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Las competencias laborales de los aprendices en los procesos de colocación, ejecución y seguimiento de la etapa electiva, del proceso de formación.</w:t>
                      </w:r>
                    </w:p>
                    <w:p w:rsidR="007F4996" w:rsidRDefault="007F4996" w:rsidP="007F49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EB6735" wp14:editId="08E34EE6">
                <wp:simplePos x="0" y="0"/>
                <wp:positionH relativeFrom="column">
                  <wp:posOffset>-632460</wp:posOffset>
                </wp:positionH>
                <wp:positionV relativeFrom="paragraph">
                  <wp:posOffset>386080</wp:posOffset>
                </wp:positionV>
                <wp:extent cx="2533650" cy="128587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285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A1B3F" w:rsidRPr="00655B91" w:rsidRDefault="009A1B3F" w:rsidP="009A1B3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Empleo y Emprendimiento</w:t>
                            </w:r>
                          </w:p>
                          <w:p w:rsidR="008B151F" w:rsidRDefault="008B151F" w:rsidP="008B151F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Asistir la dirección del empleo y trabajo en el diseño de planes y programas de emprendimiento y empreas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arismo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 xml:space="preserve"> y orientar su aplicación a los centros de formación profesional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</w:p>
                          <w:p w:rsidR="009A1B3F" w:rsidRDefault="009A1B3F" w:rsidP="009A1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B6735" id="Cuadro de texto 13" o:spid="_x0000_s1049" type="#_x0000_t202" style="position:absolute;margin-left:-49.8pt;margin-top:30.4pt;width:199.5pt;height:101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" fillcolor="#f4b083 [1941]" strokeweight=".5pt">
                <v:textbox>
                  <w:txbxContent>
                    <w:p w:rsidR="009A1B3F" w:rsidRPr="00655B91" w:rsidRDefault="009A1B3F" w:rsidP="009A1B3F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Empleo y Emprendimiento</w:t>
                      </w:r>
                    </w:p>
                    <w:p w:rsidR="008B151F" w:rsidRDefault="008B151F" w:rsidP="008B151F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Asistir la dirección del empleo y trabajo en el diseño de planes y programas de emprendimiento y empreas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arismo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 xml:space="preserve"> y orientar su aplicación a los centros de formación profesional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.</w:t>
                      </w:r>
                    </w:p>
                    <w:p w:rsidR="009A1B3F" w:rsidRDefault="009A1B3F" w:rsidP="009A1B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D97B5B" wp14:editId="6C5E0E60">
                <wp:simplePos x="0" y="0"/>
                <wp:positionH relativeFrom="column">
                  <wp:posOffset>4095750</wp:posOffset>
                </wp:positionH>
                <wp:positionV relativeFrom="paragraph">
                  <wp:posOffset>2799715</wp:posOffset>
                </wp:positionV>
                <wp:extent cx="381000" cy="0"/>
                <wp:effectExtent l="0" t="0" r="19050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230D76" id="Conector recto 53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5pt,220.45pt" to="352.5pt,2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79EC81" wp14:editId="0072C325">
                <wp:simplePos x="0" y="0"/>
                <wp:positionH relativeFrom="column">
                  <wp:posOffset>4095750</wp:posOffset>
                </wp:positionH>
                <wp:positionV relativeFrom="paragraph">
                  <wp:posOffset>1809115</wp:posOffset>
                </wp:positionV>
                <wp:extent cx="381000" cy="0"/>
                <wp:effectExtent l="0" t="0" r="1905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9E0155" id="Conector recto 52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5pt,142.45pt" to="352.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7F82C0" wp14:editId="4EC7E667">
                <wp:simplePos x="0" y="0"/>
                <wp:positionH relativeFrom="column">
                  <wp:posOffset>4114800</wp:posOffset>
                </wp:positionH>
                <wp:positionV relativeFrom="paragraph">
                  <wp:posOffset>951865</wp:posOffset>
                </wp:positionV>
                <wp:extent cx="381000" cy="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DDFC7" id="Conector recto 51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74.95pt" to="354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2DAB87" wp14:editId="1D1A1996">
                <wp:simplePos x="0" y="0"/>
                <wp:positionH relativeFrom="column">
                  <wp:posOffset>4491990</wp:posOffset>
                </wp:positionH>
                <wp:positionV relativeFrom="paragraph">
                  <wp:posOffset>700405</wp:posOffset>
                </wp:positionV>
                <wp:extent cx="2077720" cy="495935"/>
                <wp:effectExtent l="0" t="0" r="17780" b="1841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Sistemas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AB87" id="Cuadro de texto 25" o:spid="_x0000_s1050" type="#_x0000_t202" style="position:absolute;margin-left:353.7pt;margin-top:55.15pt;width:163.6pt;height:3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Sistemas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A3EF3" wp14:editId="787DA6F9">
                <wp:simplePos x="0" y="0"/>
                <wp:positionH relativeFrom="column">
                  <wp:posOffset>4482465</wp:posOffset>
                </wp:positionH>
                <wp:positionV relativeFrom="paragraph">
                  <wp:posOffset>1538605</wp:posOffset>
                </wp:positionV>
                <wp:extent cx="2077720" cy="495935"/>
                <wp:effectExtent l="0" t="0" r="17780" b="1841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Gestión Documental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3EF3" id="Cuadro de texto 26" o:spid="_x0000_s1051" type="#_x0000_t202" style="position:absolute;margin-left:352.95pt;margin-top:121.15pt;width:163.6pt;height:39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Gestión Documental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30810E" wp14:editId="61D3F65D">
                <wp:simplePos x="0" y="0"/>
                <wp:positionH relativeFrom="column">
                  <wp:posOffset>4482465</wp:posOffset>
                </wp:positionH>
                <wp:positionV relativeFrom="paragraph">
                  <wp:posOffset>2472055</wp:posOffset>
                </wp:positionV>
                <wp:extent cx="2077720" cy="495935"/>
                <wp:effectExtent l="0" t="0" r="17780" b="1841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62F4F" w:rsidRDefault="00862F4F" w:rsidP="00862F4F">
                            <w:pPr>
                              <w:jc w:val="center"/>
                            </w:pPr>
                            <w:r>
                              <w:t>Servicios Generales</w:t>
                            </w:r>
                          </w:p>
                          <w:p w:rsidR="00862F4F" w:rsidRDefault="00862F4F" w:rsidP="00862F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810E" id="Cuadro de texto 27" o:spid="_x0000_s1052" type="#_x0000_t202" style="position:absolute;margin-left:352.95pt;margin-top:194.65pt;width:163.6pt;height:3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" fillcolor="#f4b083 [1941]" strokeweight=".5pt">
                <v:textbox>
                  <w:txbxContent>
                    <w:p w:rsidR="00862F4F" w:rsidRDefault="00862F4F" w:rsidP="00862F4F">
                      <w:pPr>
                        <w:jc w:val="center"/>
                      </w:pPr>
                      <w:r>
                        <w:t>Servicios Generales</w:t>
                      </w:r>
                    </w:p>
                    <w:p w:rsidR="00862F4F" w:rsidRDefault="00862F4F" w:rsidP="00862F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41E1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1B6A46" wp14:editId="5DC8EFBF">
                <wp:simplePos x="0" y="0"/>
                <wp:positionH relativeFrom="column">
                  <wp:posOffset>4114800</wp:posOffset>
                </wp:positionH>
                <wp:positionV relativeFrom="paragraph">
                  <wp:posOffset>18415</wp:posOffset>
                </wp:positionV>
                <wp:extent cx="381000" cy="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80085A" id="Conector recto 50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1.45pt" to="35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" strokecolor="#ed7d31" strokeweight=".5pt">
                <v:stroke joinstyle="miter"/>
              </v:line>
            </w:pict>
          </mc:Fallback>
        </mc:AlternateContent>
      </w:r>
    </w:p>
    <w:sectPr w:rsidR="00034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6E"/>
    <w:rsid w:val="00006F2A"/>
    <w:rsid w:val="0003416E"/>
    <w:rsid w:val="00041E11"/>
    <w:rsid w:val="00082DD6"/>
    <w:rsid w:val="00092CEC"/>
    <w:rsid w:val="00136CA9"/>
    <w:rsid w:val="00186440"/>
    <w:rsid w:val="001B3817"/>
    <w:rsid w:val="00211C7F"/>
    <w:rsid w:val="00275928"/>
    <w:rsid w:val="002B4BFF"/>
    <w:rsid w:val="002D5479"/>
    <w:rsid w:val="002F34E8"/>
    <w:rsid w:val="00362F9E"/>
    <w:rsid w:val="003C4E48"/>
    <w:rsid w:val="00436932"/>
    <w:rsid w:val="004F46C6"/>
    <w:rsid w:val="00504D2A"/>
    <w:rsid w:val="005F2C69"/>
    <w:rsid w:val="00655B91"/>
    <w:rsid w:val="006818DC"/>
    <w:rsid w:val="00693BF4"/>
    <w:rsid w:val="006A78DE"/>
    <w:rsid w:val="006D2585"/>
    <w:rsid w:val="007110A8"/>
    <w:rsid w:val="00752575"/>
    <w:rsid w:val="007F4996"/>
    <w:rsid w:val="00862F4F"/>
    <w:rsid w:val="008B151F"/>
    <w:rsid w:val="009452BD"/>
    <w:rsid w:val="009A1B3F"/>
    <w:rsid w:val="00A20E8F"/>
    <w:rsid w:val="00A3085A"/>
    <w:rsid w:val="00A41759"/>
    <w:rsid w:val="00A90C4A"/>
    <w:rsid w:val="00B10F56"/>
    <w:rsid w:val="00C34B1F"/>
    <w:rsid w:val="00C37A32"/>
    <w:rsid w:val="00C50BE6"/>
    <w:rsid w:val="00C70CF5"/>
    <w:rsid w:val="00CD2A33"/>
    <w:rsid w:val="00D04DFD"/>
    <w:rsid w:val="00D246CE"/>
    <w:rsid w:val="00D34F84"/>
    <w:rsid w:val="00D62ACC"/>
    <w:rsid w:val="00EA6066"/>
    <w:rsid w:val="00EA6C70"/>
    <w:rsid w:val="00F861C6"/>
    <w:rsid w:val="00FA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F5C6-2B45-4083-8482-44B9EB01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A3085A"/>
  </w:style>
  <w:style w:type="character" w:customStyle="1" w:styleId="ms-rtefontsize-3">
    <w:name w:val="ms-rtefontsize-3"/>
    <w:basedOn w:val="Fuentedeprrafopredeter"/>
    <w:rsid w:val="00362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53</cp:revision>
  <dcterms:created xsi:type="dcterms:W3CDTF">2022-11-29T22:32:00Z</dcterms:created>
  <dcterms:modified xsi:type="dcterms:W3CDTF">2022-11-30T18:11:00Z</dcterms:modified>
</cp:coreProperties>
</file>