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576"/>
        <w:gridCol w:w="8286"/>
      </w:tblGrid>
      <w:tr w:rsidR="00411D63" w14:paraId="20D8275A" w14:textId="77777777" w:rsidTr="00DB229D">
        <w:trPr>
          <w:trHeight w:val="1338"/>
        </w:trPr>
        <w:tc>
          <w:tcPr>
            <w:tcW w:w="10188" w:type="dxa"/>
            <w:gridSpan w:val="3"/>
          </w:tcPr>
          <w:p w14:paraId="2C833710" w14:textId="77777777" w:rsidR="00411D63" w:rsidRDefault="00411D63">
            <w:pPr>
              <w:pStyle w:val="TableParagraph"/>
              <w:rPr>
                <w:rFonts w:ascii="Times New Roman"/>
                <w:sz w:val="15"/>
              </w:rPr>
            </w:pPr>
          </w:p>
          <w:p w14:paraId="40E4322F" w14:textId="77777777" w:rsidR="00411D63" w:rsidRDefault="00411D63">
            <w:pPr>
              <w:pStyle w:val="TableParagraph"/>
              <w:spacing w:before="26"/>
              <w:rPr>
                <w:rFonts w:ascii="Times New Roman"/>
                <w:sz w:val="15"/>
              </w:rPr>
            </w:pPr>
          </w:p>
          <w:p w14:paraId="0D6618F5" w14:textId="77777777" w:rsidR="00411D63" w:rsidRDefault="0040583A">
            <w:pPr>
              <w:pStyle w:val="TableParagraph"/>
              <w:spacing w:before="1" w:line="264" w:lineRule="auto"/>
              <w:ind w:left="3242" w:right="3218" w:firstLine="2"/>
              <w:jc w:val="center"/>
              <w:rPr>
                <w:b/>
                <w:sz w:val="15"/>
              </w:rPr>
            </w:pPr>
            <w:r>
              <w:rPr>
                <w:b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9832377" wp14:editId="56F44E17">
                      <wp:simplePos x="0" y="0"/>
                      <wp:positionH relativeFrom="column">
                        <wp:posOffset>301231</wp:posOffset>
                      </wp:positionH>
                      <wp:positionV relativeFrom="paragraph">
                        <wp:posOffset>-174180</wp:posOffset>
                      </wp:positionV>
                      <wp:extent cx="684530" cy="61404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530" cy="614045"/>
                                <a:chOff x="0" y="0"/>
                                <a:chExt cx="684530" cy="6140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150" y="0"/>
                                  <a:ext cx="147563" cy="132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Graphic 3"/>
                              <wps:cNvSpPr/>
                              <wps:spPr>
                                <a:xfrm>
                                  <a:off x="-12" y="154801"/>
                                  <a:ext cx="684530" cy="459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530" h="459105">
                                      <a:moveTo>
                                        <a:pt x="170230" y="60731"/>
                                      </a:moveTo>
                                      <a:lnTo>
                                        <a:pt x="169075" y="56972"/>
                                      </a:lnTo>
                                      <a:lnTo>
                                        <a:pt x="166166" y="53746"/>
                                      </a:lnTo>
                                      <a:lnTo>
                                        <a:pt x="163842" y="50520"/>
                                      </a:lnTo>
                                      <a:lnTo>
                                        <a:pt x="123964" y="36677"/>
                                      </a:lnTo>
                                      <a:lnTo>
                                        <a:pt x="115036" y="35471"/>
                                      </a:lnTo>
                                      <a:lnTo>
                                        <a:pt x="113296" y="34937"/>
                                      </a:lnTo>
                                      <a:lnTo>
                                        <a:pt x="110388" y="34404"/>
                                      </a:lnTo>
                                      <a:lnTo>
                                        <a:pt x="106895" y="34404"/>
                                      </a:lnTo>
                                      <a:lnTo>
                                        <a:pt x="95377" y="32270"/>
                                      </a:lnTo>
                                      <a:lnTo>
                                        <a:pt x="87007" y="29895"/>
                                      </a:lnTo>
                                      <a:lnTo>
                                        <a:pt x="81902" y="27216"/>
                                      </a:lnTo>
                                      <a:lnTo>
                                        <a:pt x="80187" y="24180"/>
                                      </a:lnTo>
                                      <a:lnTo>
                                        <a:pt x="80187" y="22567"/>
                                      </a:lnTo>
                                      <a:lnTo>
                                        <a:pt x="93535" y="17729"/>
                                      </a:lnTo>
                                      <a:lnTo>
                                        <a:pt x="107480" y="17729"/>
                                      </a:lnTo>
                                      <a:lnTo>
                                        <a:pt x="113880" y="18808"/>
                                      </a:lnTo>
                                      <a:lnTo>
                                        <a:pt x="122008" y="22034"/>
                                      </a:lnTo>
                                      <a:lnTo>
                                        <a:pt x="124333" y="24180"/>
                                      </a:lnTo>
                                      <a:lnTo>
                                        <a:pt x="124333" y="27940"/>
                                      </a:lnTo>
                                      <a:lnTo>
                                        <a:pt x="164998" y="27940"/>
                                      </a:lnTo>
                                      <a:lnTo>
                                        <a:pt x="164998" y="26873"/>
                                      </a:lnTo>
                                      <a:lnTo>
                                        <a:pt x="164122" y="21043"/>
                                      </a:lnTo>
                                      <a:lnTo>
                                        <a:pt x="164020" y="20434"/>
                                      </a:lnTo>
                                      <a:lnTo>
                                        <a:pt x="162598" y="17729"/>
                                      </a:lnTo>
                                      <a:lnTo>
                                        <a:pt x="161086" y="14846"/>
                                      </a:lnTo>
                                      <a:lnTo>
                                        <a:pt x="156184" y="10172"/>
                                      </a:lnTo>
                                      <a:lnTo>
                                        <a:pt x="149313" y="6438"/>
                                      </a:lnTo>
                                      <a:lnTo>
                                        <a:pt x="140474" y="3619"/>
                                      </a:lnTo>
                                      <a:lnTo>
                                        <a:pt x="129921" y="1676"/>
                                      </a:lnTo>
                                      <a:lnTo>
                                        <a:pt x="130289" y="1676"/>
                                      </a:lnTo>
                                      <a:lnTo>
                                        <a:pt x="116560" y="406"/>
                                      </a:lnTo>
                                      <a:lnTo>
                                        <a:pt x="101092" y="0"/>
                                      </a:lnTo>
                                      <a:lnTo>
                                        <a:pt x="85852" y="406"/>
                                      </a:lnTo>
                                      <a:lnTo>
                                        <a:pt x="43840" y="10934"/>
                                      </a:lnTo>
                                      <a:lnTo>
                                        <a:pt x="34290" y="31178"/>
                                      </a:lnTo>
                                      <a:lnTo>
                                        <a:pt x="35445" y="34404"/>
                                      </a:lnTo>
                                      <a:lnTo>
                                        <a:pt x="37185" y="37084"/>
                                      </a:lnTo>
                                      <a:lnTo>
                                        <a:pt x="38925" y="40309"/>
                                      </a:lnTo>
                                      <a:lnTo>
                                        <a:pt x="75628" y="54063"/>
                                      </a:lnTo>
                                      <a:lnTo>
                                        <a:pt x="92379" y="56972"/>
                                      </a:lnTo>
                                      <a:lnTo>
                                        <a:pt x="94119" y="57505"/>
                                      </a:lnTo>
                                      <a:lnTo>
                                        <a:pt x="97612" y="57505"/>
                                      </a:lnTo>
                                      <a:lnTo>
                                        <a:pt x="99352" y="58051"/>
                                      </a:lnTo>
                                      <a:lnTo>
                                        <a:pt x="101092" y="58051"/>
                                      </a:lnTo>
                                      <a:lnTo>
                                        <a:pt x="116789" y="60731"/>
                                      </a:lnTo>
                                      <a:lnTo>
                                        <a:pt x="124333" y="63423"/>
                                      </a:lnTo>
                                      <a:lnTo>
                                        <a:pt x="124333" y="69875"/>
                                      </a:lnTo>
                                      <a:lnTo>
                                        <a:pt x="122593" y="72021"/>
                                      </a:lnTo>
                                      <a:lnTo>
                                        <a:pt x="118529" y="73101"/>
                                      </a:lnTo>
                                      <a:lnTo>
                                        <a:pt x="114465" y="74714"/>
                                      </a:lnTo>
                                      <a:lnTo>
                                        <a:pt x="109220" y="75247"/>
                                      </a:lnTo>
                                      <a:lnTo>
                                        <a:pt x="92964" y="75247"/>
                                      </a:lnTo>
                                      <a:lnTo>
                                        <a:pt x="85991" y="74714"/>
                                      </a:lnTo>
                                      <a:lnTo>
                                        <a:pt x="81927" y="72567"/>
                                      </a:lnTo>
                                      <a:lnTo>
                                        <a:pt x="77279" y="70954"/>
                                      </a:lnTo>
                                      <a:lnTo>
                                        <a:pt x="75526" y="68249"/>
                                      </a:lnTo>
                                      <a:lnTo>
                                        <a:pt x="75526" y="61810"/>
                                      </a:lnTo>
                                      <a:lnTo>
                                        <a:pt x="32537" y="61810"/>
                                      </a:lnTo>
                                      <a:lnTo>
                                        <a:pt x="32537" y="63423"/>
                                      </a:lnTo>
                                      <a:lnTo>
                                        <a:pt x="33388" y="69875"/>
                                      </a:lnTo>
                                      <a:lnTo>
                                        <a:pt x="68199" y="91846"/>
                                      </a:lnTo>
                                      <a:lnTo>
                                        <a:pt x="98183" y="93522"/>
                                      </a:lnTo>
                                      <a:lnTo>
                                        <a:pt x="114223" y="93116"/>
                                      </a:lnTo>
                                      <a:lnTo>
                                        <a:pt x="114452" y="93116"/>
                                      </a:lnTo>
                                      <a:lnTo>
                                        <a:pt x="128117" y="91846"/>
                                      </a:lnTo>
                                      <a:lnTo>
                                        <a:pt x="128485" y="91846"/>
                                      </a:lnTo>
                                      <a:lnTo>
                                        <a:pt x="141160" y="89446"/>
                                      </a:lnTo>
                                      <a:lnTo>
                                        <a:pt x="170230" y="65036"/>
                                      </a:lnTo>
                                      <a:lnTo>
                                        <a:pt x="170230" y="60731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307924" y="72021"/>
                                      </a:moveTo>
                                      <a:lnTo>
                                        <a:pt x="231813" y="72021"/>
                                      </a:lnTo>
                                      <a:lnTo>
                                        <a:pt x="231813" y="54825"/>
                                      </a:lnTo>
                                      <a:lnTo>
                                        <a:pt x="299212" y="54825"/>
                                      </a:lnTo>
                                      <a:lnTo>
                                        <a:pt x="299212" y="35471"/>
                                      </a:lnTo>
                                      <a:lnTo>
                                        <a:pt x="231813" y="35471"/>
                                      </a:lnTo>
                                      <a:lnTo>
                                        <a:pt x="231813" y="20955"/>
                                      </a:lnTo>
                                      <a:lnTo>
                                        <a:pt x="305015" y="20955"/>
                                      </a:lnTo>
                                      <a:lnTo>
                                        <a:pt x="305015" y="1066"/>
                                      </a:lnTo>
                                      <a:lnTo>
                                        <a:pt x="188239" y="1066"/>
                                      </a:lnTo>
                                      <a:lnTo>
                                        <a:pt x="188239" y="91909"/>
                                      </a:lnTo>
                                      <a:lnTo>
                                        <a:pt x="307924" y="91909"/>
                                      </a:lnTo>
                                      <a:lnTo>
                                        <a:pt x="307924" y="72021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314312" y="115023"/>
                                      </a:moveTo>
                                      <a:lnTo>
                                        <a:pt x="0" y="115023"/>
                                      </a:lnTo>
                                      <a:lnTo>
                                        <a:pt x="0" y="162852"/>
                                      </a:lnTo>
                                      <a:lnTo>
                                        <a:pt x="195211" y="162852"/>
                                      </a:lnTo>
                                      <a:lnTo>
                                        <a:pt x="203771" y="165112"/>
                                      </a:lnTo>
                                      <a:lnTo>
                                        <a:pt x="209664" y="170853"/>
                                      </a:lnTo>
                                      <a:lnTo>
                                        <a:pt x="211963" y="178498"/>
                                      </a:lnTo>
                                      <a:lnTo>
                                        <a:pt x="209740" y="186512"/>
                                      </a:lnTo>
                                      <a:lnTo>
                                        <a:pt x="90639" y="378396"/>
                                      </a:lnTo>
                                      <a:lnTo>
                                        <a:pt x="129565" y="412254"/>
                                      </a:lnTo>
                                      <a:lnTo>
                                        <a:pt x="314312" y="115023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483374" y="1066"/>
                                      </a:moveTo>
                                      <a:lnTo>
                                        <a:pt x="440956" y="1066"/>
                                      </a:lnTo>
                                      <a:lnTo>
                                        <a:pt x="440956" y="62344"/>
                                      </a:lnTo>
                                      <a:lnTo>
                                        <a:pt x="410819" y="31178"/>
                                      </a:lnTo>
                                      <a:lnTo>
                                        <a:pt x="381698" y="1066"/>
                                      </a:lnTo>
                                      <a:lnTo>
                                        <a:pt x="325932" y="1066"/>
                                      </a:lnTo>
                                      <a:lnTo>
                                        <a:pt x="325932" y="91909"/>
                                      </a:lnTo>
                                      <a:lnTo>
                                        <a:pt x="367753" y="91909"/>
                                      </a:lnTo>
                                      <a:lnTo>
                                        <a:pt x="367753" y="31178"/>
                                      </a:lnTo>
                                      <a:lnTo>
                                        <a:pt x="425272" y="91909"/>
                                      </a:lnTo>
                                      <a:lnTo>
                                        <a:pt x="483374" y="91909"/>
                                      </a:lnTo>
                                      <a:lnTo>
                                        <a:pt x="483374" y="62344"/>
                                      </a:lnTo>
                                      <a:lnTo>
                                        <a:pt x="483374" y="1066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519391" y="435902"/>
                                      </a:moveTo>
                                      <a:lnTo>
                                        <a:pt x="413473" y="273977"/>
                                      </a:lnTo>
                                      <a:lnTo>
                                        <a:pt x="342201" y="165011"/>
                                      </a:lnTo>
                                      <a:lnTo>
                                        <a:pt x="342201" y="165544"/>
                                      </a:lnTo>
                                      <a:lnTo>
                                        <a:pt x="341617" y="165544"/>
                                      </a:lnTo>
                                      <a:lnTo>
                                        <a:pt x="169075" y="437515"/>
                                      </a:lnTo>
                                      <a:lnTo>
                                        <a:pt x="214960" y="459016"/>
                                      </a:lnTo>
                                      <a:lnTo>
                                        <a:pt x="328256" y="281647"/>
                                      </a:lnTo>
                                      <a:lnTo>
                                        <a:pt x="334924" y="275894"/>
                                      </a:lnTo>
                                      <a:lnTo>
                                        <a:pt x="343281" y="273977"/>
                                      </a:lnTo>
                                      <a:lnTo>
                                        <a:pt x="351536" y="275894"/>
                                      </a:lnTo>
                                      <a:lnTo>
                                        <a:pt x="357886" y="281647"/>
                                      </a:lnTo>
                                      <a:lnTo>
                                        <a:pt x="472325" y="459016"/>
                                      </a:lnTo>
                                      <a:lnTo>
                                        <a:pt x="519391" y="435902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666953" y="91909"/>
                                      </a:moveTo>
                                      <a:lnTo>
                                        <a:pt x="655510" y="75780"/>
                                      </a:lnTo>
                                      <a:lnTo>
                                        <a:pt x="641388" y="55892"/>
                                      </a:lnTo>
                                      <a:lnTo>
                                        <a:pt x="618109" y="23114"/>
                                      </a:lnTo>
                                      <a:lnTo>
                                        <a:pt x="602462" y="1066"/>
                                      </a:lnTo>
                                      <a:lnTo>
                                        <a:pt x="596658" y="1066"/>
                                      </a:lnTo>
                                      <a:lnTo>
                                        <a:pt x="596658" y="55892"/>
                                      </a:lnTo>
                                      <a:lnTo>
                                        <a:pt x="553085" y="55892"/>
                                      </a:lnTo>
                                      <a:lnTo>
                                        <a:pt x="575741" y="23114"/>
                                      </a:lnTo>
                                      <a:lnTo>
                                        <a:pt x="596658" y="55892"/>
                                      </a:lnTo>
                                      <a:lnTo>
                                        <a:pt x="596658" y="1066"/>
                                      </a:lnTo>
                                      <a:lnTo>
                                        <a:pt x="553669" y="1066"/>
                                      </a:lnTo>
                                      <a:lnTo>
                                        <a:pt x="485698" y="91909"/>
                                      </a:lnTo>
                                      <a:lnTo>
                                        <a:pt x="529856" y="91909"/>
                                      </a:lnTo>
                                      <a:lnTo>
                                        <a:pt x="540308" y="75780"/>
                                      </a:lnTo>
                                      <a:lnTo>
                                        <a:pt x="608279" y="75780"/>
                                      </a:lnTo>
                                      <a:lnTo>
                                        <a:pt x="618159" y="91909"/>
                                      </a:lnTo>
                                      <a:lnTo>
                                        <a:pt x="666953" y="91909"/>
                                      </a:lnTo>
                                      <a:close/>
                                    </a:path>
                                    <a:path w="684530" h="459105">
                                      <a:moveTo>
                                        <a:pt x="684390" y="115023"/>
                                      </a:moveTo>
                                      <a:lnTo>
                                        <a:pt x="370078" y="115023"/>
                                      </a:lnTo>
                                      <a:lnTo>
                                        <a:pt x="554824" y="412254"/>
                                      </a:lnTo>
                                      <a:lnTo>
                                        <a:pt x="593750" y="378396"/>
                                      </a:lnTo>
                                      <a:lnTo>
                                        <a:pt x="474649" y="186512"/>
                                      </a:lnTo>
                                      <a:lnTo>
                                        <a:pt x="472427" y="178498"/>
                                      </a:lnTo>
                                      <a:lnTo>
                                        <a:pt x="474726" y="170853"/>
                                      </a:lnTo>
                                      <a:lnTo>
                                        <a:pt x="480618" y="165112"/>
                                      </a:lnTo>
                                      <a:lnTo>
                                        <a:pt x="489178" y="162852"/>
                                      </a:lnTo>
                                      <a:lnTo>
                                        <a:pt x="684390" y="162852"/>
                                      </a:lnTo>
                                      <a:lnTo>
                                        <a:pt x="684390" y="1150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BA9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0362B2" id="Group 1" o:spid="_x0000_s1026" style="position:absolute;margin-left:23.7pt;margin-top:-13.7pt;width:53.9pt;height:48.35pt;z-index:-251663360;mso-wrap-distance-left:0;mso-wrap-distance-right:0" coordsize="6845,6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left:2701;width:1476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">
                        <v:imagedata r:id="rId5" o:title=""/>
                      </v:shape>
                      <v:shape id="Graphic 3" o:spid="_x0000_s1028" style="position:absolute;top:1548;width:6845;height:4591;visibility:visible;mso-wrap-style:square;v-text-anchor:top" coordsize="684530,45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" path="m170230,60731r-1155,-3759l166166,53746r-2324,-3226l123964,36677r-8928,-1206l113296,34937r-2908,-533l106895,34404,95377,32270,87007,29895,81902,27216,80187,24180r,-1613l93535,17729r13945,l113880,18808r8128,3226l124333,24180r,3760l164998,27940r,-1067l164122,21043r-102,-609l162598,17729r-1512,-2883l156184,10172,149313,6438,140474,3619,129921,1676r368,l116560,406,101092,,85852,406,43840,10934,34290,31178r1155,3226l37185,37084r1740,3225l75628,54063r16751,2909l94119,57505r3493,l99352,58051r1740,l116789,60731r7544,2692l124333,69875r-1740,2146l118529,73101r-4064,1613l109220,75247r-16256,l85991,74714,81927,72567,77279,70954,75526,68249r,-6439l32537,61810r,1613l33388,69875,68199,91846r29984,1676l114223,93116r229,l128117,91846r368,l141160,89446,170230,65036r,-4305xem307924,72021r-76111,l231813,54825r67399,l299212,35471r-67399,l231813,20955r73202,l305015,1066r-116776,l188239,91909r119685,l307924,72021xem314312,115023l,115023r,47829l195211,162852r8560,2260l209664,170853r2299,7645l209740,186512,90639,378396r38926,33858l314312,115023xem483374,1066r-42418,l440956,62344,410819,31178,381698,1066r-55766,l325932,91909r41821,l367753,31178r57519,60731l483374,91909r,-29565l483374,1066xem519391,435902l413473,273977,342201,165011r,533l341617,165544,169075,437515r45885,21501l328256,281647r6668,-5753l343281,273977r8255,1917l357886,281647,472325,459016r47066,-23114xem666953,91909l655510,75780,641388,55892,618109,23114,602462,1066r-5804,l596658,55892r-43573,l575741,23114r20917,32778l596658,1066r-42989,l485698,91909r44158,l540308,75780r67971,l618159,91909r48794,xem684390,115023r-314312,l554824,412254r38926,-33858l474649,186512r-2222,-8014l474726,170853r5892,-5741l489178,162852r195212,l684390,115023xe" fillcolor="#3ba90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w w:val="105"/>
                <w:sz w:val="15"/>
              </w:rPr>
              <w:t>SERVICIO NACIONAL DE APRENDIZAJE SENA</w:t>
            </w:r>
            <w:r>
              <w:rPr>
                <w:b/>
                <w:spacing w:val="4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PROCEDIMIENTO CERTIFICACIÓN ACADÉMICA</w:t>
            </w:r>
            <w:r>
              <w:rPr>
                <w:b/>
                <w:spacing w:val="40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FORMATO PAZ Y SALVO ACADÉMICO ADMINISTRATIVO</w:t>
            </w:r>
          </w:p>
        </w:tc>
      </w:tr>
      <w:tr w:rsidR="00411D63" w14:paraId="5B175D2E" w14:textId="77777777" w:rsidTr="00DB229D">
        <w:trPr>
          <w:trHeight w:val="117"/>
        </w:trPr>
        <w:tc>
          <w:tcPr>
            <w:tcW w:w="1326" w:type="dxa"/>
            <w:tcBorders>
              <w:bottom w:val="nil"/>
              <w:right w:val="nil"/>
            </w:tcBorders>
          </w:tcPr>
          <w:p w14:paraId="1F6A71F4" w14:textId="77777777" w:rsidR="00411D63" w:rsidRDefault="0040583A">
            <w:pPr>
              <w:pStyle w:val="TableParagraph"/>
              <w:spacing w:line="98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LUGAR:</w:t>
            </w:r>
          </w:p>
        </w:tc>
        <w:tc>
          <w:tcPr>
            <w:tcW w:w="8862" w:type="dxa"/>
            <w:gridSpan w:val="2"/>
            <w:tcBorders>
              <w:left w:val="nil"/>
              <w:bottom w:val="single" w:sz="4" w:space="0" w:color="000000"/>
            </w:tcBorders>
          </w:tcPr>
          <w:p w14:paraId="51A25157" w14:textId="5BB2C38B" w:rsidR="00411D63" w:rsidRDefault="002529D2">
            <w:pPr>
              <w:pStyle w:val="TableParagraph"/>
              <w:spacing w:line="98" w:lineRule="exact"/>
              <w:ind w:left="41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Popay</w:t>
            </w:r>
            <w:r>
              <w:rPr>
                <w:rFonts w:ascii="Arial"/>
                <w:b/>
                <w:sz w:val="12"/>
              </w:rPr>
              <w:t>á</w:t>
            </w:r>
            <w:r>
              <w:rPr>
                <w:rFonts w:ascii="Arial"/>
                <w:b/>
                <w:sz w:val="12"/>
              </w:rPr>
              <w:t>n Cauca</w:t>
            </w:r>
          </w:p>
        </w:tc>
      </w:tr>
      <w:tr w:rsidR="00411D63" w14:paraId="2B1E204C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2A5EA11A" w14:textId="77777777" w:rsidR="00411D63" w:rsidRDefault="0040583A">
            <w:pPr>
              <w:pStyle w:val="TableParagraph"/>
              <w:spacing w:before="3" w:line="106" w:lineRule="exact"/>
              <w:ind w:left="16"/>
              <w:rPr>
                <w:sz w:val="9"/>
              </w:rPr>
            </w:pPr>
            <w:r>
              <w:rPr>
                <w:sz w:val="9"/>
              </w:rPr>
              <w:t xml:space="preserve">FECHA </w:t>
            </w:r>
            <w:r>
              <w:rPr>
                <w:spacing w:val="-2"/>
                <w:sz w:val="9"/>
              </w:rPr>
              <w:t>DILIGENCIAMIENTO: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B5731CC" w14:textId="4D0E94D7" w:rsidR="00411D63" w:rsidRDefault="00B73893">
            <w:pPr>
              <w:pStyle w:val="TableParagraph"/>
              <w:spacing w:line="109" w:lineRule="exact"/>
              <w:ind w:left="41"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8 de abril de 2025</w:t>
            </w:r>
          </w:p>
        </w:tc>
      </w:tr>
      <w:tr w:rsidR="00411D63" w14:paraId="61781DA2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3DC9DE7F" w14:textId="77777777" w:rsidR="00411D63" w:rsidRDefault="0040583A">
            <w:pPr>
              <w:pStyle w:val="TableParagraph"/>
              <w:spacing w:line="109" w:lineRule="exact"/>
              <w:ind w:left="16"/>
              <w:rPr>
                <w:sz w:val="9"/>
              </w:rPr>
            </w:pPr>
            <w:r>
              <w:rPr>
                <w:sz w:val="9"/>
              </w:rPr>
              <w:t>CENTRO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DE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FORMACION: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46994A5" w14:textId="77777777" w:rsidR="00411D63" w:rsidRDefault="0040583A">
            <w:pPr>
              <w:pStyle w:val="TableParagraph"/>
              <w:spacing w:line="109" w:lineRule="exact"/>
              <w:ind w:left="4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Centro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comercio</w:t>
            </w:r>
            <w:r>
              <w:rPr>
                <w:rFonts w:ascii="Arial"/>
                <w:b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y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servicios</w:t>
            </w:r>
          </w:p>
        </w:tc>
      </w:tr>
      <w:tr w:rsidR="00411D63" w14:paraId="7CA01528" w14:textId="77777777" w:rsidTr="00DB229D">
        <w:trPr>
          <w:trHeight w:val="129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14:paraId="5815C9AF" w14:textId="77777777" w:rsidR="00411D63" w:rsidRDefault="0040583A">
            <w:pPr>
              <w:pStyle w:val="TableParagraph"/>
              <w:spacing w:line="109" w:lineRule="exact"/>
              <w:ind w:left="16"/>
              <w:rPr>
                <w:sz w:val="9"/>
              </w:rPr>
            </w:pPr>
            <w:r>
              <w:rPr>
                <w:spacing w:val="-2"/>
                <w:sz w:val="9"/>
              </w:rPr>
              <w:t>REGIONAL:</w:t>
            </w: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6E725C0" w14:textId="77777777" w:rsidR="00411D63" w:rsidRDefault="0040583A">
            <w:pPr>
              <w:pStyle w:val="TableParagraph"/>
              <w:spacing w:line="109" w:lineRule="exact"/>
              <w:ind w:left="41"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Cauca</w:t>
            </w:r>
          </w:p>
        </w:tc>
      </w:tr>
      <w:tr w:rsidR="00411D63" w14:paraId="5BEA82CA" w14:textId="77777777" w:rsidTr="00DB229D">
        <w:trPr>
          <w:trHeight w:val="121"/>
        </w:trPr>
        <w:tc>
          <w:tcPr>
            <w:tcW w:w="1326" w:type="dxa"/>
            <w:tcBorders>
              <w:top w:val="nil"/>
              <w:bottom w:val="double" w:sz="12" w:space="0" w:color="000000"/>
              <w:right w:val="nil"/>
            </w:tcBorders>
          </w:tcPr>
          <w:p w14:paraId="24589AA4" w14:textId="77777777" w:rsidR="00411D63" w:rsidRDefault="00411D6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862" w:type="dxa"/>
            <w:gridSpan w:val="2"/>
            <w:tcBorders>
              <w:top w:val="single" w:sz="4" w:space="0" w:color="000000"/>
              <w:left w:val="nil"/>
              <w:bottom w:val="double" w:sz="12" w:space="0" w:color="000000"/>
            </w:tcBorders>
          </w:tcPr>
          <w:p w14:paraId="763149D6" w14:textId="77777777" w:rsidR="00411D63" w:rsidRDefault="00411D6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11D63" w14:paraId="2B0C3609" w14:textId="77777777" w:rsidTr="00DB229D">
        <w:trPr>
          <w:trHeight w:val="182"/>
        </w:trPr>
        <w:tc>
          <w:tcPr>
            <w:tcW w:w="10188" w:type="dxa"/>
            <w:gridSpan w:val="3"/>
            <w:tcBorders>
              <w:top w:val="double" w:sz="12" w:space="0" w:color="000000"/>
            </w:tcBorders>
          </w:tcPr>
          <w:p w14:paraId="4EA85686" w14:textId="77777777" w:rsidR="00411D63" w:rsidRDefault="0040583A">
            <w:pPr>
              <w:pStyle w:val="TableParagraph"/>
              <w:spacing w:before="10"/>
              <w:ind w:lef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DATOS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BASICOS</w:t>
            </w:r>
            <w:r>
              <w:rPr>
                <w:b/>
                <w:spacing w:val="3"/>
                <w:sz w:val="11"/>
              </w:rPr>
              <w:t xml:space="preserve"> </w:t>
            </w:r>
            <w:r>
              <w:rPr>
                <w:b/>
                <w:sz w:val="11"/>
              </w:rPr>
              <w:t>DEL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APRENDIZ</w:t>
            </w:r>
          </w:p>
        </w:tc>
      </w:tr>
      <w:tr w:rsidR="00411D63" w:rsidRPr="00B73893" w14:paraId="40190225" w14:textId="77777777" w:rsidTr="00DB229D">
        <w:trPr>
          <w:trHeight w:val="200"/>
        </w:trPr>
        <w:tc>
          <w:tcPr>
            <w:tcW w:w="1326" w:type="dxa"/>
            <w:tcBorders>
              <w:bottom w:val="single" w:sz="2" w:space="0" w:color="000000"/>
              <w:right w:val="nil"/>
            </w:tcBorders>
          </w:tcPr>
          <w:p w14:paraId="0E81CB91" w14:textId="77777777" w:rsidR="00411D63" w:rsidRDefault="0040583A">
            <w:pPr>
              <w:pStyle w:val="TableParagraph"/>
              <w:spacing w:before="16"/>
              <w:ind w:left="18"/>
              <w:rPr>
                <w:sz w:val="11"/>
              </w:rPr>
            </w:pPr>
            <w:r>
              <w:rPr>
                <w:sz w:val="11"/>
              </w:rPr>
              <w:t>NOMBRES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APELLIDOS</w:t>
            </w:r>
          </w:p>
        </w:tc>
        <w:tc>
          <w:tcPr>
            <w:tcW w:w="576" w:type="dxa"/>
            <w:tcBorders>
              <w:left w:val="nil"/>
              <w:bottom w:val="single" w:sz="2" w:space="0" w:color="000000"/>
              <w:right w:val="nil"/>
            </w:tcBorders>
          </w:tcPr>
          <w:p w14:paraId="246B3A6A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left w:val="nil"/>
              <w:bottom w:val="single" w:sz="2" w:space="0" w:color="000000"/>
            </w:tcBorders>
          </w:tcPr>
          <w:p w14:paraId="40ACCBF3" w14:textId="5B0FDE29" w:rsidR="00411D63" w:rsidRPr="003D620B" w:rsidRDefault="003D620B" w:rsidP="00DD10D9">
            <w:pPr>
              <w:pStyle w:val="TableParagraph"/>
              <w:spacing w:before="16"/>
              <w:ind w:left="35"/>
              <w:rPr>
                <w:rFonts w:asciiTheme="minorHAnsi" w:hAnsiTheme="minorHAnsi" w:cstheme="minorHAnsi"/>
                <w:sz w:val="13"/>
                <w:szCs w:val="13"/>
                <w:lang w:val="es-CO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  <w:lang w:val="es-CO"/>
              </w:rPr>
              <w:t>RODNEY ZAPATA</w:t>
            </w:r>
          </w:p>
        </w:tc>
      </w:tr>
      <w:tr w:rsidR="00411D63" w:rsidRPr="00B73893" w14:paraId="6FF3A88C" w14:textId="77777777" w:rsidTr="00DB229D">
        <w:trPr>
          <w:trHeight w:val="198"/>
        </w:trPr>
        <w:tc>
          <w:tcPr>
            <w:tcW w:w="19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A740941" w14:textId="77777777" w:rsidR="00411D63" w:rsidRDefault="0040583A">
            <w:pPr>
              <w:pStyle w:val="TableParagraph"/>
              <w:spacing w:before="30"/>
              <w:ind w:left="18"/>
              <w:rPr>
                <w:sz w:val="11"/>
              </w:rPr>
            </w:pPr>
            <w:r>
              <w:rPr>
                <w:sz w:val="11"/>
              </w:rPr>
              <w:t>TIPO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DOCUMENTO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IDENTIDAD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093C4D9" w14:textId="3093F4A2" w:rsidR="00411D63" w:rsidRPr="003D620B" w:rsidRDefault="00B73893">
            <w:pPr>
              <w:pStyle w:val="TableParagraph"/>
              <w:spacing w:before="21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CC</w:t>
            </w:r>
          </w:p>
        </w:tc>
      </w:tr>
      <w:tr w:rsidR="00411D63" w:rsidRPr="00B73893" w14:paraId="759E3E00" w14:textId="77777777" w:rsidTr="00DB229D">
        <w:trPr>
          <w:trHeight w:val="182"/>
        </w:trPr>
        <w:tc>
          <w:tcPr>
            <w:tcW w:w="1902" w:type="dxa"/>
            <w:gridSpan w:val="2"/>
            <w:tcBorders>
              <w:top w:val="single" w:sz="2" w:space="0" w:color="000000"/>
              <w:bottom w:val="nil"/>
              <w:right w:val="nil"/>
            </w:tcBorders>
          </w:tcPr>
          <w:p w14:paraId="7195FC77" w14:textId="77777777" w:rsidR="00411D63" w:rsidRDefault="0040583A">
            <w:pPr>
              <w:pStyle w:val="TableParagraph"/>
              <w:spacing w:before="14"/>
              <w:ind w:left="18"/>
              <w:rPr>
                <w:sz w:val="11"/>
              </w:rPr>
            </w:pPr>
            <w:r>
              <w:rPr>
                <w:sz w:val="11"/>
              </w:rPr>
              <w:t>NUMERO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DOCUMENTO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IDENTIDAD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220359F1" w14:textId="59A316CF" w:rsidR="00411D63" w:rsidRPr="003D620B" w:rsidRDefault="003D620B" w:rsidP="003D620B">
            <w:pPr>
              <w:rPr>
                <w:rFonts w:asciiTheme="minorHAnsi" w:hAnsiTheme="minorHAnsi" w:cstheme="minorHAnsi"/>
                <w:sz w:val="13"/>
                <w:szCs w:val="13"/>
                <w:lang w:val="es-CO"/>
              </w:rPr>
            </w:pPr>
            <w:r w:rsidRPr="003D620B">
              <w:rPr>
                <w:color w:val="000000"/>
                <w:sz w:val="13"/>
                <w:szCs w:val="13"/>
              </w:rPr>
              <w:t>72209311</w:t>
            </w:r>
          </w:p>
        </w:tc>
      </w:tr>
      <w:tr w:rsidR="00411D63" w:rsidRPr="00B73893" w14:paraId="7B28725C" w14:textId="77777777" w:rsidTr="00DB229D">
        <w:trPr>
          <w:trHeight w:val="199"/>
        </w:trPr>
        <w:tc>
          <w:tcPr>
            <w:tcW w:w="190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BD82D4" w14:textId="77777777" w:rsidR="00411D63" w:rsidRDefault="0040583A">
            <w:pPr>
              <w:pStyle w:val="TableParagraph"/>
              <w:spacing w:before="30"/>
              <w:ind w:left="33"/>
              <w:rPr>
                <w:sz w:val="11"/>
              </w:rPr>
            </w:pPr>
            <w:r>
              <w:rPr>
                <w:sz w:val="11"/>
              </w:rPr>
              <w:t>PROGRAMA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FORMACION</w:t>
            </w: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4B50F088" w14:textId="7EEF037D" w:rsidR="00411D63" w:rsidRPr="003D620B" w:rsidRDefault="00435955">
            <w:pPr>
              <w:pStyle w:val="TableParagraph"/>
              <w:spacing w:before="21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ANALISIS Y DESARROLLO DE SOFTWARE</w:t>
            </w:r>
          </w:p>
        </w:tc>
      </w:tr>
      <w:tr w:rsidR="00411D63" w:rsidRPr="00B73893" w14:paraId="42D08C14" w14:textId="77777777" w:rsidTr="00DB229D">
        <w:trPr>
          <w:trHeight w:val="206"/>
        </w:trPr>
        <w:tc>
          <w:tcPr>
            <w:tcW w:w="1326" w:type="dxa"/>
            <w:tcBorders>
              <w:top w:val="single" w:sz="2" w:space="0" w:color="000000"/>
              <w:bottom w:val="nil"/>
              <w:right w:val="nil"/>
            </w:tcBorders>
          </w:tcPr>
          <w:p w14:paraId="59B83545" w14:textId="77777777" w:rsidR="00411D63" w:rsidRDefault="0040583A">
            <w:pPr>
              <w:pStyle w:val="TableParagraph"/>
              <w:spacing w:before="26"/>
              <w:ind w:left="18"/>
              <w:rPr>
                <w:sz w:val="11"/>
              </w:rPr>
            </w:pPr>
            <w:r>
              <w:rPr>
                <w:sz w:val="11"/>
              </w:rPr>
              <w:t>NIVEL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FORMACIÓN</w:t>
            </w:r>
          </w:p>
        </w:tc>
        <w:tc>
          <w:tcPr>
            <w:tcW w:w="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E0900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64022EF6" w14:textId="08A2A4CB" w:rsidR="00411D63" w:rsidRPr="003D620B" w:rsidRDefault="00B73893">
            <w:pPr>
              <w:pStyle w:val="TableParagraph"/>
              <w:spacing w:before="26"/>
              <w:ind w:left="35"/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sz w:val="13"/>
                <w:szCs w:val="13"/>
              </w:rPr>
              <w:t>TECN</w:t>
            </w:r>
            <w:r w:rsidR="00435955" w:rsidRPr="003D620B">
              <w:rPr>
                <w:rFonts w:asciiTheme="minorHAnsi" w:hAnsiTheme="minorHAnsi" w:cstheme="minorHAnsi"/>
                <w:sz w:val="13"/>
                <w:szCs w:val="13"/>
              </w:rPr>
              <w:t>OLOGO</w:t>
            </w:r>
          </w:p>
        </w:tc>
      </w:tr>
      <w:tr w:rsidR="00411D63" w:rsidRPr="00B73893" w14:paraId="6C6865FE" w14:textId="77777777" w:rsidTr="00DB229D">
        <w:trPr>
          <w:trHeight w:val="230"/>
        </w:trPr>
        <w:tc>
          <w:tcPr>
            <w:tcW w:w="1326" w:type="dxa"/>
            <w:tcBorders>
              <w:top w:val="nil"/>
              <w:bottom w:val="single" w:sz="2" w:space="0" w:color="000000"/>
              <w:right w:val="nil"/>
            </w:tcBorders>
          </w:tcPr>
          <w:p w14:paraId="559AA6A4" w14:textId="77777777" w:rsidR="00411D63" w:rsidRDefault="0040583A">
            <w:pPr>
              <w:pStyle w:val="TableParagraph"/>
              <w:spacing w:before="38"/>
              <w:ind w:left="18"/>
              <w:rPr>
                <w:sz w:val="11"/>
              </w:rPr>
            </w:pPr>
            <w:r>
              <w:rPr>
                <w:sz w:val="11"/>
              </w:rPr>
              <w:t>NÚMERO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FICHA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F7D77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6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4710D92D" w14:textId="03F0F683" w:rsidR="00411D63" w:rsidRPr="003D620B" w:rsidRDefault="00435955" w:rsidP="000A6D97">
            <w:pPr>
              <w:rPr>
                <w:rFonts w:asciiTheme="minorHAnsi" w:hAnsiTheme="minorHAnsi" w:cstheme="minorHAnsi"/>
                <w:sz w:val="13"/>
                <w:szCs w:val="13"/>
              </w:rPr>
            </w:pPr>
            <w:r w:rsidRPr="003D620B"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2</w:t>
            </w:r>
            <w:r w:rsidR="003D620B" w:rsidRPr="003D620B">
              <w:rPr>
                <w:rFonts w:asciiTheme="minorHAnsi" w:hAnsiTheme="minorHAnsi" w:cstheme="minorHAnsi"/>
                <w:color w:val="000000"/>
                <w:sz w:val="13"/>
                <w:szCs w:val="13"/>
              </w:rPr>
              <w:t>675810</w:t>
            </w:r>
          </w:p>
        </w:tc>
      </w:tr>
      <w:tr w:rsidR="00411D63" w14:paraId="18D70236" w14:textId="77777777" w:rsidTr="00DB229D">
        <w:trPr>
          <w:trHeight w:val="64"/>
        </w:trPr>
        <w:tc>
          <w:tcPr>
            <w:tcW w:w="10188" w:type="dxa"/>
            <w:gridSpan w:val="3"/>
            <w:tcBorders>
              <w:top w:val="single" w:sz="2" w:space="0" w:color="000000"/>
            </w:tcBorders>
          </w:tcPr>
          <w:p w14:paraId="7C1DA885" w14:textId="77777777" w:rsidR="00411D63" w:rsidRDefault="00411D63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0B7C89E4" w14:textId="77777777" w:rsidR="00411D63" w:rsidRDefault="00411D63">
      <w:pPr>
        <w:pStyle w:val="Textoindependiente"/>
        <w:spacing w:before="3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452"/>
        <w:gridCol w:w="124"/>
        <w:gridCol w:w="2819"/>
        <w:gridCol w:w="2205"/>
        <w:gridCol w:w="2889"/>
        <w:gridCol w:w="341"/>
      </w:tblGrid>
      <w:tr w:rsidR="00411D63" w14:paraId="01CA7159" w14:textId="77777777" w:rsidTr="00D5650A">
        <w:trPr>
          <w:trHeight w:val="263"/>
        </w:trPr>
        <w:tc>
          <w:tcPr>
            <w:tcW w:w="1328" w:type="dxa"/>
            <w:vMerge w:val="restart"/>
          </w:tcPr>
          <w:p w14:paraId="43C2B31D" w14:textId="77777777" w:rsidR="00411D63" w:rsidRDefault="0040583A">
            <w:pPr>
              <w:pStyle w:val="TableParagraph"/>
              <w:spacing w:before="83" w:line="261" w:lineRule="auto"/>
              <w:ind w:left="24" w:right="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SERVIDOR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PÚBLICO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QUE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z w:val="11"/>
              </w:rPr>
              <w:t>INTERVIENE EN EL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DILIGENCIAMIENTO</w:t>
            </w:r>
          </w:p>
        </w:tc>
        <w:tc>
          <w:tcPr>
            <w:tcW w:w="452" w:type="dxa"/>
            <w:vMerge w:val="restart"/>
          </w:tcPr>
          <w:p w14:paraId="1F5E3DB9" w14:textId="77777777" w:rsidR="00411D63" w:rsidRDefault="00411D63">
            <w:pPr>
              <w:pStyle w:val="TableParagraph"/>
              <w:spacing w:before="29"/>
              <w:rPr>
                <w:rFonts w:ascii="Times New Roman"/>
                <w:sz w:val="11"/>
              </w:rPr>
            </w:pPr>
          </w:p>
          <w:p w14:paraId="7D72A20B" w14:textId="77777777" w:rsidR="00411D63" w:rsidRDefault="0040583A">
            <w:pPr>
              <w:pStyle w:val="TableParagraph"/>
              <w:spacing w:line="261" w:lineRule="auto"/>
              <w:ind w:left="92" w:right="30" w:hanging="41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Marcar</w:t>
            </w:r>
            <w:r>
              <w:rPr>
                <w:b/>
                <w:spacing w:val="40"/>
                <w:sz w:val="11"/>
              </w:rPr>
              <w:t xml:space="preserve"> </w:t>
            </w:r>
            <w:r>
              <w:rPr>
                <w:b/>
                <w:sz w:val="11"/>
              </w:rPr>
              <w:t>con</w:t>
            </w:r>
            <w:r>
              <w:rPr>
                <w:b/>
                <w:spacing w:val="2"/>
                <w:sz w:val="11"/>
              </w:rPr>
              <w:t xml:space="preserve"> </w:t>
            </w:r>
            <w:r>
              <w:rPr>
                <w:b/>
                <w:spacing w:val="-10"/>
                <w:sz w:val="11"/>
              </w:rPr>
              <w:t>X</w:t>
            </w:r>
          </w:p>
        </w:tc>
        <w:tc>
          <w:tcPr>
            <w:tcW w:w="124" w:type="dxa"/>
            <w:vMerge w:val="restart"/>
            <w:tcBorders>
              <w:right w:val="single" w:sz="2" w:space="0" w:color="000000"/>
            </w:tcBorders>
          </w:tcPr>
          <w:p w14:paraId="31BF76E9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54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14:paraId="19418650" w14:textId="77777777" w:rsidR="00411D63" w:rsidRDefault="0040583A">
            <w:pPr>
              <w:pStyle w:val="TableParagraph"/>
              <w:spacing w:before="55"/>
              <w:ind w:left="44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RESPONSABLES</w:t>
            </w:r>
          </w:p>
        </w:tc>
      </w:tr>
      <w:tr w:rsidR="00411D63" w14:paraId="638FF71C" w14:textId="77777777" w:rsidTr="00D5650A">
        <w:trPr>
          <w:trHeight w:val="313"/>
        </w:trPr>
        <w:tc>
          <w:tcPr>
            <w:tcW w:w="1328" w:type="dxa"/>
            <w:vMerge/>
            <w:tcBorders>
              <w:top w:val="nil"/>
            </w:tcBorders>
          </w:tcPr>
          <w:p w14:paraId="4E6B2558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</w:tcBorders>
          </w:tcPr>
          <w:p w14:paraId="7F847BC8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124" w:type="dxa"/>
            <w:vMerge/>
            <w:tcBorders>
              <w:top w:val="nil"/>
              <w:right w:val="single" w:sz="2" w:space="0" w:color="000000"/>
            </w:tcBorders>
          </w:tcPr>
          <w:p w14:paraId="188D9E32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BFAA56E" w14:textId="77777777" w:rsidR="00411D63" w:rsidRDefault="0040583A">
            <w:pPr>
              <w:pStyle w:val="TableParagraph"/>
              <w:spacing w:before="78"/>
              <w:ind w:left="779"/>
              <w:rPr>
                <w:b/>
                <w:sz w:val="11"/>
              </w:rPr>
            </w:pPr>
            <w:r>
              <w:rPr>
                <w:b/>
                <w:sz w:val="11"/>
              </w:rPr>
              <w:t>DESCRIPCION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DEL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TRAMITE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9A92875" w14:textId="77777777" w:rsidR="00411D63" w:rsidRDefault="0040583A">
            <w:pPr>
              <w:pStyle w:val="TableParagraph"/>
              <w:spacing w:before="83"/>
              <w:ind w:left="1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NOMBRES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Y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APELLIDOS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pacing w:val="-2"/>
                <w:sz w:val="11"/>
              </w:rPr>
              <w:t>COMPLETOS</w:t>
            </w:r>
          </w:p>
        </w:tc>
        <w:tc>
          <w:tcPr>
            <w:tcW w:w="323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14:paraId="5981CC85" w14:textId="77777777" w:rsidR="00411D63" w:rsidRDefault="0040583A">
            <w:pPr>
              <w:pStyle w:val="TableParagraph"/>
              <w:spacing w:line="112" w:lineRule="exact"/>
              <w:ind w:left="4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FIRMA</w:t>
            </w:r>
          </w:p>
        </w:tc>
      </w:tr>
      <w:tr w:rsidR="00411D63" w14:paraId="7AFD9123" w14:textId="77777777" w:rsidTr="00D5650A">
        <w:trPr>
          <w:trHeight w:val="942"/>
        </w:trPr>
        <w:tc>
          <w:tcPr>
            <w:tcW w:w="1328" w:type="dxa"/>
            <w:tcBorders>
              <w:bottom w:val="single" w:sz="2" w:space="0" w:color="000000"/>
            </w:tcBorders>
          </w:tcPr>
          <w:p w14:paraId="2507E37C" w14:textId="77777777" w:rsidR="00411D63" w:rsidRDefault="00411D63">
            <w:pPr>
              <w:pStyle w:val="TableParagraph"/>
              <w:rPr>
                <w:rFonts w:ascii="Times New Roman"/>
                <w:sz w:val="11"/>
              </w:rPr>
            </w:pPr>
          </w:p>
          <w:p w14:paraId="619F33AE" w14:textId="77777777" w:rsidR="00411D63" w:rsidRDefault="00411D63">
            <w:pPr>
              <w:pStyle w:val="TableParagraph"/>
              <w:spacing w:before="27"/>
              <w:rPr>
                <w:rFonts w:ascii="Times New Roman"/>
                <w:sz w:val="11"/>
              </w:rPr>
            </w:pPr>
          </w:p>
          <w:p w14:paraId="338E83B6" w14:textId="77777777" w:rsidR="00411D63" w:rsidRDefault="0040583A">
            <w:pPr>
              <w:pStyle w:val="TableParagraph"/>
              <w:spacing w:line="261" w:lineRule="auto"/>
              <w:ind w:left="374" w:right="-1" w:hanging="70"/>
              <w:rPr>
                <w:sz w:val="11"/>
              </w:rPr>
            </w:pPr>
            <w:r>
              <w:rPr>
                <w:spacing w:val="-2"/>
                <w:sz w:val="11"/>
              </w:rPr>
              <w:t>COORDINADOR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ACADEMICO</w:t>
            </w:r>
          </w:p>
        </w:tc>
        <w:tc>
          <w:tcPr>
            <w:tcW w:w="452" w:type="dxa"/>
          </w:tcPr>
          <w:p w14:paraId="7D5FAD5D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tcBorders>
              <w:bottom w:val="single" w:sz="2" w:space="0" w:color="000000"/>
              <w:right w:val="single" w:sz="4" w:space="0" w:color="000000"/>
            </w:tcBorders>
          </w:tcPr>
          <w:p w14:paraId="5A8AB73A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2263" w14:textId="77777777" w:rsidR="00411D63" w:rsidRDefault="00411D63">
            <w:pPr>
              <w:pStyle w:val="TableParagraph"/>
              <w:spacing w:before="62"/>
              <w:rPr>
                <w:rFonts w:ascii="Times New Roman"/>
                <w:sz w:val="11"/>
              </w:rPr>
            </w:pPr>
          </w:p>
          <w:p w14:paraId="31C7DC2C" w14:textId="77777777" w:rsidR="00411D63" w:rsidRDefault="0040583A">
            <w:pPr>
              <w:pStyle w:val="TableParagraph"/>
              <w:spacing w:line="261" w:lineRule="auto"/>
              <w:ind w:left="28"/>
              <w:rPr>
                <w:sz w:val="11"/>
              </w:rPr>
            </w:pPr>
            <w:r>
              <w:rPr>
                <w:sz w:val="11"/>
              </w:rPr>
              <w:t>Verificar que estén registrados la totalidad de los juicios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evaluativos en el aplicativo de gestión académico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administrativo institucional (etapa lectiva y productiva)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39A3" w14:textId="77777777" w:rsidR="002529D2" w:rsidRDefault="002529D2" w:rsidP="002529D2">
            <w:pPr>
              <w:pStyle w:val="TableParagraph"/>
              <w:spacing w:line="720" w:lineRule="auto"/>
              <w:jc w:val="center"/>
              <w:rPr>
                <w:b/>
                <w:sz w:val="13"/>
              </w:rPr>
            </w:pPr>
          </w:p>
          <w:p w14:paraId="5B566444" w14:textId="3CBBD3F8" w:rsidR="002529D2" w:rsidRDefault="002529D2" w:rsidP="00DC051D">
            <w:pPr>
              <w:pStyle w:val="TableParagraph"/>
              <w:spacing w:line="720" w:lineRule="auto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516E34" w14:textId="7C28676A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721E5D84" w14:textId="77777777" w:rsidTr="00D5650A">
        <w:trPr>
          <w:trHeight w:val="613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6CB5DA28" w14:textId="77777777" w:rsidR="00411D63" w:rsidRDefault="00411D63">
            <w:pPr>
              <w:pStyle w:val="TableParagraph"/>
              <w:spacing w:before="34"/>
              <w:rPr>
                <w:rFonts w:ascii="Times New Roman"/>
                <w:sz w:val="11"/>
              </w:rPr>
            </w:pPr>
          </w:p>
          <w:p w14:paraId="177F26D9" w14:textId="77777777" w:rsidR="00411D63" w:rsidRDefault="0040583A">
            <w:pPr>
              <w:pStyle w:val="TableParagraph"/>
              <w:spacing w:line="261" w:lineRule="auto"/>
              <w:ind w:left="194" w:right="-1" w:hanging="176"/>
              <w:rPr>
                <w:sz w:val="11"/>
              </w:rPr>
            </w:pPr>
            <w:r>
              <w:rPr>
                <w:sz w:val="11"/>
              </w:rPr>
              <w:t>INSTRUCTOR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SEGUIMIENTO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ETAPA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PRODUCTIVA</w:t>
            </w:r>
          </w:p>
        </w:tc>
        <w:tc>
          <w:tcPr>
            <w:tcW w:w="452" w:type="dxa"/>
          </w:tcPr>
          <w:p w14:paraId="0401FF1E" w14:textId="77777777" w:rsidR="00411D63" w:rsidRDefault="00411D63">
            <w:pPr>
              <w:pStyle w:val="TableParagraph"/>
              <w:spacing w:before="81"/>
              <w:rPr>
                <w:rFonts w:ascii="Times New Roman"/>
                <w:sz w:val="13"/>
              </w:rPr>
            </w:pPr>
          </w:p>
          <w:p w14:paraId="5BA4E2C9" w14:textId="77777777" w:rsidR="00411D63" w:rsidRDefault="0040583A">
            <w:pPr>
              <w:pStyle w:val="TableParagraph"/>
              <w:ind w:left="19"/>
              <w:jc w:val="center"/>
              <w:rPr>
                <w:b/>
                <w:sz w:val="13"/>
              </w:rPr>
            </w:pPr>
            <w:r>
              <w:rPr>
                <w:b/>
                <w:spacing w:val="-10"/>
                <w:w w:val="105"/>
                <w:sz w:val="13"/>
              </w:rPr>
              <w:t>X</w:t>
            </w:r>
          </w:p>
        </w:tc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F9D1E65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FFAE" w14:textId="77777777" w:rsidR="00411D63" w:rsidRDefault="0040583A">
            <w:pPr>
              <w:pStyle w:val="TableParagraph"/>
              <w:spacing w:before="14" w:line="261" w:lineRule="auto"/>
              <w:ind w:left="28"/>
              <w:rPr>
                <w:sz w:val="11"/>
              </w:rPr>
            </w:pPr>
            <w:r>
              <w:rPr>
                <w:sz w:val="11"/>
              </w:rPr>
              <w:t>Verificar el diligenciamiento del formato de seguimiento a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etapa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productiva</w:t>
            </w:r>
          </w:p>
          <w:p w14:paraId="13947AC6" w14:textId="77777777" w:rsidR="00411D63" w:rsidRDefault="0040583A"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existencia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bitácora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del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aprendiz</w:t>
            </w:r>
            <w:r>
              <w:rPr>
                <w:spacing w:val="6"/>
                <w:sz w:val="11"/>
              </w:rPr>
              <w:t xml:space="preserve"> </w:t>
            </w:r>
            <w:r>
              <w:rPr>
                <w:sz w:val="11"/>
              </w:rPr>
              <w:t>en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etapa</w:t>
            </w:r>
          </w:p>
          <w:p w14:paraId="4236B920" w14:textId="77777777" w:rsidR="00411D63" w:rsidRDefault="0040583A">
            <w:pPr>
              <w:pStyle w:val="TableParagraph"/>
              <w:spacing w:before="13"/>
              <w:ind w:left="28"/>
              <w:rPr>
                <w:sz w:val="11"/>
              </w:rPr>
            </w:pPr>
            <w:r>
              <w:rPr>
                <w:spacing w:val="-2"/>
                <w:sz w:val="11"/>
              </w:rPr>
              <w:t>productiva.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C722" w14:textId="77777777" w:rsidR="00411D63" w:rsidRDefault="00411D63">
            <w:pPr>
              <w:pStyle w:val="TableParagraph"/>
              <w:spacing w:before="71"/>
              <w:rPr>
                <w:rFonts w:ascii="Times New Roman"/>
                <w:sz w:val="13"/>
              </w:rPr>
            </w:pPr>
          </w:p>
          <w:p w14:paraId="1BA0BA47" w14:textId="77777777" w:rsidR="00D5650A" w:rsidRDefault="00D5650A">
            <w:pPr>
              <w:pStyle w:val="TableParagraph"/>
              <w:ind w:left="17"/>
              <w:jc w:val="center"/>
              <w:rPr>
                <w:b/>
                <w:sz w:val="13"/>
              </w:rPr>
            </w:pPr>
          </w:p>
          <w:p w14:paraId="76AC3A44" w14:textId="3B5B15DB" w:rsidR="00411D63" w:rsidRDefault="0040583A" w:rsidP="00D5650A">
            <w:pPr>
              <w:pStyle w:val="TableParagraph"/>
              <w:spacing w:line="720" w:lineRule="auto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MARTHA ISABEL ORDÓÑEZ A.</w:t>
            </w: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2A3AF" w14:textId="79AF51C6" w:rsidR="00411D63" w:rsidRDefault="0040583A">
            <w:pPr>
              <w:pStyle w:val="TableParagraph"/>
              <w:spacing w:line="127" w:lineRule="exact"/>
              <w:ind w:left="1313"/>
              <w:rPr>
                <w:rFonts w:ascii="Trebuchet MS"/>
                <w:sz w:val="1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E114EF" wp14:editId="682FFEE4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66675</wp:posOffset>
                  </wp:positionV>
                  <wp:extent cx="1172210" cy="414020"/>
                  <wp:effectExtent l="0" t="0" r="8890" b="508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34" b="37023"/>
                          <a:stretch/>
                        </pic:blipFill>
                        <pic:spPr bwMode="auto">
                          <a:xfrm>
                            <a:off x="0" y="0"/>
                            <a:ext cx="1172210" cy="414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1D63" w14:paraId="419000C8" w14:textId="77777777" w:rsidTr="00D5650A">
        <w:trPr>
          <w:trHeight w:val="605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11F6955B" w14:textId="77777777" w:rsidR="00411D63" w:rsidRDefault="0040583A">
            <w:pPr>
              <w:pStyle w:val="TableParagraph"/>
              <w:spacing w:before="38" w:line="261" w:lineRule="auto"/>
              <w:ind w:left="359" w:right="-1" w:hanging="296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BIENESTAR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AL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APRENDIZ</w:t>
            </w:r>
          </w:p>
        </w:tc>
        <w:tc>
          <w:tcPr>
            <w:tcW w:w="452" w:type="dxa"/>
          </w:tcPr>
          <w:p w14:paraId="3BCC7609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DD9170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46A0" w14:textId="77777777" w:rsidR="00411D63" w:rsidRDefault="0040583A">
            <w:pPr>
              <w:pStyle w:val="TableParagraph"/>
              <w:spacing w:before="38" w:line="261" w:lineRule="auto"/>
              <w:ind w:left="28" w:right="39"/>
              <w:rPr>
                <w:sz w:val="11"/>
              </w:rPr>
            </w:pPr>
            <w:r>
              <w:rPr>
                <w:sz w:val="11"/>
              </w:rPr>
              <w:t>Verificar que se encuentre a paz y salvo con las actividades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del programa de bienestar al aprendiz.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5538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9312A" w14:textId="28E1E8E4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2BF52563" w14:textId="77777777" w:rsidTr="00D5650A">
        <w:trPr>
          <w:trHeight w:val="483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4C7AE168" w14:textId="77777777" w:rsidR="00411D63" w:rsidRDefault="0040583A">
            <w:pPr>
              <w:pStyle w:val="TableParagraph"/>
              <w:spacing w:before="9" w:line="140" w:lineRule="atLeast"/>
              <w:ind w:left="181" w:right="-1" w:hanging="72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AGENCIA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PUBLICA DE EMPLEO</w:t>
            </w:r>
          </w:p>
        </w:tc>
        <w:tc>
          <w:tcPr>
            <w:tcW w:w="452" w:type="dxa"/>
          </w:tcPr>
          <w:p w14:paraId="21262A13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5028E5D4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E86E" w14:textId="77777777" w:rsidR="00411D63" w:rsidRDefault="0040583A">
            <w:pPr>
              <w:pStyle w:val="TableParagraph"/>
              <w:spacing w:before="9" w:line="140" w:lineRule="atLeast"/>
              <w:ind w:left="28"/>
              <w:rPr>
                <w:sz w:val="11"/>
              </w:rPr>
            </w:pPr>
            <w:r>
              <w:rPr>
                <w:sz w:val="11"/>
              </w:rPr>
              <w:t>Validar que se encuentra registrada y actualizada la Hoja de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z w:val="11"/>
              </w:rPr>
              <w:t>Vida del aprendiz.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16D7" w14:textId="77777777" w:rsidR="00DB229D" w:rsidRDefault="00DB229D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  <w:p w14:paraId="19B2ABD0" w14:textId="153212E8" w:rsidR="00411D63" w:rsidRPr="002529D2" w:rsidRDefault="00411D63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4197A1" w14:textId="38CC2BFF" w:rsidR="00DB229D" w:rsidRDefault="00DB229D" w:rsidP="00DB229D">
            <w:pPr>
              <w:pStyle w:val="TableParagraph"/>
              <w:jc w:val="both"/>
              <w:rPr>
                <w:sz w:val="14"/>
              </w:rPr>
            </w:pPr>
          </w:p>
          <w:p w14:paraId="76761AF5" w14:textId="3D0C0FB2" w:rsidR="00411D63" w:rsidRDefault="00411D63" w:rsidP="00DB229D">
            <w:pPr>
              <w:pStyle w:val="TableParagraph"/>
              <w:jc w:val="both"/>
              <w:rPr>
                <w:rFonts w:ascii="Times New Roman"/>
                <w:sz w:val="10"/>
              </w:rPr>
            </w:pPr>
          </w:p>
        </w:tc>
      </w:tr>
      <w:tr w:rsidR="00411D63" w14:paraId="4D66256A" w14:textId="77777777" w:rsidTr="00D5650A">
        <w:trPr>
          <w:trHeight w:val="368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76A80E85" w14:textId="77777777" w:rsidR="00411D63" w:rsidRDefault="0040583A">
            <w:pPr>
              <w:pStyle w:val="TableParagraph"/>
              <w:spacing w:before="110"/>
              <w:ind w:left="2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BIBLIOTECA</w:t>
            </w:r>
          </w:p>
        </w:tc>
        <w:tc>
          <w:tcPr>
            <w:tcW w:w="452" w:type="dxa"/>
          </w:tcPr>
          <w:p w14:paraId="2841F01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4A37773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1DE5" w14:textId="77777777" w:rsidR="00411D63" w:rsidRDefault="0040583A">
            <w:pPr>
              <w:pStyle w:val="TableParagraph"/>
              <w:spacing w:before="110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que</w:t>
            </w:r>
            <w:r>
              <w:rPr>
                <w:spacing w:val="3"/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esta</w:t>
            </w:r>
            <w:proofErr w:type="spellEnd"/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paz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salvo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con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la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biblioteca.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239C" w14:textId="2E7FFC99" w:rsidR="002529D2" w:rsidRDefault="002529D2" w:rsidP="002529D2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  <w:p w14:paraId="00C986A1" w14:textId="2166345C" w:rsidR="002529D2" w:rsidRPr="002529D2" w:rsidRDefault="002529D2" w:rsidP="00DC051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E76F3" w14:textId="12C2E919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05378F98" w14:textId="77777777" w:rsidTr="00D5650A">
        <w:trPr>
          <w:trHeight w:val="409"/>
        </w:trPr>
        <w:tc>
          <w:tcPr>
            <w:tcW w:w="1328" w:type="dxa"/>
            <w:tcBorders>
              <w:top w:val="single" w:sz="2" w:space="0" w:color="000000"/>
              <w:bottom w:val="single" w:sz="2" w:space="0" w:color="000000"/>
            </w:tcBorders>
          </w:tcPr>
          <w:p w14:paraId="62B63058" w14:textId="77777777" w:rsidR="00411D63" w:rsidRDefault="00411D63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02697BD6" w14:textId="77777777" w:rsidR="00411D63" w:rsidRDefault="0040583A">
            <w:pPr>
              <w:pStyle w:val="TableParagraph"/>
              <w:ind w:left="24" w:right="1"/>
              <w:jc w:val="center"/>
              <w:rPr>
                <w:sz w:val="11"/>
              </w:rPr>
            </w:pPr>
            <w:r>
              <w:rPr>
                <w:sz w:val="11"/>
              </w:rPr>
              <w:t>RESPONSABLE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ALMACÉN</w:t>
            </w:r>
          </w:p>
        </w:tc>
        <w:tc>
          <w:tcPr>
            <w:tcW w:w="452" w:type="dxa"/>
          </w:tcPr>
          <w:p w14:paraId="23C06862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27712E74" w14:textId="77777777" w:rsidR="00411D63" w:rsidRDefault="00411D63">
            <w:pPr>
              <w:rPr>
                <w:sz w:val="2"/>
                <w:szCs w:val="2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E11F" w14:textId="77777777" w:rsidR="00411D63" w:rsidRDefault="00411D63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483C38F4" w14:textId="77777777" w:rsidR="00411D63" w:rsidRDefault="0040583A">
            <w:pPr>
              <w:pStyle w:val="TableParagraph"/>
              <w:ind w:left="28"/>
              <w:rPr>
                <w:sz w:val="11"/>
              </w:rPr>
            </w:pPr>
            <w:r>
              <w:rPr>
                <w:sz w:val="11"/>
              </w:rPr>
              <w:t>Verificar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que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está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paz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z w:val="11"/>
              </w:rPr>
              <w:t>y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salvo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con</w:t>
            </w:r>
            <w:r>
              <w:rPr>
                <w:spacing w:val="5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almacén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C88C" w14:textId="32E56DF1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78FE1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0C27B702" w14:textId="77777777" w:rsidTr="00D5650A">
        <w:trPr>
          <w:trHeight w:val="103"/>
        </w:trPr>
        <w:tc>
          <w:tcPr>
            <w:tcW w:w="10158" w:type="dxa"/>
            <w:gridSpan w:val="7"/>
            <w:tcBorders>
              <w:bottom w:val="double" w:sz="12" w:space="0" w:color="000000"/>
            </w:tcBorders>
          </w:tcPr>
          <w:p w14:paraId="3F8C806D" w14:textId="263A8E77" w:rsidR="00411D63" w:rsidRDefault="00411D6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411D63" w14:paraId="0168053F" w14:textId="77777777" w:rsidTr="00D5650A">
        <w:trPr>
          <w:trHeight w:val="884"/>
        </w:trPr>
        <w:tc>
          <w:tcPr>
            <w:tcW w:w="10158" w:type="dxa"/>
            <w:gridSpan w:val="7"/>
            <w:tcBorders>
              <w:top w:val="double" w:sz="12" w:space="0" w:color="000000"/>
            </w:tcBorders>
          </w:tcPr>
          <w:p w14:paraId="6AA4804C" w14:textId="392D830F" w:rsidR="00411D63" w:rsidRDefault="005A7C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3EB8C0" wp14:editId="2209AC9E">
                  <wp:simplePos x="0" y="0"/>
                  <wp:positionH relativeFrom="column">
                    <wp:posOffset>4401599</wp:posOffset>
                  </wp:positionH>
                  <wp:positionV relativeFrom="paragraph">
                    <wp:posOffset>79750</wp:posOffset>
                  </wp:positionV>
                  <wp:extent cx="982980" cy="287655"/>
                  <wp:effectExtent l="0" t="0" r="7620" b="0"/>
                  <wp:wrapSquare wrapText="bothSides"/>
                  <wp:docPr id="2601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0E6F86-684E-F889-FF04-96705DB88A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1" name="Imagen 2">
                            <a:extLst>
                              <a:ext uri="{FF2B5EF4-FFF2-40B4-BE49-F238E27FC236}">
                                <a16:creationId xmlns:a16="http://schemas.microsoft.com/office/drawing/2014/main" id="{A50E6F86-684E-F889-FF04-96705DB88A5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DAC2C5" w14:textId="00FA00AB" w:rsidR="00411D63" w:rsidRDefault="00411D63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14:paraId="3A6ECD45" w14:textId="77777777" w:rsidR="00411D63" w:rsidRDefault="0040583A">
            <w:pPr>
              <w:pStyle w:val="TableParagraph"/>
              <w:spacing w:line="21" w:lineRule="exact"/>
              <w:ind w:left="642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230924" wp14:editId="25228B30">
                      <wp:extent cx="1517015" cy="1397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7015" cy="13970"/>
                                <a:chOff x="0" y="0"/>
                                <a:chExt cx="1517015" cy="1397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51701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7015" h="13970">
                                      <a:moveTo>
                                        <a:pt x="15166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1516634" y="13715"/>
                                      </a:lnTo>
                                      <a:lnTo>
                                        <a:pt x="15166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8687F9" id="Group 7" o:spid="_x0000_s1026" style="width:119.45pt;height:1.1pt;mso-position-horizontal-relative:char;mso-position-vertical-relative:line" coordsize="15170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">
                      <v:shape id="Graphic 8" o:spid="_x0000_s1027" style="position:absolute;width:15170;height:139;visibility:visible;mso-wrap-style:square;v-text-anchor:top" coordsize="15170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" path="m1516634,l,,,13715r1516634,l151663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C59167" w14:textId="77777777" w:rsidR="00411D63" w:rsidRDefault="0040583A">
            <w:pPr>
              <w:pStyle w:val="TableParagraph"/>
              <w:spacing w:before="49"/>
              <w:ind w:right="1561"/>
              <w:jc w:val="right"/>
              <w:rPr>
                <w:sz w:val="12"/>
              </w:rPr>
            </w:pPr>
            <w:r>
              <w:rPr>
                <w:sz w:val="12"/>
              </w:rPr>
              <w:t>Firma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Quien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recibe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Certificación</w:t>
            </w:r>
          </w:p>
        </w:tc>
      </w:tr>
      <w:tr w:rsidR="00411D63" w14:paraId="399D4EF2" w14:textId="77777777" w:rsidTr="00D5650A">
        <w:trPr>
          <w:trHeight w:val="229"/>
        </w:trPr>
        <w:tc>
          <w:tcPr>
            <w:tcW w:w="9817" w:type="dxa"/>
            <w:gridSpan w:val="6"/>
            <w:tcBorders>
              <w:bottom w:val="single" w:sz="2" w:space="0" w:color="000000"/>
              <w:right w:val="nil"/>
            </w:tcBorders>
          </w:tcPr>
          <w:p w14:paraId="0E9DF9C9" w14:textId="73C78324" w:rsidR="00411D63" w:rsidRDefault="0040583A">
            <w:pPr>
              <w:pStyle w:val="TableParagraph"/>
              <w:spacing w:line="124" w:lineRule="exact"/>
              <w:ind w:left="1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OBSERVACIONES:</w:t>
            </w:r>
          </w:p>
        </w:tc>
        <w:tc>
          <w:tcPr>
            <w:tcW w:w="341" w:type="dxa"/>
            <w:vMerge w:val="restart"/>
            <w:tcBorders>
              <w:left w:val="nil"/>
            </w:tcBorders>
          </w:tcPr>
          <w:p w14:paraId="5D845AD4" w14:textId="77777777" w:rsidR="00411D63" w:rsidRDefault="00411D6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1D63" w14:paraId="7AAEB5C2" w14:textId="77777777" w:rsidTr="00D5650A">
        <w:trPr>
          <w:trHeight w:val="140"/>
        </w:trPr>
        <w:tc>
          <w:tcPr>
            <w:tcW w:w="9817" w:type="dxa"/>
            <w:gridSpan w:val="6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62EA667D" w14:textId="77777777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556ABBAD" w14:textId="77777777" w:rsidR="00411D63" w:rsidRDefault="00411D63">
            <w:pPr>
              <w:rPr>
                <w:sz w:val="2"/>
                <w:szCs w:val="2"/>
              </w:rPr>
            </w:pPr>
          </w:p>
        </w:tc>
      </w:tr>
      <w:tr w:rsidR="00411D63" w14:paraId="3CE7781D" w14:textId="77777777" w:rsidTr="00D5650A">
        <w:trPr>
          <w:trHeight w:val="154"/>
        </w:trPr>
        <w:tc>
          <w:tcPr>
            <w:tcW w:w="9817" w:type="dxa"/>
            <w:gridSpan w:val="6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B7FD27C" w14:textId="77777777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11BA8E08" w14:textId="77777777" w:rsidR="00411D63" w:rsidRDefault="00411D63">
            <w:pPr>
              <w:rPr>
                <w:sz w:val="2"/>
                <w:szCs w:val="2"/>
              </w:rPr>
            </w:pPr>
          </w:p>
        </w:tc>
      </w:tr>
      <w:tr w:rsidR="00411D63" w14:paraId="40A75DF5" w14:textId="77777777" w:rsidTr="00D5650A">
        <w:trPr>
          <w:trHeight w:val="140"/>
        </w:trPr>
        <w:tc>
          <w:tcPr>
            <w:tcW w:w="9817" w:type="dxa"/>
            <w:gridSpan w:val="6"/>
            <w:tcBorders>
              <w:top w:val="single" w:sz="2" w:space="0" w:color="000000"/>
              <w:right w:val="nil"/>
            </w:tcBorders>
          </w:tcPr>
          <w:p w14:paraId="16F7B4A6" w14:textId="54CD0DFE" w:rsidR="00411D63" w:rsidRDefault="00411D6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</w:tcBorders>
          </w:tcPr>
          <w:p w14:paraId="37D9FC0D" w14:textId="77777777" w:rsidR="00411D63" w:rsidRDefault="00411D63">
            <w:pPr>
              <w:rPr>
                <w:sz w:val="2"/>
                <w:szCs w:val="2"/>
              </w:rPr>
            </w:pPr>
          </w:p>
        </w:tc>
      </w:tr>
    </w:tbl>
    <w:p w14:paraId="6FCC54AC" w14:textId="77777777" w:rsidR="00411D63" w:rsidRDefault="00411D63">
      <w:pPr>
        <w:pStyle w:val="Textoindependiente"/>
        <w:rPr>
          <w:rFonts w:ascii="Times New Roman"/>
        </w:rPr>
      </w:pPr>
    </w:p>
    <w:p w14:paraId="0CD92E11" w14:textId="77777777" w:rsidR="00411D63" w:rsidRDefault="00411D63">
      <w:pPr>
        <w:pStyle w:val="Textoindependiente"/>
        <w:rPr>
          <w:rFonts w:ascii="Times New Roman"/>
        </w:rPr>
      </w:pPr>
    </w:p>
    <w:p w14:paraId="02C90517" w14:textId="2F4736EA" w:rsidR="00411D63" w:rsidRDefault="00411D63">
      <w:pPr>
        <w:pStyle w:val="Textoindependiente"/>
        <w:rPr>
          <w:rFonts w:ascii="Times New Roman"/>
        </w:rPr>
      </w:pPr>
    </w:p>
    <w:p w14:paraId="74D4FEB2" w14:textId="77777777" w:rsidR="00411D63" w:rsidRDefault="00411D63">
      <w:pPr>
        <w:pStyle w:val="Textoindependiente"/>
        <w:rPr>
          <w:rFonts w:ascii="Times New Roman"/>
        </w:rPr>
      </w:pPr>
    </w:p>
    <w:p w14:paraId="2A3BED7A" w14:textId="77777777" w:rsidR="00411D63" w:rsidRDefault="00411D63">
      <w:pPr>
        <w:pStyle w:val="Textoindependiente"/>
        <w:rPr>
          <w:rFonts w:ascii="Times New Roman"/>
        </w:rPr>
      </w:pPr>
    </w:p>
    <w:p w14:paraId="581220A2" w14:textId="77777777" w:rsidR="00411D63" w:rsidRDefault="00411D63">
      <w:pPr>
        <w:pStyle w:val="Textoindependiente"/>
        <w:rPr>
          <w:rFonts w:ascii="Times New Roman"/>
        </w:rPr>
      </w:pPr>
    </w:p>
    <w:p w14:paraId="4A7AD359" w14:textId="77777777" w:rsidR="00411D63" w:rsidRDefault="00411D63">
      <w:pPr>
        <w:pStyle w:val="Textoindependiente"/>
        <w:rPr>
          <w:rFonts w:ascii="Times New Roman"/>
        </w:rPr>
      </w:pPr>
    </w:p>
    <w:p w14:paraId="650AD7C5" w14:textId="2FF7AB65" w:rsidR="00411D63" w:rsidRDefault="00411D63">
      <w:pPr>
        <w:pStyle w:val="Textoindependiente"/>
        <w:rPr>
          <w:rFonts w:ascii="Times New Roman"/>
        </w:rPr>
      </w:pPr>
    </w:p>
    <w:p w14:paraId="6C04839F" w14:textId="2A9BA676" w:rsidR="00411D63" w:rsidRDefault="00411D63">
      <w:pPr>
        <w:pStyle w:val="Textoindependiente"/>
        <w:rPr>
          <w:rFonts w:ascii="Times New Roman"/>
        </w:rPr>
      </w:pPr>
    </w:p>
    <w:p w14:paraId="043A498D" w14:textId="2763C29B" w:rsidR="00411D63" w:rsidRDefault="00411D63">
      <w:pPr>
        <w:pStyle w:val="Textoindependiente"/>
        <w:rPr>
          <w:rFonts w:ascii="Times New Roman"/>
        </w:rPr>
      </w:pPr>
    </w:p>
    <w:p w14:paraId="4B245128" w14:textId="248E172E" w:rsidR="00411D63" w:rsidRDefault="00411D63">
      <w:pPr>
        <w:pStyle w:val="Textoindependiente"/>
        <w:rPr>
          <w:rFonts w:ascii="Times New Roman"/>
        </w:rPr>
      </w:pPr>
    </w:p>
    <w:p w14:paraId="4B4A4871" w14:textId="77777777" w:rsidR="00411D63" w:rsidRDefault="00411D63">
      <w:pPr>
        <w:pStyle w:val="Textoindependiente"/>
        <w:rPr>
          <w:rFonts w:ascii="Times New Roman"/>
        </w:rPr>
      </w:pPr>
    </w:p>
    <w:p w14:paraId="7BC9F9E1" w14:textId="1F17D7B1" w:rsidR="00411D63" w:rsidRDefault="00411D63">
      <w:pPr>
        <w:pStyle w:val="Textoindependiente"/>
        <w:rPr>
          <w:rFonts w:ascii="Times New Roman"/>
        </w:rPr>
      </w:pPr>
    </w:p>
    <w:p w14:paraId="0E841CFC" w14:textId="36909540" w:rsidR="00411D63" w:rsidRDefault="00411D63">
      <w:pPr>
        <w:pStyle w:val="Textoindependiente"/>
        <w:rPr>
          <w:rFonts w:ascii="Times New Roman"/>
        </w:rPr>
      </w:pPr>
    </w:p>
    <w:p w14:paraId="7D58A6EA" w14:textId="7E0F18B6" w:rsidR="00411D63" w:rsidRDefault="00411D63">
      <w:pPr>
        <w:pStyle w:val="Textoindependiente"/>
        <w:rPr>
          <w:rFonts w:ascii="Times New Roman"/>
        </w:rPr>
      </w:pPr>
    </w:p>
    <w:p w14:paraId="4D086820" w14:textId="7B7F4695" w:rsidR="00411D63" w:rsidRDefault="00411D63">
      <w:pPr>
        <w:pStyle w:val="Textoindependiente"/>
        <w:rPr>
          <w:rFonts w:ascii="Times New Roman"/>
        </w:rPr>
      </w:pPr>
    </w:p>
    <w:p w14:paraId="568F7D0C" w14:textId="16DAD03E" w:rsidR="00411D63" w:rsidRDefault="00411D63">
      <w:pPr>
        <w:pStyle w:val="Textoindependiente"/>
        <w:rPr>
          <w:rFonts w:ascii="Times New Roman"/>
        </w:rPr>
      </w:pPr>
    </w:p>
    <w:p w14:paraId="59BD2500" w14:textId="77777777" w:rsidR="00411D63" w:rsidRDefault="00411D63">
      <w:pPr>
        <w:pStyle w:val="Textoindependiente"/>
        <w:rPr>
          <w:rFonts w:ascii="Times New Roman"/>
        </w:rPr>
      </w:pPr>
    </w:p>
    <w:p w14:paraId="48416391" w14:textId="77777777" w:rsidR="00411D63" w:rsidRDefault="00411D63">
      <w:pPr>
        <w:pStyle w:val="Textoindependiente"/>
        <w:rPr>
          <w:rFonts w:ascii="Times New Roman"/>
        </w:rPr>
      </w:pPr>
    </w:p>
    <w:p w14:paraId="0F95811A" w14:textId="77777777" w:rsidR="00411D63" w:rsidRDefault="00411D63">
      <w:pPr>
        <w:pStyle w:val="Textoindependiente"/>
        <w:rPr>
          <w:rFonts w:ascii="Times New Roman"/>
        </w:rPr>
      </w:pPr>
    </w:p>
    <w:p w14:paraId="75868A99" w14:textId="77777777" w:rsidR="00411D63" w:rsidRDefault="00411D63">
      <w:pPr>
        <w:pStyle w:val="Textoindependiente"/>
        <w:rPr>
          <w:rFonts w:ascii="Times New Roman"/>
        </w:rPr>
      </w:pPr>
    </w:p>
    <w:p w14:paraId="7DBE20E9" w14:textId="4D3216EF" w:rsidR="00411D63" w:rsidRDefault="00411D63">
      <w:pPr>
        <w:pStyle w:val="Textoindependiente"/>
        <w:rPr>
          <w:rFonts w:ascii="Times New Roman"/>
        </w:rPr>
      </w:pPr>
    </w:p>
    <w:p w14:paraId="7865B2DC" w14:textId="77777777" w:rsidR="00411D63" w:rsidRDefault="00411D63">
      <w:pPr>
        <w:pStyle w:val="Textoindependiente"/>
        <w:rPr>
          <w:rFonts w:ascii="Times New Roman"/>
        </w:rPr>
      </w:pPr>
    </w:p>
    <w:p w14:paraId="708B8DE4" w14:textId="77777777" w:rsidR="00411D63" w:rsidRDefault="00411D63">
      <w:pPr>
        <w:pStyle w:val="Textoindependiente"/>
        <w:rPr>
          <w:rFonts w:ascii="Times New Roman"/>
        </w:rPr>
      </w:pPr>
    </w:p>
    <w:p w14:paraId="34CF5A4A" w14:textId="77777777" w:rsidR="00411D63" w:rsidRDefault="00411D63">
      <w:pPr>
        <w:pStyle w:val="Textoindependiente"/>
        <w:rPr>
          <w:rFonts w:ascii="Times New Roman"/>
        </w:rPr>
      </w:pPr>
    </w:p>
    <w:p w14:paraId="11C7A978" w14:textId="77777777" w:rsidR="00411D63" w:rsidRDefault="00411D63">
      <w:pPr>
        <w:pStyle w:val="Textoindependiente"/>
        <w:rPr>
          <w:rFonts w:ascii="Times New Roman"/>
        </w:rPr>
      </w:pPr>
    </w:p>
    <w:p w14:paraId="33BD193E" w14:textId="77777777" w:rsidR="00411D63" w:rsidRDefault="00411D63">
      <w:pPr>
        <w:pStyle w:val="Textoindependiente"/>
        <w:spacing w:before="47"/>
        <w:rPr>
          <w:rFonts w:ascii="Times New Roman"/>
        </w:rPr>
      </w:pPr>
    </w:p>
    <w:p w14:paraId="787E1F49" w14:textId="77777777" w:rsidR="00411D63" w:rsidRDefault="0040583A">
      <w:pPr>
        <w:pStyle w:val="Textoindependiente"/>
        <w:ind w:right="303"/>
        <w:jc w:val="right"/>
      </w:pPr>
      <w:r>
        <w:t>GFPI-F-094</w:t>
      </w:r>
      <w:r>
        <w:rPr>
          <w:spacing w:val="6"/>
        </w:rPr>
        <w:t xml:space="preserve"> </w:t>
      </w:r>
      <w:r>
        <w:rPr>
          <w:spacing w:val="-5"/>
        </w:rPr>
        <w:t>V2</w:t>
      </w:r>
    </w:p>
    <w:sectPr w:rsidR="00411D63">
      <w:type w:val="continuous"/>
      <w:pgSz w:w="12240" w:h="15840"/>
      <w:pgMar w:top="10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63"/>
    <w:rsid w:val="000741BF"/>
    <w:rsid w:val="000A6D97"/>
    <w:rsid w:val="002101B5"/>
    <w:rsid w:val="002529D2"/>
    <w:rsid w:val="003D620B"/>
    <w:rsid w:val="0040583A"/>
    <w:rsid w:val="00411D63"/>
    <w:rsid w:val="00435955"/>
    <w:rsid w:val="005A383E"/>
    <w:rsid w:val="005A7C20"/>
    <w:rsid w:val="005F239A"/>
    <w:rsid w:val="0068385B"/>
    <w:rsid w:val="00726DA5"/>
    <w:rsid w:val="008046E4"/>
    <w:rsid w:val="00932C0C"/>
    <w:rsid w:val="009A6FC9"/>
    <w:rsid w:val="00AC32DA"/>
    <w:rsid w:val="00B73893"/>
    <w:rsid w:val="00D5650A"/>
    <w:rsid w:val="00DB229D"/>
    <w:rsid w:val="00DC051D"/>
    <w:rsid w:val="00DC3AB8"/>
    <w:rsid w:val="00DD10D9"/>
    <w:rsid w:val="00E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4CADD"/>
  <w15:docId w15:val="{ED6C443E-5CFF-49B2-9404-E7DA3FE9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11"/>
      <w:szCs w:val="1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BARRANTES</dc:creator>
  <cp:lastModifiedBy>rodney zapata</cp:lastModifiedBy>
  <cp:revision>3</cp:revision>
  <cp:lastPrinted>2025-03-05T14:24:00Z</cp:lastPrinted>
  <dcterms:created xsi:type="dcterms:W3CDTF">2025-04-08T16:38:00Z</dcterms:created>
  <dcterms:modified xsi:type="dcterms:W3CDTF">2025-04-09T12:52:00Z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LastSaved">
    <vt:filetime>2025-03-05T00:00:00Z</vt:filetime>
  </property>
</Properties>
</file>