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9C79A" w14:textId="77777777" w:rsidR="00901BA0" w:rsidRDefault="00901BA0" w:rsidP="00A519C7">
      <w:pPr>
        <w:ind w:left="720" w:hanging="360"/>
      </w:pPr>
    </w:p>
    <w:p w14:paraId="59CDB782" w14:textId="77777777" w:rsidR="00901BA0" w:rsidRDefault="00901BA0" w:rsidP="00901BA0">
      <w:pPr>
        <w:pStyle w:val="Prrafodelista"/>
        <w:rPr>
          <w:lang w:val="es-MX"/>
        </w:rPr>
      </w:pPr>
    </w:p>
    <w:p w14:paraId="0A92111E" w14:textId="3BEAC180" w:rsidR="00A64DAC" w:rsidRPr="004A7BC9" w:rsidRDefault="00D65A30" w:rsidP="00A64DAC">
      <w:pPr>
        <w:pStyle w:val="Prrafodelista"/>
        <w:numPr>
          <w:ilvl w:val="0"/>
          <w:numId w:val="1"/>
        </w:numPr>
      </w:pPr>
      <w:r w:rsidRPr="00B7773B">
        <w:rPr>
          <w:lang w:val="es-MX"/>
        </w:rPr>
        <w:t xml:space="preserve">Fecha: </w:t>
      </w:r>
      <w:r w:rsidR="00E06AE9" w:rsidRPr="00B7773B">
        <w:rPr>
          <w:lang w:val="es-MX"/>
        </w:rPr>
        <w:t>26</w:t>
      </w:r>
      <w:r w:rsidRPr="00B7773B">
        <w:rPr>
          <w:lang w:val="es-MX"/>
        </w:rPr>
        <w:t>/</w:t>
      </w:r>
      <w:r w:rsidR="00D1599E" w:rsidRPr="00B7773B">
        <w:rPr>
          <w:lang w:val="es-MX"/>
        </w:rPr>
        <w:t>1</w:t>
      </w:r>
      <w:r w:rsidR="00A64DAC" w:rsidRPr="00B7773B">
        <w:rPr>
          <w:lang w:val="es-MX"/>
        </w:rPr>
        <w:t>2</w:t>
      </w:r>
      <w:r w:rsidRPr="00B7773B">
        <w:rPr>
          <w:lang w:val="es-MX"/>
        </w:rPr>
        <w:t>/2024</w:t>
      </w:r>
      <w:r w:rsidR="008B51F8" w:rsidRPr="00B7773B">
        <w:rPr>
          <w:lang w:val="es-MX"/>
        </w:rPr>
        <w:t xml:space="preserve">. </w:t>
      </w:r>
      <w:r w:rsidR="00B7773B">
        <w:rPr>
          <w:lang w:val="es-MX"/>
        </w:rPr>
        <w:t>Creación de un API REST en  C# que se encargue del  CRUD, empezamos con el Modelo de Clientes.</w:t>
      </w:r>
    </w:p>
    <w:p w14:paraId="6904ACD5" w14:textId="4A350BDA" w:rsidR="004A7BC9" w:rsidRDefault="004A7BC9" w:rsidP="004A7BC9">
      <w:pPr>
        <w:pStyle w:val="Prrafodelista"/>
      </w:pPr>
      <w:r>
        <w:t xml:space="preserve">El cual </w:t>
      </w:r>
      <w:r w:rsidRPr="004A7BC9">
        <w:t xml:space="preserve"> mape</w:t>
      </w:r>
      <w:r>
        <w:t xml:space="preserve">a </w:t>
      </w:r>
      <w:r w:rsidRPr="004A7BC9">
        <w:t xml:space="preserve"> las tablas y sus relaciones dentro de la aplicación, permitiendo manipular los datos usando código en lugar de SQL directo.</w:t>
      </w:r>
    </w:p>
    <w:p w14:paraId="08A9DA37" w14:textId="4BDD4B65" w:rsidR="00642553" w:rsidRDefault="00642553" w:rsidP="00642553">
      <w:pPr>
        <w:ind w:left="360"/>
      </w:pPr>
    </w:p>
    <w:p w14:paraId="28BD431F" w14:textId="791ADD19" w:rsidR="00A01158" w:rsidRDefault="00C44A63" w:rsidP="00642553">
      <w:pPr>
        <w:ind w:left="360"/>
      </w:pPr>
      <w:r>
        <w:rPr>
          <w:noProof/>
          <w:lang w:eastAsia="es-CO"/>
        </w:rPr>
        <w:drawing>
          <wp:inline distT="0" distB="0" distL="0" distR="0" wp14:anchorId="2D8B1554" wp14:editId="4323350B">
            <wp:extent cx="5612130" cy="3789634"/>
            <wp:effectExtent l="0" t="0" r="7620" b="1905"/>
            <wp:docPr id="10" name="Imagen 10" descr="C:\Users\rzapata\AppData\Local\Microsoft\Windows\INetCache\Content.Word\modelo_cli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zapata\AppData\Local\Microsoft\Windows\INetCache\Content.Word\modelo_client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8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4B5F4" w14:textId="03A23158" w:rsidR="00A01158" w:rsidRDefault="00A01158" w:rsidP="00642553">
      <w:pPr>
        <w:ind w:left="360"/>
      </w:pPr>
    </w:p>
    <w:p w14:paraId="7CDDAA5C" w14:textId="77777777" w:rsidR="00642553" w:rsidRDefault="00642553" w:rsidP="00642553">
      <w:pPr>
        <w:ind w:left="360"/>
      </w:pPr>
    </w:p>
    <w:p w14:paraId="724581D6" w14:textId="1BAB2210" w:rsidR="00642553" w:rsidRDefault="00642553" w:rsidP="00642553">
      <w:pPr>
        <w:ind w:left="360"/>
      </w:pPr>
    </w:p>
    <w:p w14:paraId="72D48E27" w14:textId="4D5D1807" w:rsidR="00FE37DF" w:rsidRDefault="006E2577" w:rsidP="009446DB">
      <w:pPr>
        <w:pStyle w:val="Prrafodelista"/>
        <w:numPr>
          <w:ilvl w:val="0"/>
          <w:numId w:val="1"/>
        </w:numPr>
      </w:pPr>
      <w:r>
        <w:t>28</w:t>
      </w:r>
      <w:r w:rsidR="00FE37DF">
        <w:t>/1</w:t>
      </w:r>
      <w:r w:rsidR="003840A8">
        <w:t>2</w:t>
      </w:r>
      <w:r w:rsidR="00FE37DF">
        <w:t xml:space="preserve">/2024 </w:t>
      </w:r>
      <w:r w:rsidR="004A7BC9">
        <w:t xml:space="preserve">Creamos el </w:t>
      </w:r>
      <w:proofErr w:type="spellStart"/>
      <w:r w:rsidR="004A7BC9">
        <w:t>DBContext</w:t>
      </w:r>
      <w:proofErr w:type="spellEnd"/>
      <w:r w:rsidR="004A7BC9">
        <w:t xml:space="preserve"> de </w:t>
      </w:r>
      <w:proofErr w:type="spellStart"/>
      <w:r w:rsidR="004A7BC9">
        <w:t>Entity</w:t>
      </w:r>
      <w:proofErr w:type="spellEnd"/>
      <w:r w:rsidR="004A7BC9">
        <w:t xml:space="preserve"> Framework </w:t>
      </w:r>
      <w:proofErr w:type="spellStart"/>
      <w:r w:rsidR="004A7BC9">
        <w:t>Core</w:t>
      </w:r>
      <w:proofErr w:type="spellEnd"/>
      <w:r w:rsidR="004A7BC9">
        <w:t xml:space="preserve"> (EF </w:t>
      </w:r>
      <w:proofErr w:type="spellStart"/>
      <w:r w:rsidR="004A7BC9">
        <w:t>Core</w:t>
      </w:r>
      <w:proofErr w:type="spellEnd"/>
      <w:r w:rsidR="004A7BC9">
        <w:t>)</w:t>
      </w:r>
    </w:p>
    <w:p w14:paraId="0AD80CEB" w14:textId="4A42E595" w:rsidR="004A7BC9" w:rsidRDefault="004A7BC9" w:rsidP="004A7BC9">
      <w:pPr>
        <w:pStyle w:val="Prrafodelista"/>
      </w:pPr>
      <w:r>
        <w:t>La cual  actúa como puente entre la aplicación y la base de datos. Se utiliza para:</w:t>
      </w:r>
    </w:p>
    <w:p w14:paraId="1D743A69" w14:textId="77777777" w:rsidR="004A7BC9" w:rsidRDefault="004A7BC9" w:rsidP="004A7BC9">
      <w:pPr>
        <w:pStyle w:val="Prrafodelista"/>
      </w:pPr>
    </w:p>
    <w:p w14:paraId="0EF199FA" w14:textId="77777777" w:rsidR="004A7BC9" w:rsidRDefault="004A7BC9" w:rsidP="004A7BC9">
      <w:pPr>
        <w:pStyle w:val="Prrafodelista"/>
      </w:pPr>
      <w:r>
        <w:t>Gestionar la conexión a la base de datos: Se encarga de abrir y cerrar la conexión automáticamente.</w:t>
      </w:r>
    </w:p>
    <w:p w14:paraId="65ACB867" w14:textId="77777777" w:rsidR="004A7BC9" w:rsidRDefault="004A7BC9" w:rsidP="004A7BC9">
      <w:pPr>
        <w:pStyle w:val="Prrafodelista"/>
      </w:pPr>
      <w:r>
        <w:lastRenderedPageBreak/>
        <w:t>Mapear entidades a tablas: Permite definir cómo las clases de C# (entidades) se traducen en tablas de la base de datos.</w:t>
      </w:r>
    </w:p>
    <w:p w14:paraId="2E2B242E" w14:textId="77777777" w:rsidR="004A7BC9" w:rsidRDefault="004A7BC9" w:rsidP="004A7BC9">
      <w:pPr>
        <w:pStyle w:val="Prrafodelista"/>
      </w:pPr>
      <w:r>
        <w:t xml:space="preserve">Ejecutar consultas LINQ: Facilita la recuperación de datos mediante LINQ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>.</w:t>
      </w:r>
    </w:p>
    <w:p w14:paraId="3A8375AF" w14:textId="1F6A1B9D" w:rsidR="004A7BC9" w:rsidRDefault="004A7BC9" w:rsidP="004A7BC9">
      <w:pPr>
        <w:pStyle w:val="Prrafodelista"/>
      </w:pPr>
      <w:r>
        <w:rPr>
          <w:noProof/>
          <w:lang w:eastAsia="es-CO"/>
        </w:rPr>
        <w:drawing>
          <wp:inline distT="0" distB="0" distL="0" distR="0" wp14:anchorId="73E41057" wp14:editId="64563563">
            <wp:extent cx="5612130" cy="3661038"/>
            <wp:effectExtent l="0" t="0" r="7620" b="0"/>
            <wp:docPr id="11" name="Imagen 11" descr="C:\Users\rzapata\AppData\Local\Microsoft\Windows\INetCache\Content.Word\DbCon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zapata\AppData\Local\Microsoft\Windows\INetCache\Content.Word\DbContex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61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7CD9B" w14:textId="77777777" w:rsidR="004A7BC9" w:rsidRDefault="004A7BC9" w:rsidP="004A7BC9">
      <w:pPr>
        <w:pStyle w:val="Prrafodelista"/>
      </w:pPr>
      <w:r>
        <w:t>Administrar transacciones: Garantiza la integridad de los datos mediante transacciones.</w:t>
      </w:r>
    </w:p>
    <w:p w14:paraId="6F5F53EC" w14:textId="5437856E" w:rsidR="006E2577" w:rsidRDefault="004A7BC9" w:rsidP="004A7BC9">
      <w:pPr>
        <w:pStyle w:val="Prrafodelista"/>
      </w:pPr>
      <w:r>
        <w:t>Aplicar migraciones: Permite crear y actualizar la estructura de la base de datos mediante código.</w:t>
      </w:r>
    </w:p>
    <w:p w14:paraId="4E75E640" w14:textId="73387186" w:rsidR="003840A8" w:rsidRDefault="003840A8" w:rsidP="009446DB"/>
    <w:p w14:paraId="16061917" w14:textId="79B7D22D" w:rsidR="00ED3A9C" w:rsidRDefault="00ED3A9C" w:rsidP="00ED3A9C">
      <w:pPr>
        <w:ind w:left="360"/>
      </w:pPr>
    </w:p>
    <w:p w14:paraId="57ED3616" w14:textId="3A2460B0" w:rsidR="00391F46" w:rsidRDefault="009E5832" w:rsidP="006F708C">
      <w:pPr>
        <w:pStyle w:val="Prrafodelista"/>
        <w:numPr>
          <w:ilvl w:val="0"/>
          <w:numId w:val="1"/>
        </w:numPr>
      </w:pPr>
      <w:r>
        <w:t>02</w:t>
      </w:r>
      <w:r w:rsidR="00391F46">
        <w:t>/</w:t>
      </w:r>
      <w:r>
        <w:t>01</w:t>
      </w:r>
      <w:r w:rsidR="00391F46">
        <w:t>/202</w:t>
      </w:r>
      <w:r>
        <w:t>5</w:t>
      </w:r>
      <w:r w:rsidR="00391F46">
        <w:t xml:space="preserve"> </w:t>
      </w:r>
      <w:r w:rsidR="00825D96">
        <w:t xml:space="preserve">al </w:t>
      </w:r>
      <w:r>
        <w:t>03</w:t>
      </w:r>
      <w:r w:rsidR="00825D96">
        <w:t>/</w:t>
      </w:r>
      <w:r>
        <w:t>01</w:t>
      </w:r>
      <w:r w:rsidR="00825D96">
        <w:t>/202</w:t>
      </w:r>
      <w:r>
        <w:t>5</w:t>
      </w:r>
      <w:r w:rsidR="006F708C">
        <w:t xml:space="preserve">. Creamos el controlador de Clientes. </w:t>
      </w:r>
      <w:r w:rsidR="00825D96">
        <w:t xml:space="preserve"> </w:t>
      </w:r>
      <w:r w:rsidR="006F708C" w:rsidRPr="006F708C">
        <w:t>Su función principal es manejar las solicitudes HTTP, procesar la lógica de negocio y devolver una respuesta, generalmente en formato JSON o HTML.</w:t>
      </w:r>
    </w:p>
    <w:p w14:paraId="6FED55FB" w14:textId="77777777" w:rsidR="00F43AD6" w:rsidRDefault="00F43AD6" w:rsidP="00F43AD6">
      <w:pPr>
        <w:pStyle w:val="Prrafodelista"/>
      </w:pPr>
    </w:p>
    <w:p w14:paraId="7F0876D1" w14:textId="5993EAFD" w:rsidR="00F43AD6" w:rsidRDefault="00F43AD6" w:rsidP="00F43AD6">
      <w:pPr>
        <w:pStyle w:val="Prrafodelista"/>
      </w:pPr>
      <w:r>
        <w:rPr>
          <w:noProof/>
          <w:lang w:eastAsia="es-CO"/>
        </w:rPr>
        <w:lastRenderedPageBreak/>
        <w:drawing>
          <wp:inline distT="0" distB="0" distL="0" distR="0" wp14:anchorId="5E677B8D" wp14:editId="6828C27D">
            <wp:extent cx="5612130" cy="3111506"/>
            <wp:effectExtent l="0" t="0" r="7620" b="0"/>
            <wp:docPr id="12" name="Imagen 12" descr="C:\Users\rzapata\AppData\Local\Microsoft\Windows\INetCache\Content.Word\controlador_clientes_to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zapata\AppData\Local\Microsoft\Windows\INetCache\Content.Word\controlador_clientes_todo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11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5B969" w14:textId="5480FF50" w:rsidR="00391F46" w:rsidRDefault="00391F46" w:rsidP="00391F46">
      <w:pPr>
        <w:pStyle w:val="Prrafodelista"/>
      </w:pPr>
    </w:p>
    <w:p w14:paraId="08F8F3C0" w14:textId="4D4844EE" w:rsidR="00391F46" w:rsidRDefault="00391F46" w:rsidP="00391F46">
      <w:pPr>
        <w:pStyle w:val="Prrafodelista"/>
        <w:rPr>
          <w:noProof/>
        </w:rPr>
      </w:pPr>
    </w:p>
    <w:p w14:paraId="0355C540" w14:textId="73CF75ED" w:rsidR="00391F46" w:rsidRDefault="00391F46" w:rsidP="00391F46">
      <w:pPr>
        <w:pStyle w:val="Prrafodelista"/>
      </w:pPr>
    </w:p>
    <w:p w14:paraId="024E25FE" w14:textId="77777777" w:rsidR="00391F46" w:rsidRDefault="00391F46" w:rsidP="00391F46">
      <w:pPr>
        <w:pStyle w:val="Prrafodelista"/>
      </w:pPr>
    </w:p>
    <w:p w14:paraId="27F350A9" w14:textId="13E81E6B" w:rsidR="00F90608" w:rsidRPr="00F90608" w:rsidRDefault="00F90608" w:rsidP="003D1231">
      <w:pPr>
        <w:pStyle w:val="Prrafodelista"/>
        <w:numPr>
          <w:ilvl w:val="0"/>
          <w:numId w:val="1"/>
        </w:numPr>
        <w:rPr>
          <w:lang w:val="es-MX"/>
        </w:rPr>
      </w:pPr>
      <w:r>
        <w:t>07</w:t>
      </w:r>
      <w:r w:rsidR="00432EFF">
        <w:t>/</w:t>
      </w:r>
      <w:r>
        <w:t>01</w:t>
      </w:r>
      <w:r w:rsidR="00432EFF">
        <w:t>/202</w:t>
      </w:r>
      <w:r>
        <w:t xml:space="preserve">5 al 08/01/2025 </w:t>
      </w:r>
      <w:r w:rsidR="00432EFF">
        <w:t xml:space="preserve"> </w:t>
      </w:r>
      <w:r>
        <w:t xml:space="preserve">Controlador de clientes, que </w:t>
      </w:r>
      <w:r w:rsidR="007E22CF">
        <w:t xml:space="preserve">consulta </w:t>
      </w:r>
      <w:bookmarkStart w:id="0" w:name="_GoBack"/>
      <w:bookmarkEnd w:id="0"/>
      <w:r>
        <w:t xml:space="preserve"> un cliente por Id.</w:t>
      </w:r>
    </w:p>
    <w:p w14:paraId="340334E5" w14:textId="04E35789" w:rsidR="003D1231" w:rsidRPr="00F90608" w:rsidRDefault="00F90608" w:rsidP="00F90608">
      <w:pPr>
        <w:pStyle w:val="Prrafodelista"/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632C7FF2" wp14:editId="2E2D7F38">
            <wp:extent cx="5612130" cy="1932933"/>
            <wp:effectExtent l="0" t="0" r="7620" b="0"/>
            <wp:docPr id="13" name="Imagen 13" descr="C:\Users\rzapata\AppData\Local\Microsoft\Windows\INetCache\Content.Word\modificacion_clientes_x_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zapata\AppData\Local\Microsoft\Windows\INetCache\Content.Word\modificacion_clientes_x_I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3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C088FE7" w14:textId="77777777" w:rsidR="003D1231" w:rsidRDefault="003D1231" w:rsidP="003D1231">
      <w:pPr>
        <w:pStyle w:val="Prrafodelista"/>
        <w:rPr>
          <w:lang w:val="es-MX"/>
        </w:rPr>
      </w:pPr>
    </w:p>
    <w:p w14:paraId="4F85660A" w14:textId="767AAE86" w:rsidR="003D1231" w:rsidRDefault="003D1231" w:rsidP="003D1231">
      <w:pPr>
        <w:pStyle w:val="Prrafodelista"/>
        <w:rPr>
          <w:lang w:val="es-MX"/>
        </w:rPr>
      </w:pPr>
    </w:p>
    <w:p w14:paraId="02AA5842" w14:textId="77777777" w:rsidR="003D1231" w:rsidRDefault="003D1231" w:rsidP="003D1231">
      <w:pPr>
        <w:pStyle w:val="Prrafodelista"/>
        <w:rPr>
          <w:lang w:val="es-MX"/>
        </w:rPr>
      </w:pPr>
    </w:p>
    <w:p w14:paraId="570B5FD8" w14:textId="77777777" w:rsidR="00087387" w:rsidRDefault="00087387" w:rsidP="004A5247">
      <w:pPr>
        <w:pStyle w:val="Prrafodelista"/>
        <w:rPr>
          <w:lang w:val="es-MX"/>
        </w:rPr>
      </w:pPr>
    </w:p>
    <w:p w14:paraId="498C98FB" w14:textId="5B8650F3" w:rsidR="007532AD" w:rsidRDefault="007532AD" w:rsidP="007532AD">
      <w:pPr>
        <w:pStyle w:val="Prrafodelista"/>
        <w:rPr>
          <w:lang w:val="es-MX"/>
        </w:rPr>
      </w:pPr>
    </w:p>
    <w:p w14:paraId="7FF3EFFE" w14:textId="77777777" w:rsidR="003D1231" w:rsidRDefault="003D1231" w:rsidP="007532AD">
      <w:pPr>
        <w:pStyle w:val="Prrafodelista"/>
        <w:rPr>
          <w:lang w:val="es-MX"/>
        </w:rPr>
      </w:pPr>
    </w:p>
    <w:p w14:paraId="6DFE86F8" w14:textId="25392FFB" w:rsidR="007532AD" w:rsidRDefault="007532AD" w:rsidP="007532AD">
      <w:pPr>
        <w:pStyle w:val="Prrafodelista"/>
        <w:rPr>
          <w:lang w:val="es-MX"/>
        </w:rPr>
      </w:pPr>
    </w:p>
    <w:p w14:paraId="171F04FF" w14:textId="62CF9ACD" w:rsidR="0045738B" w:rsidRPr="00F90608" w:rsidRDefault="0045738B" w:rsidP="0045738B">
      <w:pPr>
        <w:pStyle w:val="Prrafodelista"/>
        <w:numPr>
          <w:ilvl w:val="0"/>
          <w:numId w:val="1"/>
        </w:numPr>
        <w:rPr>
          <w:lang w:val="es-MX"/>
        </w:rPr>
      </w:pPr>
      <w:r>
        <w:lastRenderedPageBreak/>
        <w:t>09</w:t>
      </w:r>
      <w:r>
        <w:t xml:space="preserve">/01/2025 al </w:t>
      </w:r>
      <w:r>
        <w:t>10</w:t>
      </w:r>
      <w:r>
        <w:t>/01/2025  Controlador de clientes, que modifica un cliente por Id.</w:t>
      </w:r>
    </w:p>
    <w:p w14:paraId="51FE40DF" w14:textId="79DCC331" w:rsidR="007532AD" w:rsidRPr="0045738B" w:rsidRDefault="007532AD" w:rsidP="0045738B">
      <w:pPr>
        <w:rPr>
          <w:lang w:val="es-MX"/>
        </w:rPr>
      </w:pPr>
    </w:p>
    <w:p w14:paraId="598A163D" w14:textId="2E3D7E07" w:rsidR="007532AD" w:rsidRDefault="007E22CF" w:rsidP="00227B46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132BEFD9" wp14:editId="02C3F332">
            <wp:extent cx="5612130" cy="2899930"/>
            <wp:effectExtent l="0" t="0" r="7620" b="0"/>
            <wp:docPr id="14" name="Imagen 14" descr="C:\Users\rzapata\AppData\Local\Microsoft\Windows\INetCache\Content.Word\actualizacion_clientes_x_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zapata\AppData\Local\Microsoft\Windows\INetCache\Content.Word\actualizacion_clientes_x_i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9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06ED0" w14:textId="77777777" w:rsidR="00227B46" w:rsidRPr="00227B46" w:rsidRDefault="00227B46" w:rsidP="00227B46">
      <w:pPr>
        <w:rPr>
          <w:lang w:val="es-MX"/>
        </w:rPr>
      </w:pPr>
    </w:p>
    <w:sectPr w:rsidR="00227B46" w:rsidRPr="00227B46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D681F4" w14:textId="77777777" w:rsidR="006F708C" w:rsidRDefault="006F708C" w:rsidP="00901BA0">
      <w:pPr>
        <w:spacing w:after="0" w:line="240" w:lineRule="auto"/>
      </w:pPr>
      <w:r>
        <w:separator/>
      </w:r>
    </w:p>
  </w:endnote>
  <w:endnote w:type="continuationSeparator" w:id="0">
    <w:p w14:paraId="37C099DB" w14:textId="77777777" w:rsidR="006F708C" w:rsidRDefault="006F708C" w:rsidP="00901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1D7166" w14:textId="77777777" w:rsidR="006F708C" w:rsidRDefault="006F708C" w:rsidP="00901BA0">
      <w:pPr>
        <w:spacing w:after="0" w:line="240" w:lineRule="auto"/>
      </w:pPr>
      <w:r>
        <w:separator/>
      </w:r>
    </w:p>
  </w:footnote>
  <w:footnote w:type="continuationSeparator" w:id="0">
    <w:p w14:paraId="795A0C0D" w14:textId="77777777" w:rsidR="006F708C" w:rsidRDefault="006F708C" w:rsidP="00901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6D74F9" w14:textId="18145912" w:rsidR="006F708C" w:rsidRDefault="006F708C">
    <w:pPr>
      <w:pStyle w:val="Encabezado"/>
    </w:pPr>
  </w:p>
  <w:tbl>
    <w:tblPr>
      <w:tblW w:w="878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090"/>
      <w:gridCol w:w="3279"/>
      <w:gridCol w:w="1240"/>
      <w:gridCol w:w="3171"/>
    </w:tblGrid>
    <w:tr w:rsidR="006F708C" w:rsidRPr="00901BA0" w14:paraId="5E87D634" w14:textId="77777777" w:rsidTr="00901BA0">
      <w:trPr>
        <w:trHeight w:val="315"/>
      </w:trPr>
      <w:tc>
        <w:tcPr>
          <w:tcW w:w="8780" w:type="dxa"/>
          <w:gridSpan w:val="4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auto"/>
          <w:noWrap/>
          <w:vAlign w:val="bottom"/>
          <w:hideMark/>
        </w:tcPr>
        <w:p w14:paraId="1A2D7FAD" w14:textId="58A8E63B" w:rsidR="006F708C" w:rsidRPr="00901BA0" w:rsidRDefault="006F708C" w:rsidP="00E06AE9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 xml:space="preserve">Evidencias Bitácora No </w:t>
          </w:r>
          <w:r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7</w:t>
          </w:r>
        </w:p>
      </w:tc>
    </w:tr>
    <w:tr w:rsidR="006F708C" w:rsidRPr="00901BA0" w14:paraId="2E909945" w14:textId="77777777" w:rsidTr="00901BA0">
      <w:trPr>
        <w:trHeight w:val="300"/>
      </w:trPr>
      <w:tc>
        <w:tcPr>
          <w:tcW w:w="109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1C31783D" w14:textId="77777777" w:rsidR="006F708C" w:rsidRPr="00901BA0" w:rsidRDefault="006F708C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Ficha</w:t>
          </w:r>
        </w:p>
      </w:tc>
      <w:tc>
        <w:tcPr>
          <w:tcW w:w="327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30DE6C7D" w14:textId="77777777" w:rsidR="006F708C" w:rsidRPr="00901BA0" w:rsidRDefault="006F708C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Aprendiz</w:t>
          </w:r>
        </w:p>
      </w:tc>
      <w:tc>
        <w:tcPr>
          <w:tcW w:w="124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5FF4D751" w14:textId="77777777" w:rsidR="006F708C" w:rsidRPr="00901BA0" w:rsidRDefault="006F708C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cedula</w:t>
          </w:r>
        </w:p>
      </w:tc>
      <w:tc>
        <w:tcPr>
          <w:tcW w:w="3171" w:type="dxa"/>
          <w:tcBorders>
            <w:top w:val="single" w:sz="8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auto" w:fill="auto"/>
          <w:noWrap/>
          <w:vAlign w:val="bottom"/>
          <w:hideMark/>
        </w:tcPr>
        <w:p w14:paraId="4EF52B72" w14:textId="77777777" w:rsidR="006F708C" w:rsidRPr="00901BA0" w:rsidRDefault="006F708C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periodo</w:t>
          </w:r>
        </w:p>
      </w:tc>
    </w:tr>
    <w:tr w:rsidR="006F708C" w:rsidRPr="00901BA0" w14:paraId="658DCE6D" w14:textId="77777777" w:rsidTr="00901BA0">
      <w:trPr>
        <w:trHeight w:val="300"/>
      </w:trPr>
      <w:tc>
        <w:tcPr>
          <w:tcW w:w="109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7C54B245" w14:textId="77777777" w:rsidR="006F708C" w:rsidRPr="00901BA0" w:rsidRDefault="006F708C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2675810</w:t>
          </w:r>
        </w:p>
      </w:tc>
      <w:tc>
        <w:tcPr>
          <w:tcW w:w="327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584808D6" w14:textId="77777777" w:rsidR="006F708C" w:rsidRPr="00901BA0" w:rsidRDefault="006F708C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RODNEY ZAPATA PALACIO</w:t>
          </w:r>
        </w:p>
      </w:tc>
      <w:tc>
        <w:tcPr>
          <w:tcW w:w="124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5E87D8AD" w14:textId="77777777" w:rsidR="006F708C" w:rsidRPr="00901BA0" w:rsidRDefault="006F708C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72209311</w:t>
          </w:r>
        </w:p>
      </w:tc>
      <w:tc>
        <w:tcPr>
          <w:tcW w:w="317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auto" w:fill="auto"/>
          <w:noWrap/>
          <w:vAlign w:val="bottom"/>
          <w:hideMark/>
        </w:tcPr>
        <w:p w14:paraId="1C904402" w14:textId="7F1D0DE0" w:rsidR="006F708C" w:rsidRPr="00901BA0" w:rsidRDefault="006F708C" w:rsidP="00E06AE9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26</w:t>
          </w: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/</w:t>
          </w:r>
          <w:r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12</w:t>
          </w: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 xml:space="preserve">/2024 </w:t>
          </w:r>
          <w:r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–</w:t>
          </w: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 xml:space="preserve"> </w:t>
          </w:r>
          <w:r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10</w:t>
          </w: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/</w:t>
          </w:r>
          <w:r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01</w:t>
          </w: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/202</w:t>
          </w:r>
          <w:r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5</w:t>
          </w:r>
        </w:p>
      </w:tc>
    </w:tr>
  </w:tbl>
  <w:p w14:paraId="2206635F" w14:textId="50423C69" w:rsidR="006F708C" w:rsidRDefault="006F708C">
    <w:pPr>
      <w:pStyle w:val="Encabezado"/>
    </w:pPr>
  </w:p>
  <w:p w14:paraId="0820EA9C" w14:textId="77777777" w:rsidR="006F708C" w:rsidRDefault="006F708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65016"/>
    <w:multiLevelType w:val="hybridMultilevel"/>
    <w:tmpl w:val="664A98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6E0C98"/>
    <w:multiLevelType w:val="hybridMultilevel"/>
    <w:tmpl w:val="98EAF962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083DC5"/>
    <w:multiLevelType w:val="hybridMultilevel"/>
    <w:tmpl w:val="664A98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E18"/>
    <w:rsid w:val="000024A9"/>
    <w:rsid w:val="000650A0"/>
    <w:rsid w:val="00070325"/>
    <w:rsid w:val="00081E18"/>
    <w:rsid w:val="00081E9B"/>
    <w:rsid w:val="000850ED"/>
    <w:rsid w:val="00087387"/>
    <w:rsid w:val="0009705D"/>
    <w:rsid w:val="000A582B"/>
    <w:rsid w:val="000C44F5"/>
    <w:rsid w:val="001B0970"/>
    <w:rsid w:val="001B32D9"/>
    <w:rsid w:val="001C2A9F"/>
    <w:rsid w:val="001C46EA"/>
    <w:rsid w:val="00227B46"/>
    <w:rsid w:val="00275974"/>
    <w:rsid w:val="00281A18"/>
    <w:rsid w:val="002A567F"/>
    <w:rsid w:val="002C368A"/>
    <w:rsid w:val="002D0979"/>
    <w:rsid w:val="002D6302"/>
    <w:rsid w:val="0030144F"/>
    <w:rsid w:val="00324029"/>
    <w:rsid w:val="003840A8"/>
    <w:rsid w:val="00391F46"/>
    <w:rsid w:val="003955A5"/>
    <w:rsid w:val="003A7993"/>
    <w:rsid w:val="003C1CD2"/>
    <w:rsid w:val="003D1231"/>
    <w:rsid w:val="003D752B"/>
    <w:rsid w:val="003D7BF9"/>
    <w:rsid w:val="003F2CF3"/>
    <w:rsid w:val="00432EFF"/>
    <w:rsid w:val="0045738B"/>
    <w:rsid w:val="00482EE0"/>
    <w:rsid w:val="00484676"/>
    <w:rsid w:val="004A5247"/>
    <w:rsid w:val="004A7BC9"/>
    <w:rsid w:val="004B76BC"/>
    <w:rsid w:val="004E2C80"/>
    <w:rsid w:val="004E4CA0"/>
    <w:rsid w:val="004E77CF"/>
    <w:rsid w:val="004F2871"/>
    <w:rsid w:val="00537738"/>
    <w:rsid w:val="005402F8"/>
    <w:rsid w:val="00550A68"/>
    <w:rsid w:val="00564307"/>
    <w:rsid w:val="00581BED"/>
    <w:rsid w:val="00584B07"/>
    <w:rsid w:val="00593EC8"/>
    <w:rsid w:val="005F65CB"/>
    <w:rsid w:val="006124C4"/>
    <w:rsid w:val="00615994"/>
    <w:rsid w:val="00642553"/>
    <w:rsid w:val="00660351"/>
    <w:rsid w:val="00694E98"/>
    <w:rsid w:val="006A7017"/>
    <w:rsid w:val="006B6E22"/>
    <w:rsid w:val="006C2783"/>
    <w:rsid w:val="006C5A25"/>
    <w:rsid w:val="006E2577"/>
    <w:rsid w:val="006E5578"/>
    <w:rsid w:val="006F0FCB"/>
    <w:rsid w:val="006F708C"/>
    <w:rsid w:val="0071788D"/>
    <w:rsid w:val="007235D7"/>
    <w:rsid w:val="007532AD"/>
    <w:rsid w:val="00783067"/>
    <w:rsid w:val="0078629E"/>
    <w:rsid w:val="007A240D"/>
    <w:rsid w:val="007C63FB"/>
    <w:rsid w:val="007E1E52"/>
    <w:rsid w:val="007E22CF"/>
    <w:rsid w:val="007E6A8C"/>
    <w:rsid w:val="0081628B"/>
    <w:rsid w:val="00824161"/>
    <w:rsid w:val="00825D96"/>
    <w:rsid w:val="00853B54"/>
    <w:rsid w:val="0086276A"/>
    <w:rsid w:val="0087063A"/>
    <w:rsid w:val="008B51F8"/>
    <w:rsid w:val="008E2082"/>
    <w:rsid w:val="008E2F00"/>
    <w:rsid w:val="00901BA0"/>
    <w:rsid w:val="009203AE"/>
    <w:rsid w:val="0092335C"/>
    <w:rsid w:val="009446DB"/>
    <w:rsid w:val="009603FF"/>
    <w:rsid w:val="009E5832"/>
    <w:rsid w:val="00A01158"/>
    <w:rsid w:val="00A366EC"/>
    <w:rsid w:val="00A519C7"/>
    <w:rsid w:val="00A62987"/>
    <w:rsid w:val="00A64DAC"/>
    <w:rsid w:val="00A72476"/>
    <w:rsid w:val="00A82E69"/>
    <w:rsid w:val="00A94BE5"/>
    <w:rsid w:val="00AD62C1"/>
    <w:rsid w:val="00AE749F"/>
    <w:rsid w:val="00B50EB8"/>
    <w:rsid w:val="00B54475"/>
    <w:rsid w:val="00B545A9"/>
    <w:rsid w:val="00B7773B"/>
    <w:rsid w:val="00BA0295"/>
    <w:rsid w:val="00BA1443"/>
    <w:rsid w:val="00BD457F"/>
    <w:rsid w:val="00BF009D"/>
    <w:rsid w:val="00C0394A"/>
    <w:rsid w:val="00C31499"/>
    <w:rsid w:val="00C43641"/>
    <w:rsid w:val="00C44A63"/>
    <w:rsid w:val="00C547EA"/>
    <w:rsid w:val="00C62D3F"/>
    <w:rsid w:val="00C7783F"/>
    <w:rsid w:val="00CA325A"/>
    <w:rsid w:val="00CB0E90"/>
    <w:rsid w:val="00CF0694"/>
    <w:rsid w:val="00D1599E"/>
    <w:rsid w:val="00D17B8A"/>
    <w:rsid w:val="00D51398"/>
    <w:rsid w:val="00D65A30"/>
    <w:rsid w:val="00D90007"/>
    <w:rsid w:val="00D95B38"/>
    <w:rsid w:val="00DE4A8D"/>
    <w:rsid w:val="00DE52BA"/>
    <w:rsid w:val="00DE72D8"/>
    <w:rsid w:val="00DF7530"/>
    <w:rsid w:val="00E06AE9"/>
    <w:rsid w:val="00E17822"/>
    <w:rsid w:val="00E222F2"/>
    <w:rsid w:val="00E22C9D"/>
    <w:rsid w:val="00E43ADA"/>
    <w:rsid w:val="00E43FE0"/>
    <w:rsid w:val="00E539E8"/>
    <w:rsid w:val="00E54BAC"/>
    <w:rsid w:val="00EB3A93"/>
    <w:rsid w:val="00EC60C0"/>
    <w:rsid w:val="00ED3A9C"/>
    <w:rsid w:val="00EE7AD3"/>
    <w:rsid w:val="00F0583B"/>
    <w:rsid w:val="00F3258D"/>
    <w:rsid w:val="00F43AD6"/>
    <w:rsid w:val="00F56B49"/>
    <w:rsid w:val="00F57929"/>
    <w:rsid w:val="00F90608"/>
    <w:rsid w:val="00FD11EB"/>
    <w:rsid w:val="00FE37DF"/>
    <w:rsid w:val="00FF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0BF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3E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19C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01B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1BA0"/>
  </w:style>
  <w:style w:type="paragraph" w:styleId="Piedepgina">
    <w:name w:val="footer"/>
    <w:basedOn w:val="Normal"/>
    <w:link w:val="PiedepginaCar"/>
    <w:uiPriority w:val="99"/>
    <w:unhideWhenUsed/>
    <w:rsid w:val="00901B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1BA0"/>
  </w:style>
  <w:style w:type="character" w:customStyle="1" w:styleId="Ttulo2Car">
    <w:name w:val="Título 2 Car"/>
    <w:basedOn w:val="Fuentedeprrafopredeter"/>
    <w:link w:val="Ttulo2"/>
    <w:uiPriority w:val="9"/>
    <w:semiHidden/>
    <w:rsid w:val="00593E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2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25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3E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19C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01B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1BA0"/>
  </w:style>
  <w:style w:type="paragraph" w:styleId="Piedepgina">
    <w:name w:val="footer"/>
    <w:basedOn w:val="Normal"/>
    <w:link w:val="PiedepginaCar"/>
    <w:uiPriority w:val="99"/>
    <w:unhideWhenUsed/>
    <w:rsid w:val="00901B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1BA0"/>
  </w:style>
  <w:style w:type="character" w:customStyle="1" w:styleId="Ttulo2Car">
    <w:name w:val="Título 2 Car"/>
    <w:basedOn w:val="Fuentedeprrafopredeter"/>
    <w:link w:val="Ttulo2"/>
    <w:uiPriority w:val="9"/>
    <w:semiHidden/>
    <w:rsid w:val="00593E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2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25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0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rodney zapata</dc:creator>
  <cp:lastModifiedBy>rzapata</cp:lastModifiedBy>
  <cp:revision>16</cp:revision>
  <cp:lastPrinted>2025-02-20T22:11:00Z</cp:lastPrinted>
  <dcterms:created xsi:type="dcterms:W3CDTF">2025-02-20T21:26:00Z</dcterms:created>
  <dcterms:modified xsi:type="dcterms:W3CDTF">2025-02-20T22:11:00Z</dcterms:modified>
</cp:coreProperties>
</file>