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E9C79A" w14:textId="77777777" w:rsidR="00901BA0" w:rsidRDefault="00901BA0" w:rsidP="00A519C7">
      <w:pPr>
        <w:ind w:left="720" w:hanging="360"/>
      </w:pPr>
    </w:p>
    <w:p w14:paraId="59CDB782" w14:textId="77777777" w:rsidR="00901BA0" w:rsidRDefault="00901BA0" w:rsidP="00901BA0">
      <w:pPr>
        <w:pStyle w:val="Prrafodelista"/>
        <w:rPr>
          <w:lang w:val="es-MX"/>
        </w:rPr>
      </w:pPr>
    </w:p>
    <w:p w14:paraId="08A9DA37" w14:textId="3CD092BB" w:rsidR="00642553" w:rsidRDefault="00D65A30" w:rsidP="006B32F6">
      <w:pPr>
        <w:pStyle w:val="Prrafodelista"/>
        <w:numPr>
          <w:ilvl w:val="0"/>
          <w:numId w:val="1"/>
        </w:numPr>
      </w:pPr>
      <w:r w:rsidRPr="00B7773B">
        <w:rPr>
          <w:lang w:val="es-MX"/>
        </w:rPr>
        <w:t xml:space="preserve">Fecha: </w:t>
      </w:r>
      <w:r w:rsidR="006A487C">
        <w:rPr>
          <w:lang w:val="es-MX"/>
        </w:rPr>
        <w:t>1</w:t>
      </w:r>
      <w:r w:rsidR="007F047A">
        <w:rPr>
          <w:lang w:val="es-MX"/>
        </w:rPr>
        <w:t>3</w:t>
      </w:r>
      <w:r w:rsidRPr="00B7773B">
        <w:rPr>
          <w:lang w:val="es-MX"/>
        </w:rPr>
        <w:t>/</w:t>
      </w:r>
      <w:r w:rsidR="006A487C">
        <w:rPr>
          <w:lang w:val="es-MX"/>
        </w:rPr>
        <w:t>01</w:t>
      </w:r>
      <w:r w:rsidRPr="00B7773B">
        <w:rPr>
          <w:lang w:val="es-MX"/>
        </w:rPr>
        <w:t>/202</w:t>
      </w:r>
      <w:r w:rsidR="006A487C">
        <w:rPr>
          <w:lang w:val="es-MX"/>
        </w:rPr>
        <w:t>5</w:t>
      </w:r>
      <w:r w:rsidR="008B51F8" w:rsidRPr="00B7773B">
        <w:rPr>
          <w:lang w:val="es-MX"/>
        </w:rPr>
        <w:t xml:space="preserve">. </w:t>
      </w:r>
      <w:r w:rsidR="006B32F6" w:rsidRPr="006B32F6">
        <w:rPr>
          <w:lang w:val="es-MX"/>
        </w:rPr>
        <w:t>Controlador de clientes, Adiciona clientes nuevos.</w:t>
      </w:r>
    </w:p>
    <w:p w14:paraId="28BD431F" w14:textId="0184871E" w:rsidR="00A01158" w:rsidRDefault="00982D03" w:rsidP="00642553">
      <w:pPr>
        <w:ind w:left="360"/>
      </w:pPr>
      <w:r>
        <w:rPr>
          <w:noProof/>
          <w:lang w:eastAsia="es-CO"/>
        </w:rPr>
        <w:drawing>
          <wp:inline distT="0" distB="0" distL="0" distR="0" wp14:anchorId="4512B4A7" wp14:editId="4BDDBB7B">
            <wp:extent cx="5612130" cy="1335976"/>
            <wp:effectExtent l="0" t="0" r="0" b="0"/>
            <wp:docPr id="1" name="Imagen 1" descr="C:\Users\rzapata\AppData\Local\Microsoft\Windows\INetCache\Content.Word\adiciona_cli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zapata\AppData\Local\Microsoft\Windows\INetCache\Content.Word\adiciona_client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35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4B5F4" w14:textId="03A23158" w:rsidR="00A01158" w:rsidRDefault="00A01158" w:rsidP="00642553">
      <w:pPr>
        <w:ind w:left="360"/>
      </w:pPr>
    </w:p>
    <w:p w14:paraId="724581D6" w14:textId="1BAB2210" w:rsidR="00642553" w:rsidRDefault="00642553" w:rsidP="00642553">
      <w:pPr>
        <w:ind w:left="360"/>
      </w:pPr>
    </w:p>
    <w:p w14:paraId="11C0BB50" w14:textId="0BEEBD28" w:rsidR="00E26DAB" w:rsidRPr="00D32DC7" w:rsidRDefault="00E26DAB" w:rsidP="00E26DAB">
      <w:pPr>
        <w:pStyle w:val="Prrafodelista"/>
        <w:numPr>
          <w:ilvl w:val="0"/>
          <w:numId w:val="1"/>
        </w:numPr>
      </w:pPr>
      <w:r>
        <w:t>15</w:t>
      </w:r>
      <w:r w:rsidR="00FE37DF">
        <w:t>/</w:t>
      </w:r>
      <w:r>
        <w:t>01/</w:t>
      </w:r>
      <w:r w:rsidR="00FE37DF">
        <w:t>202</w:t>
      </w:r>
      <w:r>
        <w:t>5</w:t>
      </w:r>
      <w:r w:rsidR="00FE37DF">
        <w:t xml:space="preserve"> </w:t>
      </w:r>
      <w:r w:rsidRPr="006B32F6">
        <w:rPr>
          <w:lang w:val="es-MX"/>
        </w:rPr>
        <w:t xml:space="preserve">Controlador de clientes, </w:t>
      </w:r>
      <w:r>
        <w:rPr>
          <w:lang w:val="es-MX"/>
        </w:rPr>
        <w:t>Eliminación de clientes.</w:t>
      </w:r>
    </w:p>
    <w:p w14:paraId="73228501" w14:textId="0DADC960" w:rsidR="00D32DC7" w:rsidRDefault="00D32DC7" w:rsidP="00D32DC7">
      <w:pPr>
        <w:pStyle w:val="Prrafodelista"/>
      </w:pPr>
      <w:r>
        <w:rPr>
          <w:noProof/>
          <w:lang w:eastAsia="es-CO"/>
        </w:rPr>
        <w:drawing>
          <wp:inline distT="0" distB="0" distL="0" distR="0" wp14:anchorId="58099D62" wp14:editId="3A5A1956">
            <wp:extent cx="5612130" cy="3118559"/>
            <wp:effectExtent l="0" t="0" r="7620" b="5715"/>
            <wp:docPr id="2" name="Imagen 2" descr="C:\Users\rzapata\AppData\Local\Microsoft\Windows\INetCache\Content.Word\eliminacion_cli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zapata\AppData\Local\Microsoft\Windows\INetCache\Content.Word\eliminacion_client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18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5E640" w14:textId="31046C6F" w:rsidR="003840A8" w:rsidRDefault="003840A8" w:rsidP="00E26DAB">
      <w:pPr>
        <w:pStyle w:val="Prrafodelista"/>
      </w:pPr>
    </w:p>
    <w:p w14:paraId="16061917" w14:textId="79B7D22D" w:rsidR="00ED3A9C" w:rsidRDefault="00ED3A9C" w:rsidP="00ED3A9C">
      <w:pPr>
        <w:ind w:left="360"/>
      </w:pPr>
    </w:p>
    <w:p w14:paraId="6FED55FB" w14:textId="2FA5BF73" w:rsidR="00F43AD6" w:rsidRDefault="00B706B7" w:rsidP="00F43AD6">
      <w:pPr>
        <w:pStyle w:val="Prrafodelista"/>
        <w:numPr>
          <w:ilvl w:val="0"/>
          <w:numId w:val="1"/>
        </w:numPr>
      </w:pPr>
      <w:r>
        <w:t>20</w:t>
      </w:r>
      <w:r w:rsidR="00391F46">
        <w:t>/</w:t>
      </w:r>
      <w:r w:rsidR="009E5832">
        <w:t>01</w:t>
      </w:r>
      <w:r w:rsidR="00391F46">
        <w:t>/202</w:t>
      </w:r>
      <w:r w:rsidR="009E5832">
        <w:t>5</w:t>
      </w:r>
      <w:r w:rsidR="00391F46">
        <w:t xml:space="preserve"> </w:t>
      </w:r>
      <w:r w:rsidR="00825D96">
        <w:t xml:space="preserve">al </w:t>
      </w:r>
      <w:r>
        <w:t>21</w:t>
      </w:r>
      <w:r w:rsidR="00825D96">
        <w:t>/</w:t>
      </w:r>
      <w:r w:rsidR="009E5832">
        <w:t>01</w:t>
      </w:r>
      <w:r w:rsidR="00825D96">
        <w:t>/202</w:t>
      </w:r>
      <w:r w:rsidR="009E5832">
        <w:t>5</w:t>
      </w:r>
      <w:r w:rsidR="006F708C">
        <w:t xml:space="preserve">. </w:t>
      </w:r>
      <w:proofErr w:type="spellStart"/>
      <w:r w:rsidR="007168DE">
        <w:t>EndPoint</w:t>
      </w:r>
      <w:proofErr w:type="spellEnd"/>
      <w:r w:rsidR="007168DE">
        <w:t xml:space="preserve"> que ejecuta la consulta de un procedimiento almacenado, que se encarga de </w:t>
      </w:r>
      <w:proofErr w:type="spellStart"/>
      <w:r w:rsidR="007168DE">
        <w:t>trae</w:t>
      </w:r>
      <w:proofErr w:type="spellEnd"/>
      <w:r w:rsidR="007168DE">
        <w:t xml:space="preserve"> los datos de la factura  con sus respectiva credenciales y cuerpo de la factura en formato XML, para luego ser transmitido a la plataforma de facture.</w:t>
      </w:r>
    </w:p>
    <w:p w14:paraId="7F0876D1" w14:textId="3987BFED" w:rsidR="00F43AD6" w:rsidRDefault="00F43AD6" w:rsidP="00F43AD6">
      <w:pPr>
        <w:pStyle w:val="Prrafodelista"/>
      </w:pPr>
    </w:p>
    <w:p w14:paraId="268DD3D5" w14:textId="0A48B0C7" w:rsidR="004119C7" w:rsidRDefault="004119C7" w:rsidP="00F43AD6">
      <w:pPr>
        <w:pStyle w:val="Prrafodelista"/>
      </w:pPr>
      <w:r>
        <w:rPr>
          <w:noProof/>
          <w:lang w:eastAsia="es-CO"/>
        </w:rPr>
        <w:lastRenderedPageBreak/>
        <w:drawing>
          <wp:inline distT="0" distB="0" distL="0" distR="0" wp14:anchorId="4A425F44" wp14:editId="7B6C5CFB">
            <wp:extent cx="5612130" cy="3271872"/>
            <wp:effectExtent l="0" t="0" r="7620" b="5080"/>
            <wp:docPr id="3" name="Imagen 3" descr="C:\Users\rzapata\AppData\Local\Microsoft\Windows\INetCache\Content.Word\modelo_factura_electron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zapata\AppData\Local\Microsoft\Windows\INetCache\Content.Word\modelo_factura_electronic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71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5B969" w14:textId="5480FF50" w:rsidR="00391F46" w:rsidRDefault="00391F46" w:rsidP="00391F46">
      <w:pPr>
        <w:pStyle w:val="Prrafodelista"/>
      </w:pPr>
    </w:p>
    <w:p w14:paraId="08F8F3C0" w14:textId="4D4844EE" w:rsidR="00391F46" w:rsidRDefault="00391F46" w:rsidP="00391F46">
      <w:pPr>
        <w:pStyle w:val="Prrafodelista"/>
        <w:rPr>
          <w:noProof/>
        </w:rPr>
      </w:pPr>
    </w:p>
    <w:p w14:paraId="0355C540" w14:textId="73CF75ED" w:rsidR="00391F46" w:rsidRDefault="00391F46" w:rsidP="00391F46">
      <w:pPr>
        <w:pStyle w:val="Prrafodelista"/>
      </w:pPr>
    </w:p>
    <w:p w14:paraId="024E25FE" w14:textId="77777777" w:rsidR="00391F46" w:rsidRDefault="00391F46" w:rsidP="00391F46">
      <w:pPr>
        <w:pStyle w:val="Prrafodelista"/>
      </w:pPr>
    </w:p>
    <w:p w14:paraId="5C088FE7" w14:textId="20CB59DE" w:rsidR="003D1231" w:rsidRPr="005D1475" w:rsidRDefault="008367D0" w:rsidP="005D1475">
      <w:pPr>
        <w:pStyle w:val="Prrafodelista"/>
        <w:numPr>
          <w:ilvl w:val="0"/>
          <w:numId w:val="1"/>
        </w:numPr>
        <w:rPr>
          <w:lang w:val="es-MX"/>
        </w:rPr>
      </w:pPr>
      <w:r>
        <w:t>22</w:t>
      </w:r>
      <w:r w:rsidR="00432EFF">
        <w:t>/</w:t>
      </w:r>
      <w:r w:rsidR="00F90608">
        <w:t>01</w:t>
      </w:r>
      <w:r w:rsidR="00432EFF">
        <w:t>/202</w:t>
      </w:r>
      <w:r w:rsidR="00F90608">
        <w:t xml:space="preserve">5 al </w:t>
      </w:r>
      <w:r>
        <w:t>23</w:t>
      </w:r>
      <w:r w:rsidR="00F90608">
        <w:t>/01/</w:t>
      </w:r>
      <w:r w:rsidR="005D1475" w:rsidRPr="005D1475">
        <w:t xml:space="preserve"> </w:t>
      </w:r>
      <w:bookmarkStart w:id="0" w:name="_GoBack"/>
      <w:r w:rsidR="005D1475" w:rsidRPr="005D1475">
        <w:t>Configuración de CORS (Cross-</w:t>
      </w:r>
      <w:proofErr w:type="spellStart"/>
      <w:r w:rsidR="005D1475" w:rsidRPr="005D1475">
        <w:t>Origin</w:t>
      </w:r>
      <w:proofErr w:type="spellEnd"/>
      <w:r w:rsidR="005D1475" w:rsidRPr="005D1475">
        <w:t xml:space="preserve"> </w:t>
      </w:r>
      <w:proofErr w:type="spellStart"/>
      <w:r w:rsidR="005D1475" w:rsidRPr="005D1475">
        <w:t>Resource</w:t>
      </w:r>
      <w:proofErr w:type="spellEnd"/>
      <w:r w:rsidR="005D1475" w:rsidRPr="005D1475">
        <w:t xml:space="preserve"> </w:t>
      </w:r>
      <w:proofErr w:type="spellStart"/>
      <w:r w:rsidR="005D1475" w:rsidRPr="005D1475">
        <w:t>Sharing</w:t>
      </w:r>
      <w:proofErr w:type="spellEnd"/>
      <w:r w:rsidR="005D1475" w:rsidRPr="005D1475">
        <w:t>) es un mecanismo de seguridad en los navegadores que controla qué servidores pueden acceder a recursos de una aplicación web desde un dominio diferente al que la alojó.</w:t>
      </w:r>
    </w:p>
    <w:bookmarkEnd w:id="0"/>
    <w:p w14:paraId="3443669A" w14:textId="77777777" w:rsidR="005D1475" w:rsidRDefault="005D1475" w:rsidP="005D1475">
      <w:pPr>
        <w:pStyle w:val="Prrafodelista"/>
      </w:pPr>
    </w:p>
    <w:p w14:paraId="18C3EA54" w14:textId="0DA158DA" w:rsidR="005D1475" w:rsidRDefault="005D1475" w:rsidP="005D1475">
      <w:pPr>
        <w:pStyle w:val="Prrafodelista"/>
        <w:rPr>
          <w:lang w:val="es-MX"/>
        </w:rPr>
      </w:pPr>
      <w:r>
        <w:rPr>
          <w:noProof/>
          <w:lang w:eastAsia="es-CO"/>
        </w:rPr>
        <w:drawing>
          <wp:inline distT="0" distB="0" distL="0" distR="0" wp14:anchorId="5FDEB7D1" wp14:editId="364D507F">
            <wp:extent cx="5612130" cy="1316218"/>
            <wp:effectExtent l="0" t="0" r="0" b="0"/>
            <wp:docPr id="4" name="Imagen 4" descr="C:\Users\rzapata\AppData\Local\Microsoft\Windows\INetCache\Content.Word\configuracion_C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zapata\AppData\Local\Microsoft\Windows\INetCache\Content.Word\configuracion_COR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1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5660A" w14:textId="767AAE86" w:rsidR="003D1231" w:rsidRDefault="003D1231" w:rsidP="003D1231">
      <w:pPr>
        <w:pStyle w:val="Prrafodelista"/>
        <w:rPr>
          <w:lang w:val="es-MX"/>
        </w:rPr>
      </w:pPr>
    </w:p>
    <w:p w14:paraId="02AA5842" w14:textId="77777777" w:rsidR="003D1231" w:rsidRDefault="003D1231" w:rsidP="003D1231">
      <w:pPr>
        <w:pStyle w:val="Prrafodelista"/>
        <w:rPr>
          <w:lang w:val="es-MX"/>
        </w:rPr>
      </w:pPr>
    </w:p>
    <w:p w14:paraId="570B5FD8" w14:textId="77777777" w:rsidR="00087387" w:rsidRDefault="00087387" w:rsidP="004A5247">
      <w:pPr>
        <w:pStyle w:val="Prrafodelista"/>
        <w:rPr>
          <w:lang w:val="es-MX"/>
        </w:rPr>
      </w:pPr>
    </w:p>
    <w:p w14:paraId="498C98FB" w14:textId="5B8650F3" w:rsidR="007532AD" w:rsidRDefault="007532AD" w:rsidP="007532AD">
      <w:pPr>
        <w:pStyle w:val="Prrafodelista"/>
        <w:rPr>
          <w:lang w:val="es-MX"/>
        </w:rPr>
      </w:pPr>
    </w:p>
    <w:p w14:paraId="7FF3EFFE" w14:textId="77777777" w:rsidR="003D1231" w:rsidRDefault="003D1231" w:rsidP="007532AD">
      <w:pPr>
        <w:pStyle w:val="Prrafodelista"/>
        <w:rPr>
          <w:lang w:val="es-MX"/>
        </w:rPr>
      </w:pPr>
    </w:p>
    <w:p w14:paraId="6DFE86F8" w14:textId="25392FFB" w:rsidR="007532AD" w:rsidRDefault="007532AD" w:rsidP="007532AD">
      <w:pPr>
        <w:pStyle w:val="Prrafodelista"/>
        <w:rPr>
          <w:lang w:val="es-MX"/>
        </w:rPr>
      </w:pPr>
    </w:p>
    <w:p w14:paraId="51FE40DF" w14:textId="7EC75931" w:rsidR="007532AD" w:rsidRPr="00331AC8" w:rsidRDefault="00A91099" w:rsidP="0045738B">
      <w:pPr>
        <w:pStyle w:val="Prrafodelista"/>
        <w:numPr>
          <w:ilvl w:val="0"/>
          <w:numId w:val="1"/>
        </w:numPr>
        <w:rPr>
          <w:lang w:val="es-MX"/>
        </w:rPr>
      </w:pPr>
      <w:r>
        <w:t>24</w:t>
      </w:r>
      <w:r w:rsidR="0045738B">
        <w:t xml:space="preserve">/01/2025 al </w:t>
      </w:r>
      <w:r>
        <w:t>24</w:t>
      </w:r>
      <w:r w:rsidR="00331AC8">
        <w:t xml:space="preserve">/01/2025. Agregamos en el </w:t>
      </w:r>
      <w:proofErr w:type="spellStart"/>
      <w:r w:rsidR="00331AC8">
        <w:t>DbContext</w:t>
      </w:r>
      <w:proofErr w:type="spellEnd"/>
      <w:r w:rsidR="00331AC8">
        <w:t xml:space="preserve"> la consulta del procedimiento almacenado.</w:t>
      </w:r>
    </w:p>
    <w:p w14:paraId="598A163D" w14:textId="0EDAC0D8" w:rsidR="007532AD" w:rsidRDefault="007532AD" w:rsidP="00227B46">
      <w:pPr>
        <w:rPr>
          <w:lang w:val="es-MX"/>
        </w:rPr>
      </w:pPr>
    </w:p>
    <w:p w14:paraId="68506ED0" w14:textId="2F55BEBC" w:rsidR="00227B46" w:rsidRPr="00227B46" w:rsidRDefault="00331AC8" w:rsidP="00227B46">
      <w:pPr>
        <w:rPr>
          <w:lang w:val="es-MX"/>
        </w:rPr>
      </w:pPr>
      <w:r>
        <w:rPr>
          <w:noProof/>
          <w:lang w:eastAsia="es-CO"/>
        </w:rPr>
        <w:drawing>
          <wp:inline distT="0" distB="0" distL="0" distR="0" wp14:anchorId="344918FB" wp14:editId="368C0CF3">
            <wp:extent cx="5612130" cy="1605152"/>
            <wp:effectExtent l="0" t="0" r="7620" b="0"/>
            <wp:docPr id="5" name="Imagen 5" descr="C:\Users\rzapata\AppData\Local\Microsoft\Windows\INetCache\Content.Word\DbContext_factura_electron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zapata\AppData\Local\Microsoft\Windows\INetCache\Content.Word\DbContext_factura_electronic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05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7B46" w:rsidRPr="00227B46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D681F4" w14:textId="77777777" w:rsidR="006F708C" w:rsidRDefault="006F708C" w:rsidP="00901BA0">
      <w:pPr>
        <w:spacing w:after="0" w:line="240" w:lineRule="auto"/>
      </w:pPr>
      <w:r>
        <w:separator/>
      </w:r>
    </w:p>
  </w:endnote>
  <w:endnote w:type="continuationSeparator" w:id="0">
    <w:p w14:paraId="37C099DB" w14:textId="77777777" w:rsidR="006F708C" w:rsidRDefault="006F708C" w:rsidP="00901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1D7166" w14:textId="77777777" w:rsidR="006F708C" w:rsidRDefault="006F708C" w:rsidP="00901BA0">
      <w:pPr>
        <w:spacing w:after="0" w:line="240" w:lineRule="auto"/>
      </w:pPr>
      <w:r>
        <w:separator/>
      </w:r>
    </w:p>
  </w:footnote>
  <w:footnote w:type="continuationSeparator" w:id="0">
    <w:p w14:paraId="795A0C0D" w14:textId="77777777" w:rsidR="006F708C" w:rsidRDefault="006F708C" w:rsidP="00901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6D74F9" w14:textId="18145912" w:rsidR="006F708C" w:rsidRDefault="006F708C">
    <w:pPr>
      <w:pStyle w:val="Encabezado"/>
    </w:pPr>
  </w:p>
  <w:tbl>
    <w:tblPr>
      <w:tblW w:w="8780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090"/>
      <w:gridCol w:w="3279"/>
      <w:gridCol w:w="1240"/>
      <w:gridCol w:w="3171"/>
    </w:tblGrid>
    <w:tr w:rsidR="006F708C" w:rsidRPr="00901BA0" w14:paraId="5E87D634" w14:textId="77777777" w:rsidTr="00901BA0">
      <w:trPr>
        <w:trHeight w:val="315"/>
      </w:trPr>
      <w:tc>
        <w:tcPr>
          <w:tcW w:w="8780" w:type="dxa"/>
          <w:gridSpan w:val="4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000000"/>
          </w:tcBorders>
          <w:shd w:val="clear" w:color="auto" w:fill="auto"/>
          <w:noWrap/>
          <w:vAlign w:val="bottom"/>
          <w:hideMark/>
        </w:tcPr>
        <w:p w14:paraId="1A2D7FAD" w14:textId="422451F5" w:rsidR="006F708C" w:rsidRPr="00901BA0" w:rsidRDefault="006F708C" w:rsidP="006A487C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</w:pPr>
          <w:r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 xml:space="preserve">Evidencias Bitácora No </w:t>
          </w:r>
          <w:r w:rsidR="006A487C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8</w:t>
          </w:r>
        </w:p>
      </w:tc>
    </w:tr>
    <w:tr w:rsidR="006F708C" w:rsidRPr="00901BA0" w14:paraId="2E909945" w14:textId="77777777" w:rsidTr="00901BA0">
      <w:trPr>
        <w:trHeight w:val="300"/>
      </w:trPr>
      <w:tc>
        <w:tcPr>
          <w:tcW w:w="1090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1C31783D" w14:textId="77777777" w:rsidR="006F708C" w:rsidRPr="00901BA0" w:rsidRDefault="006F708C" w:rsidP="00901BA0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</w:pPr>
          <w:r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Ficha</w:t>
          </w:r>
        </w:p>
      </w:tc>
      <w:tc>
        <w:tcPr>
          <w:tcW w:w="3279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30DE6C7D" w14:textId="77777777" w:rsidR="006F708C" w:rsidRPr="00901BA0" w:rsidRDefault="006F708C" w:rsidP="00901BA0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</w:pPr>
          <w:r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Aprendiz</w:t>
          </w:r>
        </w:p>
      </w:tc>
      <w:tc>
        <w:tcPr>
          <w:tcW w:w="124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5FF4D751" w14:textId="77777777" w:rsidR="006F708C" w:rsidRPr="00901BA0" w:rsidRDefault="006F708C" w:rsidP="00901BA0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</w:pPr>
          <w:r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cedula</w:t>
          </w:r>
        </w:p>
      </w:tc>
      <w:tc>
        <w:tcPr>
          <w:tcW w:w="3171" w:type="dxa"/>
          <w:tcBorders>
            <w:top w:val="single" w:sz="8" w:space="0" w:color="auto"/>
            <w:left w:val="nil"/>
            <w:bottom w:val="single" w:sz="4" w:space="0" w:color="auto"/>
            <w:right w:val="single" w:sz="4" w:space="0" w:color="000000"/>
          </w:tcBorders>
          <w:shd w:val="clear" w:color="auto" w:fill="auto"/>
          <w:noWrap/>
          <w:vAlign w:val="bottom"/>
          <w:hideMark/>
        </w:tcPr>
        <w:p w14:paraId="4EF52B72" w14:textId="77777777" w:rsidR="006F708C" w:rsidRPr="00901BA0" w:rsidRDefault="006F708C" w:rsidP="00901BA0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</w:pPr>
          <w:r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periodo</w:t>
          </w:r>
        </w:p>
      </w:tc>
    </w:tr>
    <w:tr w:rsidR="006F708C" w:rsidRPr="00901BA0" w14:paraId="658DCE6D" w14:textId="77777777" w:rsidTr="00901BA0">
      <w:trPr>
        <w:trHeight w:val="300"/>
      </w:trPr>
      <w:tc>
        <w:tcPr>
          <w:tcW w:w="1090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7C54B245" w14:textId="77777777" w:rsidR="006F708C" w:rsidRPr="00901BA0" w:rsidRDefault="006F708C" w:rsidP="00901BA0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</w:pPr>
          <w:r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2675810</w:t>
          </w:r>
        </w:p>
      </w:tc>
      <w:tc>
        <w:tcPr>
          <w:tcW w:w="3279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584808D6" w14:textId="77777777" w:rsidR="006F708C" w:rsidRPr="00901BA0" w:rsidRDefault="006F708C" w:rsidP="00901BA0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</w:pPr>
          <w:r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RODNEY ZAPATA PALACIO</w:t>
          </w:r>
        </w:p>
      </w:tc>
      <w:tc>
        <w:tcPr>
          <w:tcW w:w="124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5E87D8AD" w14:textId="77777777" w:rsidR="006F708C" w:rsidRPr="00901BA0" w:rsidRDefault="006F708C" w:rsidP="00901BA0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</w:pPr>
          <w:r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72209311</w:t>
          </w:r>
        </w:p>
      </w:tc>
      <w:tc>
        <w:tcPr>
          <w:tcW w:w="317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000000"/>
          </w:tcBorders>
          <w:shd w:val="clear" w:color="auto" w:fill="auto"/>
          <w:noWrap/>
          <w:vAlign w:val="bottom"/>
          <w:hideMark/>
        </w:tcPr>
        <w:p w14:paraId="1C904402" w14:textId="1549B19B" w:rsidR="006F708C" w:rsidRPr="00901BA0" w:rsidRDefault="006A487C" w:rsidP="006A487C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</w:pPr>
          <w:r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11</w:t>
          </w:r>
          <w:r w:rsidR="006F708C"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/</w:t>
          </w:r>
          <w:r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01</w:t>
          </w:r>
          <w:r w:rsidR="006F708C"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/202</w:t>
          </w:r>
          <w:r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5</w:t>
          </w:r>
          <w:r w:rsidR="006F708C"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 xml:space="preserve"> </w:t>
          </w:r>
          <w:r w:rsidR="006F708C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–</w:t>
          </w:r>
          <w:r w:rsidR="006F708C"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 xml:space="preserve"> </w:t>
          </w:r>
          <w:r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25</w:t>
          </w:r>
          <w:r w:rsidR="006F708C"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/</w:t>
          </w:r>
          <w:r w:rsidR="006F708C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01</w:t>
          </w:r>
          <w:r w:rsidR="006F708C"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/202</w:t>
          </w:r>
          <w:r w:rsidR="006F708C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5</w:t>
          </w:r>
        </w:p>
      </w:tc>
    </w:tr>
  </w:tbl>
  <w:p w14:paraId="2206635F" w14:textId="50423C69" w:rsidR="006F708C" w:rsidRDefault="006F708C">
    <w:pPr>
      <w:pStyle w:val="Encabezado"/>
    </w:pPr>
  </w:p>
  <w:p w14:paraId="0820EA9C" w14:textId="77777777" w:rsidR="006F708C" w:rsidRDefault="006F708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65016"/>
    <w:multiLevelType w:val="hybridMultilevel"/>
    <w:tmpl w:val="664A98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6E0C98"/>
    <w:multiLevelType w:val="hybridMultilevel"/>
    <w:tmpl w:val="98EAF962"/>
    <w:lvl w:ilvl="0" w:tplc="24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083DC5"/>
    <w:multiLevelType w:val="hybridMultilevel"/>
    <w:tmpl w:val="664A98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E18"/>
    <w:rsid w:val="000024A9"/>
    <w:rsid w:val="000650A0"/>
    <w:rsid w:val="00070325"/>
    <w:rsid w:val="00081E18"/>
    <w:rsid w:val="00081E9B"/>
    <w:rsid w:val="000850ED"/>
    <w:rsid w:val="00087387"/>
    <w:rsid w:val="0009705D"/>
    <w:rsid w:val="000A582B"/>
    <w:rsid w:val="000C44F5"/>
    <w:rsid w:val="00154977"/>
    <w:rsid w:val="001B0970"/>
    <w:rsid w:val="001B32D9"/>
    <w:rsid w:val="001C2A9F"/>
    <w:rsid w:val="001C46EA"/>
    <w:rsid w:val="00227B46"/>
    <w:rsid w:val="00275974"/>
    <w:rsid w:val="00281A18"/>
    <w:rsid w:val="002A567F"/>
    <w:rsid w:val="002C368A"/>
    <w:rsid w:val="002D0979"/>
    <w:rsid w:val="002D6302"/>
    <w:rsid w:val="0030144F"/>
    <w:rsid w:val="00324029"/>
    <w:rsid w:val="00331AC8"/>
    <w:rsid w:val="003840A8"/>
    <w:rsid w:val="00391F46"/>
    <w:rsid w:val="003955A5"/>
    <w:rsid w:val="003A7993"/>
    <w:rsid w:val="003C1CD2"/>
    <w:rsid w:val="003D1231"/>
    <w:rsid w:val="003D752B"/>
    <w:rsid w:val="003D7BF9"/>
    <w:rsid w:val="003F2CF3"/>
    <w:rsid w:val="004119C7"/>
    <w:rsid w:val="00432EFF"/>
    <w:rsid w:val="0045738B"/>
    <w:rsid w:val="00482EE0"/>
    <w:rsid w:val="00484676"/>
    <w:rsid w:val="004A5247"/>
    <w:rsid w:val="004A7BC9"/>
    <w:rsid w:val="004B76BC"/>
    <w:rsid w:val="004E2C80"/>
    <w:rsid w:val="004E4CA0"/>
    <w:rsid w:val="004E77CF"/>
    <w:rsid w:val="004F2871"/>
    <w:rsid w:val="00537738"/>
    <w:rsid w:val="005402F8"/>
    <w:rsid w:val="00550A68"/>
    <w:rsid w:val="00564307"/>
    <w:rsid w:val="00581BED"/>
    <w:rsid w:val="00584B07"/>
    <w:rsid w:val="005912C4"/>
    <w:rsid w:val="00593EC8"/>
    <w:rsid w:val="005D1475"/>
    <w:rsid w:val="005F65CB"/>
    <w:rsid w:val="006124C4"/>
    <w:rsid w:val="00615994"/>
    <w:rsid w:val="00642553"/>
    <w:rsid w:val="00660351"/>
    <w:rsid w:val="00694E98"/>
    <w:rsid w:val="006A487C"/>
    <w:rsid w:val="006A7017"/>
    <w:rsid w:val="006B32F6"/>
    <w:rsid w:val="006B6E22"/>
    <w:rsid w:val="006C2783"/>
    <w:rsid w:val="006C5A25"/>
    <w:rsid w:val="006E2577"/>
    <w:rsid w:val="006E5578"/>
    <w:rsid w:val="006F0FCB"/>
    <w:rsid w:val="006F708C"/>
    <w:rsid w:val="007168DE"/>
    <w:rsid w:val="0071788D"/>
    <w:rsid w:val="007235D7"/>
    <w:rsid w:val="007532AD"/>
    <w:rsid w:val="00777F56"/>
    <w:rsid w:val="00783067"/>
    <w:rsid w:val="0078629E"/>
    <w:rsid w:val="007A240D"/>
    <w:rsid w:val="007C63FB"/>
    <w:rsid w:val="007E1E52"/>
    <w:rsid w:val="007E22CF"/>
    <w:rsid w:val="007E6A8C"/>
    <w:rsid w:val="007F047A"/>
    <w:rsid w:val="0081628B"/>
    <w:rsid w:val="00824161"/>
    <w:rsid w:val="00825D96"/>
    <w:rsid w:val="008367D0"/>
    <w:rsid w:val="00853B54"/>
    <w:rsid w:val="0086276A"/>
    <w:rsid w:val="0087063A"/>
    <w:rsid w:val="008B51F8"/>
    <w:rsid w:val="008E2082"/>
    <w:rsid w:val="008E2F00"/>
    <w:rsid w:val="00901BA0"/>
    <w:rsid w:val="009203AE"/>
    <w:rsid w:val="0092335C"/>
    <w:rsid w:val="009446DB"/>
    <w:rsid w:val="009603FF"/>
    <w:rsid w:val="00982D03"/>
    <w:rsid w:val="009E5832"/>
    <w:rsid w:val="00A01158"/>
    <w:rsid w:val="00A366EC"/>
    <w:rsid w:val="00A519C7"/>
    <w:rsid w:val="00A62987"/>
    <w:rsid w:val="00A64DAC"/>
    <w:rsid w:val="00A72476"/>
    <w:rsid w:val="00A82E69"/>
    <w:rsid w:val="00A91099"/>
    <w:rsid w:val="00A94BE5"/>
    <w:rsid w:val="00AD62C1"/>
    <w:rsid w:val="00AE749F"/>
    <w:rsid w:val="00B50EB8"/>
    <w:rsid w:val="00B54475"/>
    <w:rsid w:val="00B545A9"/>
    <w:rsid w:val="00B706B7"/>
    <w:rsid w:val="00B7773B"/>
    <w:rsid w:val="00BA0295"/>
    <w:rsid w:val="00BA1443"/>
    <w:rsid w:val="00BD457F"/>
    <w:rsid w:val="00BF009D"/>
    <w:rsid w:val="00C0394A"/>
    <w:rsid w:val="00C31499"/>
    <w:rsid w:val="00C43641"/>
    <w:rsid w:val="00C44A63"/>
    <w:rsid w:val="00C547EA"/>
    <w:rsid w:val="00C62D3F"/>
    <w:rsid w:val="00C7783F"/>
    <w:rsid w:val="00CA325A"/>
    <w:rsid w:val="00CB0E90"/>
    <w:rsid w:val="00CF0694"/>
    <w:rsid w:val="00D1599E"/>
    <w:rsid w:val="00D17B8A"/>
    <w:rsid w:val="00D32DC7"/>
    <w:rsid w:val="00D51398"/>
    <w:rsid w:val="00D65A30"/>
    <w:rsid w:val="00D90007"/>
    <w:rsid w:val="00D95B38"/>
    <w:rsid w:val="00DE4A8D"/>
    <w:rsid w:val="00DE52BA"/>
    <w:rsid w:val="00DE72D8"/>
    <w:rsid w:val="00DF7530"/>
    <w:rsid w:val="00E06AE9"/>
    <w:rsid w:val="00E17822"/>
    <w:rsid w:val="00E222F2"/>
    <w:rsid w:val="00E22C9D"/>
    <w:rsid w:val="00E26DAB"/>
    <w:rsid w:val="00E43ADA"/>
    <w:rsid w:val="00E43FE0"/>
    <w:rsid w:val="00E539E8"/>
    <w:rsid w:val="00E54BAC"/>
    <w:rsid w:val="00EB3A93"/>
    <w:rsid w:val="00EC60C0"/>
    <w:rsid w:val="00ED3A9C"/>
    <w:rsid w:val="00EE7AD3"/>
    <w:rsid w:val="00F0583B"/>
    <w:rsid w:val="00F3258D"/>
    <w:rsid w:val="00F43AD6"/>
    <w:rsid w:val="00F56B49"/>
    <w:rsid w:val="00F57929"/>
    <w:rsid w:val="00F90608"/>
    <w:rsid w:val="00FD11EB"/>
    <w:rsid w:val="00FE37DF"/>
    <w:rsid w:val="00FF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0BF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3E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19C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01B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1BA0"/>
  </w:style>
  <w:style w:type="paragraph" w:styleId="Piedepgina">
    <w:name w:val="footer"/>
    <w:basedOn w:val="Normal"/>
    <w:link w:val="PiedepginaCar"/>
    <w:uiPriority w:val="99"/>
    <w:unhideWhenUsed/>
    <w:rsid w:val="00901B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1BA0"/>
  </w:style>
  <w:style w:type="character" w:customStyle="1" w:styleId="Ttulo2Car">
    <w:name w:val="Título 2 Car"/>
    <w:basedOn w:val="Fuentedeprrafopredeter"/>
    <w:link w:val="Ttulo2"/>
    <w:uiPriority w:val="9"/>
    <w:semiHidden/>
    <w:rsid w:val="00593E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32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25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3E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19C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01B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1BA0"/>
  </w:style>
  <w:style w:type="paragraph" w:styleId="Piedepgina">
    <w:name w:val="footer"/>
    <w:basedOn w:val="Normal"/>
    <w:link w:val="PiedepginaCar"/>
    <w:uiPriority w:val="99"/>
    <w:unhideWhenUsed/>
    <w:rsid w:val="00901B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1BA0"/>
  </w:style>
  <w:style w:type="character" w:customStyle="1" w:styleId="Ttulo2Car">
    <w:name w:val="Título 2 Car"/>
    <w:basedOn w:val="Fuentedeprrafopredeter"/>
    <w:link w:val="Ttulo2"/>
    <w:uiPriority w:val="9"/>
    <w:semiHidden/>
    <w:rsid w:val="00593E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32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25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8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0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7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0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117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rodney zapata</dc:creator>
  <cp:lastModifiedBy>rzapata</cp:lastModifiedBy>
  <cp:revision>3</cp:revision>
  <cp:lastPrinted>2025-02-21T14:08:00Z</cp:lastPrinted>
  <dcterms:created xsi:type="dcterms:W3CDTF">2025-02-21T14:08:00Z</dcterms:created>
  <dcterms:modified xsi:type="dcterms:W3CDTF">2025-02-21T14:08:00Z</dcterms:modified>
</cp:coreProperties>
</file>