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C79A" w14:textId="77777777" w:rsidR="00901BA0" w:rsidRDefault="00901BA0" w:rsidP="00A519C7">
      <w:pPr>
        <w:ind w:left="720" w:hanging="360"/>
      </w:pPr>
    </w:p>
    <w:p w14:paraId="59CDB782" w14:textId="77777777" w:rsidR="00901BA0" w:rsidRDefault="00901BA0" w:rsidP="00901BA0">
      <w:pPr>
        <w:pStyle w:val="Prrafodelista"/>
        <w:rPr>
          <w:lang w:val="es-MX"/>
        </w:rPr>
      </w:pPr>
    </w:p>
    <w:p w14:paraId="08A9DA37" w14:textId="2E0FF0F7" w:rsidR="00642553" w:rsidRPr="006A34E8" w:rsidRDefault="00D65A30" w:rsidP="006B32F6">
      <w:pPr>
        <w:pStyle w:val="Prrafodelista"/>
        <w:numPr>
          <w:ilvl w:val="0"/>
          <w:numId w:val="1"/>
        </w:numPr>
      </w:pPr>
      <w:r w:rsidRPr="00B7773B">
        <w:rPr>
          <w:lang w:val="es-MX"/>
        </w:rPr>
        <w:t xml:space="preserve">Fecha: </w:t>
      </w:r>
      <w:r w:rsidR="002F538B">
        <w:rPr>
          <w:lang w:val="es-MX"/>
        </w:rPr>
        <w:t>11</w:t>
      </w:r>
      <w:r w:rsidRPr="00B7773B">
        <w:rPr>
          <w:lang w:val="es-MX"/>
        </w:rPr>
        <w:t>/</w:t>
      </w:r>
      <w:r w:rsidR="006A487C">
        <w:rPr>
          <w:lang w:val="es-MX"/>
        </w:rPr>
        <w:t>0</w:t>
      </w:r>
      <w:r w:rsidR="002F538B">
        <w:rPr>
          <w:lang w:val="es-MX"/>
        </w:rPr>
        <w:t>2</w:t>
      </w:r>
      <w:r w:rsidRPr="00B7773B">
        <w:rPr>
          <w:lang w:val="es-MX"/>
        </w:rPr>
        <w:t>/202</w:t>
      </w:r>
      <w:r w:rsidR="006A487C">
        <w:rPr>
          <w:lang w:val="es-MX"/>
        </w:rPr>
        <w:t>5</w:t>
      </w:r>
      <w:r w:rsidR="008B51F8" w:rsidRPr="00B7773B">
        <w:rPr>
          <w:lang w:val="es-MX"/>
        </w:rPr>
        <w:t xml:space="preserve">. </w:t>
      </w:r>
      <w:r w:rsidR="006A34E8">
        <w:rPr>
          <w:lang w:val="es-MX"/>
        </w:rPr>
        <w:t xml:space="preserve">Diagrama de despliegue </w:t>
      </w:r>
    </w:p>
    <w:p w14:paraId="349C0195" w14:textId="46091CDA" w:rsidR="006A34E8" w:rsidRDefault="006A34E8" w:rsidP="006A34E8">
      <w:pPr>
        <w:pStyle w:val="Prrafodelista"/>
      </w:pPr>
      <w:r>
        <w:rPr>
          <w:noProof/>
        </w:rPr>
        <w:drawing>
          <wp:inline distT="0" distB="0" distL="0" distR="0" wp14:anchorId="4E024734" wp14:editId="4EAFB6EA">
            <wp:extent cx="5612130" cy="2950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BBF9" w14:textId="77777777" w:rsidR="006A34E8" w:rsidRPr="00AA5FDC" w:rsidRDefault="006A34E8" w:rsidP="006A34E8">
      <w:pPr>
        <w:pStyle w:val="Prrafodelista"/>
      </w:pPr>
    </w:p>
    <w:p w14:paraId="6339E82D" w14:textId="3FD8A05A" w:rsidR="00AA5FDC" w:rsidRDefault="00AA5FDC" w:rsidP="00AA5FDC">
      <w:pPr>
        <w:pStyle w:val="Prrafodelista"/>
      </w:pPr>
    </w:p>
    <w:p w14:paraId="04A913AE" w14:textId="77777777" w:rsidR="00AA5FDC" w:rsidRDefault="00AA5FDC" w:rsidP="00AA5FDC">
      <w:pPr>
        <w:pStyle w:val="Prrafodelista"/>
      </w:pPr>
    </w:p>
    <w:p w14:paraId="6564BC39" w14:textId="77777777" w:rsidR="00AA5FDC" w:rsidRDefault="00AA5FDC" w:rsidP="00AA5FDC">
      <w:pPr>
        <w:pStyle w:val="Prrafodelista"/>
      </w:pPr>
    </w:p>
    <w:p w14:paraId="6495B185" w14:textId="748C746F" w:rsidR="00AA5FDC" w:rsidRDefault="00AA5FDC" w:rsidP="00AA5FDC">
      <w:pPr>
        <w:pStyle w:val="Prrafodelista"/>
      </w:pPr>
    </w:p>
    <w:p w14:paraId="28BD431F" w14:textId="7A7A7AC7" w:rsidR="00A01158" w:rsidRDefault="00A01158" w:rsidP="00642553">
      <w:pPr>
        <w:ind w:left="360"/>
      </w:pPr>
    </w:p>
    <w:p w14:paraId="7FC4B5F4" w14:textId="03A23158" w:rsidR="00A01158" w:rsidRDefault="00A01158" w:rsidP="00642553">
      <w:pPr>
        <w:ind w:left="360"/>
      </w:pPr>
    </w:p>
    <w:p w14:paraId="724581D6" w14:textId="1BAB2210" w:rsidR="00642553" w:rsidRDefault="00642553" w:rsidP="00642553">
      <w:pPr>
        <w:ind w:left="360"/>
      </w:pPr>
    </w:p>
    <w:p w14:paraId="11C0BB50" w14:textId="1C2676D1" w:rsidR="00E26DAB" w:rsidRPr="00832F25" w:rsidRDefault="00832F25" w:rsidP="00E26DAB">
      <w:pPr>
        <w:pStyle w:val="Prrafodelista"/>
        <w:numPr>
          <w:ilvl w:val="0"/>
          <w:numId w:val="1"/>
        </w:numPr>
      </w:pPr>
      <w:r>
        <w:t>17</w:t>
      </w:r>
      <w:r w:rsidR="00FE37DF">
        <w:t>/</w:t>
      </w:r>
      <w:r w:rsidR="00E26DAB">
        <w:t>0</w:t>
      </w:r>
      <w:r>
        <w:t>2</w:t>
      </w:r>
      <w:r w:rsidR="00E26DAB">
        <w:t>/</w:t>
      </w:r>
      <w:r w:rsidR="00FE37DF">
        <w:t>202</w:t>
      </w:r>
      <w:r w:rsidR="00E26DAB">
        <w:t>5</w:t>
      </w:r>
      <w:r w:rsidR="00FE37DF">
        <w:t xml:space="preserve"> </w:t>
      </w:r>
      <w:r>
        <w:rPr>
          <w:lang w:val="es-MX"/>
        </w:rPr>
        <w:t>Importación de proyecto de desarrollo.</w:t>
      </w:r>
    </w:p>
    <w:p w14:paraId="07CE93F4" w14:textId="74592F40" w:rsidR="00832F25" w:rsidRPr="00D32DC7" w:rsidRDefault="00543B11" w:rsidP="00832F25">
      <w:pPr>
        <w:pStyle w:val="Prrafodelista"/>
      </w:pPr>
      <w:r>
        <w:rPr>
          <w:noProof/>
        </w:rPr>
        <w:lastRenderedPageBreak/>
        <w:drawing>
          <wp:inline distT="0" distB="0" distL="0" distR="0" wp14:anchorId="1C7697DF" wp14:editId="1BC5D018">
            <wp:extent cx="5612130" cy="3209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8501" w14:textId="47C52372" w:rsidR="00D32DC7" w:rsidRDefault="00D32DC7" w:rsidP="00D32DC7">
      <w:pPr>
        <w:pStyle w:val="Prrafodelista"/>
      </w:pPr>
    </w:p>
    <w:p w14:paraId="4E75E640" w14:textId="4B5BBB10" w:rsidR="003840A8" w:rsidRDefault="003840A8" w:rsidP="00E26DAB">
      <w:pPr>
        <w:pStyle w:val="Prrafodelista"/>
      </w:pPr>
    </w:p>
    <w:p w14:paraId="16061917" w14:textId="79B7D22D" w:rsidR="00ED3A9C" w:rsidRDefault="00ED3A9C" w:rsidP="00ED3A9C">
      <w:pPr>
        <w:ind w:left="360"/>
      </w:pPr>
    </w:p>
    <w:p w14:paraId="2C582A2F" w14:textId="2C4B5028" w:rsidR="003B11A5" w:rsidRDefault="00543B11" w:rsidP="00AE7817">
      <w:pPr>
        <w:pStyle w:val="Prrafodelista"/>
        <w:numPr>
          <w:ilvl w:val="0"/>
          <w:numId w:val="1"/>
        </w:numPr>
      </w:pPr>
      <w:r>
        <w:t>24</w:t>
      </w:r>
      <w:r w:rsidR="00391F46">
        <w:t>/</w:t>
      </w:r>
      <w:r w:rsidR="009E5832">
        <w:t>0</w:t>
      </w:r>
      <w:r>
        <w:t>2</w:t>
      </w:r>
      <w:r w:rsidR="00391F46">
        <w:t>/202</w:t>
      </w:r>
      <w:r w:rsidR="009E5832">
        <w:t>5</w:t>
      </w:r>
      <w:r w:rsidR="006F708C">
        <w:t xml:space="preserve">. </w:t>
      </w:r>
      <w:r w:rsidRPr="00543B11">
        <w:t xml:space="preserve">Testeo usando la librería </w:t>
      </w:r>
      <w:proofErr w:type="spellStart"/>
      <w:r w:rsidRPr="00543B11">
        <w:t>Swagger</w:t>
      </w:r>
      <w:proofErr w:type="spellEnd"/>
    </w:p>
    <w:p w14:paraId="002405E8" w14:textId="78D34452" w:rsidR="00D92F09" w:rsidRDefault="007A5C37" w:rsidP="00D92F09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BF0F2E7" wp14:editId="6354AAA8">
            <wp:extent cx="5612130" cy="3042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4192" w14:textId="77777777" w:rsidR="00D92F09" w:rsidRDefault="00D92F09" w:rsidP="00D92F09">
      <w:pPr>
        <w:rPr>
          <w:lang w:val="es-MX"/>
        </w:rPr>
      </w:pPr>
    </w:p>
    <w:p w14:paraId="6C33727A" w14:textId="26CD8A1B" w:rsidR="00D92F09" w:rsidRDefault="00D92F09" w:rsidP="00D92F09">
      <w:pPr>
        <w:rPr>
          <w:lang w:val="es-MX"/>
        </w:rPr>
      </w:pPr>
    </w:p>
    <w:p w14:paraId="2CAF184D" w14:textId="77777777" w:rsidR="00D92F09" w:rsidRPr="00D92F09" w:rsidRDefault="00D92F09" w:rsidP="00D92F09">
      <w:pPr>
        <w:rPr>
          <w:lang w:val="es-MX"/>
        </w:rPr>
      </w:pPr>
    </w:p>
    <w:p w14:paraId="598A163D" w14:textId="0EDAC0D8" w:rsidR="007532AD" w:rsidRDefault="007532AD" w:rsidP="00227B46">
      <w:pPr>
        <w:rPr>
          <w:lang w:val="es-MX"/>
        </w:rPr>
      </w:pPr>
    </w:p>
    <w:p w14:paraId="68506ED0" w14:textId="0A513123" w:rsidR="00227B46" w:rsidRPr="00227B46" w:rsidRDefault="00227B46" w:rsidP="00227B46">
      <w:pPr>
        <w:rPr>
          <w:lang w:val="es-MX"/>
        </w:rPr>
      </w:pPr>
    </w:p>
    <w:sectPr w:rsidR="00227B46" w:rsidRPr="00227B4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D3B8" w14:textId="77777777" w:rsidR="004F1CD6" w:rsidRDefault="004F1CD6" w:rsidP="00901BA0">
      <w:pPr>
        <w:spacing w:after="0" w:line="240" w:lineRule="auto"/>
      </w:pPr>
      <w:r>
        <w:separator/>
      </w:r>
    </w:p>
  </w:endnote>
  <w:endnote w:type="continuationSeparator" w:id="0">
    <w:p w14:paraId="2FC21BA2" w14:textId="77777777" w:rsidR="004F1CD6" w:rsidRDefault="004F1CD6" w:rsidP="0090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2963" w14:textId="77777777" w:rsidR="004F1CD6" w:rsidRDefault="004F1CD6" w:rsidP="00901BA0">
      <w:pPr>
        <w:spacing w:after="0" w:line="240" w:lineRule="auto"/>
      </w:pPr>
      <w:r>
        <w:separator/>
      </w:r>
    </w:p>
  </w:footnote>
  <w:footnote w:type="continuationSeparator" w:id="0">
    <w:p w14:paraId="2C7DE16D" w14:textId="77777777" w:rsidR="004F1CD6" w:rsidRDefault="004F1CD6" w:rsidP="0090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74F9" w14:textId="18145912" w:rsidR="00851702" w:rsidRDefault="00851702">
    <w:pPr>
      <w:pStyle w:val="Encabezado"/>
    </w:pPr>
  </w:p>
  <w:tbl>
    <w:tblPr>
      <w:tblW w:w="878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3279"/>
      <w:gridCol w:w="1240"/>
      <w:gridCol w:w="3171"/>
    </w:tblGrid>
    <w:tr w:rsidR="00851702" w:rsidRPr="00901BA0" w14:paraId="5E87D634" w14:textId="77777777" w:rsidTr="00901BA0">
      <w:trPr>
        <w:trHeight w:val="315"/>
      </w:trPr>
      <w:tc>
        <w:tcPr>
          <w:tcW w:w="878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bottom"/>
          <w:hideMark/>
        </w:tcPr>
        <w:p w14:paraId="1A2D7FAD" w14:textId="5A434D76" w:rsidR="00851702" w:rsidRPr="00901BA0" w:rsidRDefault="00851702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Evidencias Bitácora No </w:t>
          </w:r>
          <w:r w:rsidR="00FE4769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10</w:t>
          </w:r>
        </w:p>
      </w:tc>
    </w:tr>
    <w:tr w:rsidR="00851702" w:rsidRPr="00901BA0" w14:paraId="2E909945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1C31783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Ficha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30DE6C7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Aprendiz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FF4D751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cedula</w:t>
          </w:r>
        </w:p>
      </w:tc>
      <w:tc>
        <w:tcPr>
          <w:tcW w:w="3171" w:type="dxa"/>
          <w:tcBorders>
            <w:top w:val="single" w:sz="8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4EF52B72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periodo</w:t>
          </w:r>
        </w:p>
      </w:tc>
    </w:tr>
    <w:tr w:rsidR="00851702" w:rsidRPr="00901BA0" w14:paraId="658DCE6D" w14:textId="77777777" w:rsidTr="00901BA0">
      <w:trPr>
        <w:trHeight w:val="300"/>
      </w:trPr>
      <w:tc>
        <w:tcPr>
          <w:tcW w:w="109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7C54B245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2675810</w:t>
          </w:r>
        </w:p>
      </w:tc>
      <w:tc>
        <w:tcPr>
          <w:tcW w:w="327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84808D6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RODNEY ZAPATA PALACIO</w:t>
          </w:r>
        </w:p>
      </w:tc>
      <w:tc>
        <w:tcPr>
          <w:tcW w:w="12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E87D8AD" w14:textId="77777777" w:rsidR="00851702" w:rsidRPr="00901BA0" w:rsidRDefault="00851702" w:rsidP="00901BA0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72209311</w:t>
          </w:r>
        </w:p>
      </w:tc>
      <w:tc>
        <w:tcPr>
          <w:tcW w:w="317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bottom"/>
          <w:hideMark/>
        </w:tcPr>
        <w:p w14:paraId="1C904402" w14:textId="2E8808CC" w:rsidR="00851702" w:rsidRPr="00901BA0" w:rsidRDefault="00FE4769" w:rsidP="00EB7A03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11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–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 xml:space="preserve"> </w:t>
          </w:r>
          <w:r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25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02</w:t>
          </w:r>
          <w:r w:rsidR="00851702" w:rsidRPr="00901BA0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/202</w:t>
          </w:r>
          <w:r w:rsidR="00851702">
            <w:rPr>
              <w:rFonts w:ascii="Calibri" w:eastAsia="Times New Roman" w:hAnsi="Calibri" w:cs="Calibri"/>
              <w:b/>
              <w:bCs/>
              <w:color w:val="000000"/>
              <w:kern w:val="0"/>
              <w:lang w:eastAsia="es-CO"/>
              <w14:ligatures w14:val="none"/>
            </w:rPr>
            <w:t>5</w:t>
          </w:r>
        </w:p>
      </w:tc>
    </w:tr>
  </w:tbl>
  <w:p w14:paraId="2206635F" w14:textId="50423C69" w:rsidR="00851702" w:rsidRDefault="00851702">
    <w:pPr>
      <w:pStyle w:val="Encabezado"/>
    </w:pPr>
  </w:p>
  <w:p w14:paraId="0820EA9C" w14:textId="77777777" w:rsidR="00851702" w:rsidRDefault="00851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016"/>
    <w:multiLevelType w:val="hybridMultilevel"/>
    <w:tmpl w:val="664A98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0C98"/>
    <w:multiLevelType w:val="hybridMultilevel"/>
    <w:tmpl w:val="98EAF96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83DC5"/>
    <w:multiLevelType w:val="hybridMultilevel"/>
    <w:tmpl w:val="664A9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18"/>
    <w:rsid w:val="000024A9"/>
    <w:rsid w:val="00007811"/>
    <w:rsid w:val="000650A0"/>
    <w:rsid w:val="00070325"/>
    <w:rsid w:val="00075AB5"/>
    <w:rsid w:val="00081E18"/>
    <w:rsid w:val="00081E9B"/>
    <w:rsid w:val="000850ED"/>
    <w:rsid w:val="00087387"/>
    <w:rsid w:val="0009705D"/>
    <w:rsid w:val="000A582B"/>
    <w:rsid w:val="000C44F5"/>
    <w:rsid w:val="00154977"/>
    <w:rsid w:val="001B0970"/>
    <w:rsid w:val="001B32D9"/>
    <w:rsid w:val="001C2A9F"/>
    <w:rsid w:val="001C46EA"/>
    <w:rsid w:val="00227B46"/>
    <w:rsid w:val="00255376"/>
    <w:rsid w:val="00257275"/>
    <w:rsid w:val="00275974"/>
    <w:rsid w:val="00281A18"/>
    <w:rsid w:val="002A567F"/>
    <w:rsid w:val="002C368A"/>
    <w:rsid w:val="002D0979"/>
    <w:rsid w:val="002D6302"/>
    <w:rsid w:val="002F538B"/>
    <w:rsid w:val="0030144F"/>
    <w:rsid w:val="00324029"/>
    <w:rsid w:val="00331AC8"/>
    <w:rsid w:val="003840A8"/>
    <w:rsid w:val="00391F46"/>
    <w:rsid w:val="003955A5"/>
    <w:rsid w:val="003A7993"/>
    <w:rsid w:val="003B11A5"/>
    <w:rsid w:val="003C1CD2"/>
    <w:rsid w:val="003D1231"/>
    <w:rsid w:val="003D752B"/>
    <w:rsid w:val="003D7BF9"/>
    <w:rsid w:val="003F2CF3"/>
    <w:rsid w:val="004119C7"/>
    <w:rsid w:val="00432EFF"/>
    <w:rsid w:val="0045738B"/>
    <w:rsid w:val="00482EE0"/>
    <w:rsid w:val="00484676"/>
    <w:rsid w:val="004A5247"/>
    <w:rsid w:val="004A7BC9"/>
    <w:rsid w:val="004B76BC"/>
    <w:rsid w:val="004E2C80"/>
    <w:rsid w:val="004E4CA0"/>
    <w:rsid w:val="004E77CF"/>
    <w:rsid w:val="004F1CD6"/>
    <w:rsid w:val="004F2871"/>
    <w:rsid w:val="00537738"/>
    <w:rsid w:val="005402F8"/>
    <w:rsid w:val="00543B11"/>
    <w:rsid w:val="00550A68"/>
    <w:rsid w:val="00564307"/>
    <w:rsid w:val="00581BED"/>
    <w:rsid w:val="00584B07"/>
    <w:rsid w:val="005912C4"/>
    <w:rsid w:val="00593EC8"/>
    <w:rsid w:val="005D1475"/>
    <w:rsid w:val="005F65CB"/>
    <w:rsid w:val="006124C4"/>
    <w:rsid w:val="00615994"/>
    <w:rsid w:val="00642553"/>
    <w:rsid w:val="00660351"/>
    <w:rsid w:val="00694E98"/>
    <w:rsid w:val="006A34E8"/>
    <w:rsid w:val="006A487C"/>
    <w:rsid w:val="006A7017"/>
    <w:rsid w:val="006B32F6"/>
    <w:rsid w:val="006B6E22"/>
    <w:rsid w:val="006C2783"/>
    <w:rsid w:val="006C5A25"/>
    <w:rsid w:val="006E2577"/>
    <w:rsid w:val="006E5578"/>
    <w:rsid w:val="006F0FCB"/>
    <w:rsid w:val="006F708C"/>
    <w:rsid w:val="007168DE"/>
    <w:rsid w:val="0071788D"/>
    <w:rsid w:val="007235D7"/>
    <w:rsid w:val="007532AD"/>
    <w:rsid w:val="00777F56"/>
    <w:rsid w:val="00783067"/>
    <w:rsid w:val="0078629E"/>
    <w:rsid w:val="007A240D"/>
    <w:rsid w:val="007A5C37"/>
    <w:rsid w:val="007C63FB"/>
    <w:rsid w:val="007E1E52"/>
    <w:rsid w:val="007E22CF"/>
    <w:rsid w:val="007E6A8C"/>
    <w:rsid w:val="007F047A"/>
    <w:rsid w:val="0081628B"/>
    <w:rsid w:val="00824161"/>
    <w:rsid w:val="00825D96"/>
    <w:rsid w:val="00832F25"/>
    <w:rsid w:val="008367D0"/>
    <w:rsid w:val="00851702"/>
    <w:rsid w:val="00853B54"/>
    <w:rsid w:val="0086276A"/>
    <w:rsid w:val="0087063A"/>
    <w:rsid w:val="008B4710"/>
    <w:rsid w:val="008B51F8"/>
    <w:rsid w:val="008E2082"/>
    <w:rsid w:val="008E2F00"/>
    <w:rsid w:val="00901BA0"/>
    <w:rsid w:val="009203AE"/>
    <w:rsid w:val="0092335C"/>
    <w:rsid w:val="009446DB"/>
    <w:rsid w:val="009603FF"/>
    <w:rsid w:val="00982D03"/>
    <w:rsid w:val="009E5832"/>
    <w:rsid w:val="00A01158"/>
    <w:rsid w:val="00A366EC"/>
    <w:rsid w:val="00A519C7"/>
    <w:rsid w:val="00A62987"/>
    <w:rsid w:val="00A64DAC"/>
    <w:rsid w:val="00A72476"/>
    <w:rsid w:val="00A82E69"/>
    <w:rsid w:val="00A91099"/>
    <w:rsid w:val="00A94BE5"/>
    <w:rsid w:val="00AA5FDC"/>
    <w:rsid w:val="00AD62C1"/>
    <w:rsid w:val="00AE749F"/>
    <w:rsid w:val="00B06375"/>
    <w:rsid w:val="00B50EB8"/>
    <w:rsid w:val="00B54475"/>
    <w:rsid w:val="00B545A9"/>
    <w:rsid w:val="00B6374D"/>
    <w:rsid w:val="00B706B7"/>
    <w:rsid w:val="00B7773B"/>
    <w:rsid w:val="00BA0295"/>
    <w:rsid w:val="00BA1443"/>
    <w:rsid w:val="00BD457F"/>
    <w:rsid w:val="00BF009D"/>
    <w:rsid w:val="00C0394A"/>
    <w:rsid w:val="00C31499"/>
    <w:rsid w:val="00C376DD"/>
    <w:rsid w:val="00C43641"/>
    <w:rsid w:val="00C44A63"/>
    <w:rsid w:val="00C547EA"/>
    <w:rsid w:val="00C62D3F"/>
    <w:rsid w:val="00C7783F"/>
    <w:rsid w:val="00CA325A"/>
    <w:rsid w:val="00CB0E90"/>
    <w:rsid w:val="00CF0694"/>
    <w:rsid w:val="00D1599E"/>
    <w:rsid w:val="00D17B8A"/>
    <w:rsid w:val="00D32DC7"/>
    <w:rsid w:val="00D51398"/>
    <w:rsid w:val="00D65A30"/>
    <w:rsid w:val="00D90007"/>
    <w:rsid w:val="00D92F09"/>
    <w:rsid w:val="00D95B38"/>
    <w:rsid w:val="00D973C2"/>
    <w:rsid w:val="00DE4A8D"/>
    <w:rsid w:val="00DE52BA"/>
    <w:rsid w:val="00DE72D8"/>
    <w:rsid w:val="00DF7530"/>
    <w:rsid w:val="00E06AE9"/>
    <w:rsid w:val="00E17822"/>
    <w:rsid w:val="00E222F2"/>
    <w:rsid w:val="00E22C9D"/>
    <w:rsid w:val="00E26DAB"/>
    <w:rsid w:val="00E43ADA"/>
    <w:rsid w:val="00E43FE0"/>
    <w:rsid w:val="00E539E8"/>
    <w:rsid w:val="00E54BAC"/>
    <w:rsid w:val="00EB3A93"/>
    <w:rsid w:val="00EB7A03"/>
    <w:rsid w:val="00EC60C0"/>
    <w:rsid w:val="00ED3A9C"/>
    <w:rsid w:val="00EE4A9C"/>
    <w:rsid w:val="00EE7AD3"/>
    <w:rsid w:val="00F0583B"/>
    <w:rsid w:val="00F3258D"/>
    <w:rsid w:val="00F43AD6"/>
    <w:rsid w:val="00F56B49"/>
    <w:rsid w:val="00F57929"/>
    <w:rsid w:val="00F90608"/>
    <w:rsid w:val="00F90A18"/>
    <w:rsid w:val="00FD11EB"/>
    <w:rsid w:val="00FE37DF"/>
    <w:rsid w:val="00FE4769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BF75"/>
  <w15:docId w15:val="{B736C7D6-5901-458C-BF4D-F56EEB5E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BA0"/>
  </w:style>
  <w:style w:type="paragraph" w:styleId="Piedepgina">
    <w:name w:val="footer"/>
    <w:basedOn w:val="Normal"/>
    <w:link w:val="PiedepginaCar"/>
    <w:uiPriority w:val="99"/>
    <w:unhideWhenUsed/>
    <w:rsid w:val="00901B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BA0"/>
  </w:style>
  <w:style w:type="character" w:customStyle="1" w:styleId="Ttulo2Car">
    <w:name w:val="Título 2 Car"/>
    <w:basedOn w:val="Fuentedeprrafopredeter"/>
    <w:link w:val="Ttulo2"/>
    <w:uiPriority w:val="9"/>
    <w:semiHidden/>
    <w:rsid w:val="00593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Juan miguel zapata cantillo</cp:lastModifiedBy>
  <cp:revision>9</cp:revision>
  <cp:lastPrinted>2025-02-21T16:41:00Z</cp:lastPrinted>
  <dcterms:created xsi:type="dcterms:W3CDTF">2025-03-12T15:38:00Z</dcterms:created>
  <dcterms:modified xsi:type="dcterms:W3CDTF">2025-03-12T20:38:00Z</dcterms:modified>
</cp:coreProperties>
</file>