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8A9DA37" w14:textId="3D16A706" w:rsidR="00642553" w:rsidRPr="006A34E8" w:rsidRDefault="00D65A30" w:rsidP="006B32F6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2B3193">
        <w:rPr>
          <w:lang w:val="es-MX"/>
        </w:rPr>
        <w:t>26</w:t>
      </w:r>
      <w:r w:rsidRPr="00B7773B">
        <w:rPr>
          <w:lang w:val="es-MX"/>
        </w:rPr>
        <w:t>/</w:t>
      </w:r>
      <w:r w:rsidR="006A487C">
        <w:rPr>
          <w:lang w:val="es-MX"/>
        </w:rPr>
        <w:t>0</w:t>
      </w:r>
      <w:r w:rsidR="002F538B">
        <w:rPr>
          <w:lang w:val="es-MX"/>
        </w:rPr>
        <w:t>2</w:t>
      </w:r>
      <w:r w:rsidRPr="00B7773B">
        <w:rPr>
          <w:lang w:val="es-MX"/>
        </w:rPr>
        <w:t>/202</w:t>
      </w:r>
      <w:r w:rsidR="006A487C">
        <w:rPr>
          <w:lang w:val="es-MX"/>
        </w:rPr>
        <w:t>5</w:t>
      </w:r>
      <w:r w:rsidR="008B51F8" w:rsidRPr="00B7773B">
        <w:rPr>
          <w:lang w:val="es-MX"/>
        </w:rPr>
        <w:t xml:space="preserve">. </w:t>
      </w:r>
      <w:r w:rsidR="006A34E8">
        <w:rPr>
          <w:lang w:val="es-MX"/>
        </w:rPr>
        <w:t>D</w:t>
      </w:r>
      <w:r w:rsidR="002B3193">
        <w:rPr>
          <w:lang w:val="es-MX"/>
        </w:rPr>
        <w:t>iccionario de Datos</w:t>
      </w:r>
    </w:p>
    <w:p w14:paraId="349C0195" w14:textId="53A3B571" w:rsidR="006A34E8" w:rsidRDefault="00E473C9" w:rsidP="006A34E8">
      <w:pPr>
        <w:pStyle w:val="Prrafodelista"/>
      </w:pPr>
      <w:r>
        <w:rPr>
          <w:noProof/>
        </w:rPr>
        <w:drawing>
          <wp:inline distT="0" distB="0" distL="0" distR="0" wp14:anchorId="4A74A2B1" wp14:editId="6D6A14F9">
            <wp:extent cx="5612130" cy="3157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BF9" w14:textId="77777777" w:rsidR="006A34E8" w:rsidRPr="00AA5FDC" w:rsidRDefault="006A34E8" w:rsidP="006A34E8">
      <w:pPr>
        <w:pStyle w:val="Prrafodelista"/>
      </w:pPr>
    </w:p>
    <w:p w14:paraId="6339E82D" w14:textId="3FD8A05A" w:rsidR="00AA5FDC" w:rsidRDefault="00AA5FDC" w:rsidP="00AA5FDC">
      <w:pPr>
        <w:pStyle w:val="Prrafodelista"/>
      </w:pPr>
    </w:p>
    <w:p w14:paraId="04A913AE" w14:textId="77777777" w:rsidR="00AA5FDC" w:rsidRDefault="00AA5FDC" w:rsidP="00AA5FDC">
      <w:pPr>
        <w:pStyle w:val="Prrafodelista"/>
      </w:pPr>
    </w:p>
    <w:p w14:paraId="6564BC39" w14:textId="77777777" w:rsidR="00AA5FDC" w:rsidRDefault="00AA5FDC" w:rsidP="00AA5FDC">
      <w:pPr>
        <w:pStyle w:val="Prrafodelista"/>
      </w:pPr>
    </w:p>
    <w:p w14:paraId="6495B185" w14:textId="748C746F" w:rsidR="00AA5FDC" w:rsidRDefault="00AA5FDC" w:rsidP="00AA5FDC">
      <w:pPr>
        <w:pStyle w:val="Prrafodelista"/>
      </w:pPr>
    </w:p>
    <w:p w14:paraId="28BD431F" w14:textId="7A7A7AC7" w:rsidR="00A01158" w:rsidRDefault="00A01158" w:rsidP="00642553">
      <w:pPr>
        <w:ind w:left="360"/>
      </w:pPr>
    </w:p>
    <w:p w14:paraId="7FC4B5F4" w14:textId="03A23158" w:rsidR="00A01158" w:rsidRDefault="00A01158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11C0BB50" w14:textId="6605EFBA" w:rsidR="00E26DAB" w:rsidRPr="00E473C9" w:rsidRDefault="00E473C9" w:rsidP="00E26DAB">
      <w:pPr>
        <w:pStyle w:val="Prrafodelista"/>
        <w:numPr>
          <w:ilvl w:val="0"/>
          <w:numId w:val="1"/>
        </w:numPr>
      </w:pPr>
      <w:r>
        <w:t>03</w:t>
      </w:r>
      <w:r w:rsidR="00FE37DF">
        <w:t>/</w:t>
      </w:r>
      <w:r w:rsidR="00E26DAB">
        <w:t>0</w:t>
      </w:r>
      <w:r>
        <w:t>3</w:t>
      </w:r>
      <w:r w:rsidR="00E26DAB">
        <w:t>/</w:t>
      </w:r>
      <w:r w:rsidR="00FE37DF">
        <w:t>202</w:t>
      </w:r>
      <w:r w:rsidR="00E26DAB">
        <w:t>5</w:t>
      </w:r>
      <w:r w:rsidR="00FE37DF">
        <w:t xml:space="preserve"> </w:t>
      </w:r>
      <w:r>
        <w:rPr>
          <w:lang w:val="es-MX"/>
        </w:rPr>
        <w:t>Tablas de facturas</w:t>
      </w:r>
      <w:r w:rsidR="00832F25">
        <w:rPr>
          <w:lang w:val="es-MX"/>
        </w:rPr>
        <w:t>.</w:t>
      </w:r>
    </w:p>
    <w:p w14:paraId="0CCAAB95" w14:textId="6C4962D4" w:rsidR="00E473C9" w:rsidRPr="00832F25" w:rsidRDefault="00E473C9" w:rsidP="00E473C9">
      <w:pPr>
        <w:pStyle w:val="Prrafodelista"/>
      </w:pPr>
      <w:r>
        <w:rPr>
          <w:noProof/>
        </w:rPr>
        <w:lastRenderedPageBreak/>
        <w:drawing>
          <wp:inline distT="0" distB="0" distL="0" distR="0" wp14:anchorId="56615600" wp14:editId="66E0D8C5">
            <wp:extent cx="5612130" cy="2992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93F4" w14:textId="5AE8EA23" w:rsidR="00832F25" w:rsidRPr="00D32DC7" w:rsidRDefault="00832F25" w:rsidP="00832F25">
      <w:pPr>
        <w:pStyle w:val="Prrafodelista"/>
      </w:pPr>
    </w:p>
    <w:p w14:paraId="73228501" w14:textId="47C52372" w:rsidR="00D32DC7" w:rsidRDefault="00D32DC7" w:rsidP="00D32DC7">
      <w:pPr>
        <w:pStyle w:val="Prrafodelista"/>
      </w:pPr>
    </w:p>
    <w:p w14:paraId="4E75E640" w14:textId="4B5BBB10" w:rsidR="003840A8" w:rsidRDefault="003840A8" w:rsidP="00E26DAB">
      <w:pPr>
        <w:pStyle w:val="Prrafodelista"/>
      </w:pPr>
    </w:p>
    <w:p w14:paraId="16061917" w14:textId="79B7D22D" w:rsidR="00ED3A9C" w:rsidRDefault="00ED3A9C" w:rsidP="00ED3A9C">
      <w:pPr>
        <w:ind w:left="360"/>
      </w:pPr>
    </w:p>
    <w:p w14:paraId="2C582A2F" w14:textId="2750D0FE" w:rsidR="003B11A5" w:rsidRDefault="00E473C9" w:rsidP="00AE7817">
      <w:pPr>
        <w:pStyle w:val="Prrafodelista"/>
        <w:numPr>
          <w:ilvl w:val="0"/>
          <w:numId w:val="1"/>
        </w:numPr>
      </w:pPr>
      <w:r>
        <w:t>10</w:t>
      </w:r>
      <w:r w:rsidR="00391F46">
        <w:t>/</w:t>
      </w:r>
      <w:r w:rsidR="009E5832">
        <w:t>0</w:t>
      </w:r>
      <w:r>
        <w:t>3</w:t>
      </w:r>
      <w:r w:rsidR="00391F46">
        <w:t>/202</w:t>
      </w:r>
      <w:r w:rsidR="009E5832">
        <w:t>5</w:t>
      </w:r>
      <w:r w:rsidR="006F708C">
        <w:t xml:space="preserve">. </w:t>
      </w:r>
      <w:r>
        <w:t>Tablas contables</w:t>
      </w:r>
    </w:p>
    <w:p w14:paraId="002405E8" w14:textId="264F316D" w:rsidR="00D92F09" w:rsidRDefault="00E473C9" w:rsidP="00D92F0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727D998" wp14:editId="0A6343A1">
            <wp:extent cx="5612130" cy="3124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192" w14:textId="77777777" w:rsidR="00D92F09" w:rsidRDefault="00D92F09" w:rsidP="00D92F09">
      <w:pPr>
        <w:rPr>
          <w:lang w:val="es-MX"/>
        </w:rPr>
      </w:pPr>
    </w:p>
    <w:p w14:paraId="6C33727A" w14:textId="26CD8A1B" w:rsidR="00D92F09" w:rsidRDefault="00D92F09" w:rsidP="00D92F09">
      <w:pPr>
        <w:rPr>
          <w:lang w:val="es-MX"/>
        </w:rPr>
      </w:pPr>
    </w:p>
    <w:p w14:paraId="2CAF184D" w14:textId="77777777" w:rsidR="00D92F09" w:rsidRPr="00D92F09" w:rsidRDefault="00D92F09" w:rsidP="00D92F09">
      <w:pPr>
        <w:rPr>
          <w:lang w:val="es-MX"/>
        </w:rPr>
      </w:pPr>
    </w:p>
    <w:p w14:paraId="598A163D" w14:textId="0EDAC0D8" w:rsidR="007532AD" w:rsidRDefault="007532AD" w:rsidP="00227B46">
      <w:pPr>
        <w:rPr>
          <w:lang w:val="es-MX"/>
        </w:rPr>
      </w:pPr>
    </w:p>
    <w:p w14:paraId="68506ED0" w14:textId="0A513123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6408" w14:textId="77777777" w:rsidR="00E80C47" w:rsidRDefault="00E80C47" w:rsidP="00901BA0">
      <w:pPr>
        <w:spacing w:after="0" w:line="240" w:lineRule="auto"/>
      </w:pPr>
      <w:r>
        <w:separator/>
      </w:r>
    </w:p>
  </w:endnote>
  <w:endnote w:type="continuationSeparator" w:id="0">
    <w:p w14:paraId="5253AE3B" w14:textId="77777777" w:rsidR="00E80C47" w:rsidRDefault="00E80C47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1C9A" w14:textId="77777777" w:rsidR="00E80C47" w:rsidRDefault="00E80C47" w:rsidP="00901BA0">
      <w:pPr>
        <w:spacing w:after="0" w:line="240" w:lineRule="auto"/>
      </w:pPr>
      <w:r>
        <w:separator/>
      </w:r>
    </w:p>
  </w:footnote>
  <w:footnote w:type="continuationSeparator" w:id="0">
    <w:p w14:paraId="46DCD909" w14:textId="77777777" w:rsidR="00E80C47" w:rsidRDefault="00E80C47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74F9" w14:textId="18145912" w:rsidR="00851702" w:rsidRDefault="00851702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851702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04E03D86" w:rsidR="00851702" w:rsidRPr="00901BA0" w:rsidRDefault="00851702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FE4769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9C1147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</w:p>
      </w:tc>
    </w:tr>
    <w:tr w:rsidR="00851702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851702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50C3D1CF" w:rsidR="00851702" w:rsidRPr="00901BA0" w:rsidRDefault="002B3193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</w:t>
          </w:r>
          <w:r w:rsidR="00FE4769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10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3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851702" w:rsidRDefault="00851702">
    <w:pPr>
      <w:pStyle w:val="Encabezado"/>
    </w:pPr>
  </w:p>
  <w:p w14:paraId="0820EA9C" w14:textId="77777777" w:rsidR="00851702" w:rsidRDefault="00851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024A9"/>
    <w:rsid w:val="00007811"/>
    <w:rsid w:val="000650A0"/>
    <w:rsid w:val="00070325"/>
    <w:rsid w:val="00075AB5"/>
    <w:rsid w:val="00081E18"/>
    <w:rsid w:val="00081E9B"/>
    <w:rsid w:val="000850ED"/>
    <w:rsid w:val="00087387"/>
    <w:rsid w:val="0009705D"/>
    <w:rsid w:val="000A582B"/>
    <w:rsid w:val="000C44F5"/>
    <w:rsid w:val="00154977"/>
    <w:rsid w:val="001B0970"/>
    <w:rsid w:val="001B32D9"/>
    <w:rsid w:val="001C2A9F"/>
    <w:rsid w:val="001C46EA"/>
    <w:rsid w:val="00227B46"/>
    <w:rsid w:val="00255376"/>
    <w:rsid w:val="00257275"/>
    <w:rsid w:val="00275974"/>
    <w:rsid w:val="00281A18"/>
    <w:rsid w:val="002A567F"/>
    <w:rsid w:val="002B3193"/>
    <w:rsid w:val="002C368A"/>
    <w:rsid w:val="002D0979"/>
    <w:rsid w:val="002D6302"/>
    <w:rsid w:val="002F538B"/>
    <w:rsid w:val="0030144F"/>
    <w:rsid w:val="00324029"/>
    <w:rsid w:val="00331AC8"/>
    <w:rsid w:val="003840A8"/>
    <w:rsid w:val="00391F46"/>
    <w:rsid w:val="003955A5"/>
    <w:rsid w:val="003A7993"/>
    <w:rsid w:val="003B11A5"/>
    <w:rsid w:val="003C1CD2"/>
    <w:rsid w:val="003D1231"/>
    <w:rsid w:val="003D752B"/>
    <w:rsid w:val="003D7BF9"/>
    <w:rsid w:val="003F2CF3"/>
    <w:rsid w:val="004119C7"/>
    <w:rsid w:val="00432EFF"/>
    <w:rsid w:val="0045738B"/>
    <w:rsid w:val="00482EE0"/>
    <w:rsid w:val="00484676"/>
    <w:rsid w:val="004A5247"/>
    <w:rsid w:val="004A7BC9"/>
    <w:rsid w:val="004B76BC"/>
    <w:rsid w:val="004E2C80"/>
    <w:rsid w:val="004E4CA0"/>
    <w:rsid w:val="004E77CF"/>
    <w:rsid w:val="004F1CD6"/>
    <w:rsid w:val="004F2871"/>
    <w:rsid w:val="00537738"/>
    <w:rsid w:val="005402F8"/>
    <w:rsid w:val="00543B11"/>
    <w:rsid w:val="00550A68"/>
    <w:rsid w:val="00564307"/>
    <w:rsid w:val="00581BED"/>
    <w:rsid w:val="00584B07"/>
    <w:rsid w:val="005912C4"/>
    <w:rsid w:val="00593EC8"/>
    <w:rsid w:val="005D1475"/>
    <w:rsid w:val="005F65CB"/>
    <w:rsid w:val="006124C4"/>
    <w:rsid w:val="00615994"/>
    <w:rsid w:val="00642553"/>
    <w:rsid w:val="00660351"/>
    <w:rsid w:val="00694E98"/>
    <w:rsid w:val="006A34E8"/>
    <w:rsid w:val="006A487C"/>
    <w:rsid w:val="006A7017"/>
    <w:rsid w:val="006B32F6"/>
    <w:rsid w:val="006B6E22"/>
    <w:rsid w:val="006C2783"/>
    <w:rsid w:val="006C5A25"/>
    <w:rsid w:val="006D599F"/>
    <w:rsid w:val="006E2577"/>
    <w:rsid w:val="006E5578"/>
    <w:rsid w:val="006F0FCB"/>
    <w:rsid w:val="006F708C"/>
    <w:rsid w:val="007168DE"/>
    <w:rsid w:val="0071788D"/>
    <w:rsid w:val="007235D7"/>
    <w:rsid w:val="007532AD"/>
    <w:rsid w:val="00777F56"/>
    <w:rsid w:val="00783067"/>
    <w:rsid w:val="0078629E"/>
    <w:rsid w:val="007A240D"/>
    <w:rsid w:val="007A5C37"/>
    <w:rsid w:val="007C63FB"/>
    <w:rsid w:val="007E1E52"/>
    <w:rsid w:val="007E22CF"/>
    <w:rsid w:val="007E6A8C"/>
    <w:rsid w:val="007F047A"/>
    <w:rsid w:val="0081628B"/>
    <w:rsid w:val="00824161"/>
    <w:rsid w:val="00825D96"/>
    <w:rsid w:val="00832F25"/>
    <w:rsid w:val="008367D0"/>
    <w:rsid w:val="00851702"/>
    <w:rsid w:val="00853B54"/>
    <w:rsid w:val="0086276A"/>
    <w:rsid w:val="0087063A"/>
    <w:rsid w:val="008B4710"/>
    <w:rsid w:val="008B51F8"/>
    <w:rsid w:val="008E2082"/>
    <w:rsid w:val="008E2F00"/>
    <w:rsid w:val="00901BA0"/>
    <w:rsid w:val="009203AE"/>
    <w:rsid w:val="0092335C"/>
    <w:rsid w:val="009446DB"/>
    <w:rsid w:val="009603FF"/>
    <w:rsid w:val="00982D03"/>
    <w:rsid w:val="009C1147"/>
    <w:rsid w:val="009E5832"/>
    <w:rsid w:val="00A01158"/>
    <w:rsid w:val="00A366EC"/>
    <w:rsid w:val="00A519C7"/>
    <w:rsid w:val="00A62987"/>
    <w:rsid w:val="00A64DAC"/>
    <w:rsid w:val="00A72476"/>
    <w:rsid w:val="00A82E69"/>
    <w:rsid w:val="00A91099"/>
    <w:rsid w:val="00A94BE5"/>
    <w:rsid w:val="00AA5FDC"/>
    <w:rsid w:val="00AD62C1"/>
    <w:rsid w:val="00AE749F"/>
    <w:rsid w:val="00B06375"/>
    <w:rsid w:val="00B25DD3"/>
    <w:rsid w:val="00B50EB8"/>
    <w:rsid w:val="00B54475"/>
    <w:rsid w:val="00B545A9"/>
    <w:rsid w:val="00B6374D"/>
    <w:rsid w:val="00B706B7"/>
    <w:rsid w:val="00B7773B"/>
    <w:rsid w:val="00BA0295"/>
    <w:rsid w:val="00BA1443"/>
    <w:rsid w:val="00BD457F"/>
    <w:rsid w:val="00BF009D"/>
    <w:rsid w:val="00C0394A"/>
    <w:rsid w:val="00C31499"/>
    <w:rsid w:val="00C376DD"/>
    <w:rsid w:val="00C43641"/>
    <w:rsid w:val="00C44A63"/>
    <w:rsid w:val="00C547EA"/>
    <w:rsid w:val="00C62D3F"/>
    <w:rsid w:val="00C7783F"/>
    <w:rsid w:val="00CA325A"/>
    <w:rsid w:val="00CB0E90"/>
    <w:rsid w:val="00CF0694"/>
    <w:rsid w:val="00D1599E"/>
    <w:rsid w:val="00D17B8A"/>
    <w:rsid w:val="00D32DC7"/>
    <w:rsid w:val="00D51398"/>
    <w:rsid w:val="00D65A30"/>
    <w:rsid w:val="00D90007"/>
    <w:rsid w:val="00D92F09"/>
    <w:rsid w:val="00D95B38"/>
    <w:rsid w:val="00D973C2"/>
    <w:rsid w:val="00DE4A8D"/>
    <w:rsid w:val="00DE52BA"/>
    <w:rsid w:val="00DE72D8"/>
    <w:rsid w:val="00DF7530"/>
    <w:rsid w:val="00E06AE9"/>
    <w:rsid w:val="00E17822"/>
    <w:rsid w:val="00E222F2"/>
    <w:rsid w:val="00E22C9D"/>
    <w:rsid w:val="00E26DAB"/>
    <w:rsid w:val="00E43ADA"/>
    <w:rsid w:val="00E43FE0"/>
    <w:rsid w:val="00E473C9"/>
    <w:rsid w:val="00E539E8"/>
    <w:rsid w:val="00E54BAC"/>
    <w:rsid w:val="00E80C47"/>
    <w:rsid w:val="00EB3A93"/>
    <w:rsid w:val="00EB7A03"/>
    <w:rsid w:val="00EC60C0"/>
    <w:rsid w:val="00ED3A9C"/>
    <w:rsid w:val="00EE4A9C"/>
    <w:rsid w:val="00EE7AD3"/>
    <w:rsid w:val="00F0583B"/>
    <w:rsid w:val="00F3258D"/>
    <w:rsid w:val="00F43AD6"/>
    <w:rsid w:val="00F50C13"/>
    <w:rsid w:val="00F56B49"/>
    <w:rsid w:val="00F57929"/>
    <w:rsid w:val="00F90608"/>
    <w:rsid w:val="00F90A18"/>
    <w:rsid w:val="00FD11EB"/>
    <w:rsid w:val="00FE37DF"/>
    <w:rsid w:val="00FE4769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BF75"/>
  <w15:docId w15:val="{B736C7D6-5901-458C-BF4D-F56EEB5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Juan miguel zapata cantillo</cp:lastModifiedBy>
  <cp:revision>5</cp:revision>
  <cp:lastPrinted>2025-02-21T16:41:00Z</cp:lastPrinted>
  <dcterms:created xsi:type="dcterms:W3CDTF">2025-03-18T15:06:00Z</dcterms:created>
  <dcterms:modified xsi:type="dcterms:W3CDTF">2025-03-21T22:11:00Z</dcterms:modified>
</cp:coreProperties>
</file>