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EF3EB" w14:textId="77777777" w:rsidR="008B1D63" w:rsidRDefault="008B1D63" w:rsidP="008B1D63">
      <w:pPr>
        <w:pStyle w:val="Default"/>
      </w:pPr>
    </w:p>
    <w:p w14:paraId="1A2FFD25" w14:textId="014D47BF" w:rsidR="008B1D63" w:rsidRDefault="00D13DFC" w:rsidP="00D13DFC">
      <w:pPr>
        <w:spacing w:line="480" w:lineRule="auto"/>
        <w:jc w:val="center"/>
      </w:pPr>
      <w:r w:rsidRPr="00D13DFC">
        <w:rPr>
          <w:rFonts w:ascii="Arial" w:hAnsi="Arial" w:cs="Arial"/>
          <w:b/>
          <w:bCs/>
          <w:color w:val="000000"/>
          <w:sz w:val="20"/>
          <w:szCs w:val="20"/>
        </w:rPr>
        <w:t>GA5-240202501-AA1-EV01-diagrama de flujo sobre las instrucciones de un proceso relacionado con su quehacer labora</w:t>
      </w:r>
      <w:r>
        <w:rPr>
          <w:rFonts w:ascii="Arial" w:hAnsi="Arial" w:cs="Arial"/>
          <w:b/>
          <w:bCs/>
          <w:color w:val="000000"/>
          <w:sz w:val="20"/>
          <w:szCs w:val="20"/>
        </w:rPr>
        <w:t>l</w:t>
      </w:r>
    </w:p>
    <w:p w14:paraId="3E0F2572" w14:textId="77777777" w:rsidR="008B1D63" w:rsidRDefault="008B1D63" w:rsidP="008B1D63">
      <w:pPr>
        <w:jc w:val="center"/>
      </w:pPr>
    </w:p>
    <w:p w14:paraId="661C584F" w14:textId="77777777" w:rsidR="008B1D63" w:rsidRDefault="008B1D63" w:rsidP="008B1D63">
      <w:pPr>
        <w:jc w:val="center"/>
      </w:pPr>
    </w:p>
    <w:p w14:paraId="6874BCFE" w14:textId="48939D18" w:rsidR="008B1D63" w:rsidRPr="00664B9E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</w:t>
      </w:r>
      <w:r w:rsidR="00D13DFC">
        <w:rPr>
          <w:rFonts w:ascii="Times New Roman" w:hAnsi="Times New Roman" w:cs="Times New Roman"/>
          <w:b/>
          <w:bCs/>
        </w:rPr>
        <w:t>ntado por</w:t>
      </w:r>
      <w:r w:rsidR="008B1D63" w:rsidRPr="00664B9E">
        <w:rPr>
          <w:rFonts w:ascii="Times New Roman" w:hAnsi="Times New Roman" w:cs="Times New Roman"/>
          <w:b/>
          <w:bCs/>
        </w:rPr>
        <w:t>:</w:t>
      </w:r>
    </w:p>
    <w:p w14:paraId="6183447F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3E7AF61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6A3FDDA6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27191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FAAE39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0FA87E3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3BFEBB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6A8421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FC7DB8" w14:textId="750E8D1A" w:rsidR="008B1D63" w:rsidRPr="00664B9E" w:rsidRDefault="00D13DFC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Presentado a </w:t>
      </w:r>
      <w:r w:rsidR="008B1D63" w:rsidRPr="00664B9E">
        <w:rPr>
          <w:rFonts w:ascii="Times New Roman" w:hAnsi="Times New Roman" w:cs="Times New Roman"/>
          <w:b/>
          <w:bCs/>
        </w:rPr>
        <w:t>la instructora:</w:t>
      </w:r>
    </w:p>
    <w:p w14:paraId="646FBE0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0BD0D3" w14:textId="0DB375C4" w:rsidR="008B1D63" w:rsidRPr="00C40956" w:rsidRDefault="00C40956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C40956">
        <w:rPr>
          <w:rFonts w:ascii="Times New Roman" w:hAnsi="Times New Roman" w:cs="Times New Roman"/>
          <w:b/>
          <w:bCs/>
        </w:rPr>
        <w:t>JENNY EMILCE ORDOÑEZ MUÑOZ</w:t>
      </w:r>
    </w:p>
    <w:p w14:paraId="6C571FF1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7152F7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88B5A8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ADC565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7AABF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0237792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4BAF0444" w14:textId="77777777" w:rsidR="008B1D63" w:rsidRDefault="008B1D63" w:rsidP="008B1D6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4437195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A69228A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7C0D950" w14:textId="77777777" w:rsidR="00203440" w:rsidRDefault="00203440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C5DABD4" w14:textId="77777777" w:rsidR="00203440" w:rsidRPr="00664B9E" w:rsidRDefault="00203440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5EF7E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0C5A193D" w14:textId="77777777" w:rsidR="008B1D63" w:rsidRPr="00664B9E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870057" w14:textId="77777777" w:rsidR="008B1D63" w:rsidRDefault="008B1D63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3DBF7A21" w14:textId="77777777" w:rsidR="00D13DFC" w:rsidRPr="00664B9E" w:rsidRDefault="00D13DFC" w:rsidP="008B1D6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EA37C26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124F8E1" w14:textId="68D13A89" w:rsidR="008B1D63" w:rsidRPr="00203440" w:rsidRDefault="00D13DFC" w:rsidP="00203440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203440">
        <w:rPr>
          <w:rFonts w:ascii="Times New Roman" w:hAnsi="Times New Roman" w:cs="Times New Roman"/>
          <w:b/>
          <w:bCs/>
        </w:rPr>
        <w:t>07 de septiembre 2023</w:t>
      </w:r>
    </w:p>
    <w:p w14:paraId="526C792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67177FC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A14C0B5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396F53" w14:textId="77777777" w:rsidR="002B6779" w:rsidRDefault="002B6779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1FCD06A" w14:textId="77777777" w:rsidR="00C40956" w:rsidRDefault="00C40956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931C881" w14:textId="77777777" w:rsidR="008B1D63" w:rsidRDefault="008B1D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3B9F797" w14:textId="361EC46D" w:rsidR="00FD3863" w:rsidRPr="006B0946" w:rsidRDefault="00FD3863" w:rsidP="009E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B0946">
        <w:rPr>
          <w:rFonts w:ascii="Times New Roman" w:hAnsi="Times New Roman" w:cs="Times New Roman"/>
          <w:b/>
          <w:bCs/>
          <w:sz w:val="34"/>
          <w:szCs w:val="34"/>
        </w:rPr>
        <w:t>Introduction</w:t>
      </w:r>
    </w:p>
    <w:p w14:paraId="556248D6" w14:textId="77777777" w:rsidR="00FD3863" w:rsidRPr="006B0946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7BD1FD96" w14:textId="1F312204" w:rsidR="007E1850" w:rsidRPr="007E1850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850">
        <w:rPr>
          <w:rFonts w:ascii="Times New Roman" w:hAnsi="Times New Roman" w:cs="Times New Roman"/>
          <w:sz w:val="24"/>
          <w:szCs w:val="24"/>
        </w:rPr>
        <w:t xml:space="preserve">Un diagrama de flujo es una representación gráfica de un proceso o sistema que utiliza símbolos y flechas para mostrar el flujo de información, datos o acciones dentro de ese proceso. </w:t>
      </w:r>
    </w:p>
    <w:p w14:paraId="285BECB6" w14:textId="77777777" w:rsidR="007E1850" w:rsidRPr="007E1850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675B9" w14:textId="4A65C5F7" w:rsidR="00BA0D9C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E1850">
        <w:rPr>
          <w:rFonts w:ascii="Times New Roman" w:hAnsi="Times New Roman" w:cs="Times New Roman"/>
          <w:sz w:val="24"/>
          <w:szCs w:val="24"/>
        </w:rPr>
        <w:t>os diagramas de flujo son una herramienta versátil y poderosa que ayuda a las organizaciones y a las personas a comprender, mejorar, diseñar y documentar procesos y sistemas. Facilitan la comunicación, la toma de decisiones y la eficiencia en una variedad de contextos, lo que los convierte en una parte esencial de muchas disciplinas, desde la ingeniería y la informática hasta la gestión de proyectos y la planificación de negocios.</w:t>
      </w:r>
    </w:p>
    <w:p w14:paraId="3AF2BE15" w14:textId="77777777" w:rsidR="007E1850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73022D" w14:textId="7CE724D7" w:rsidR="007E1850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mi rutina diaria como programador realizo los siguientes pasos:</w:t>
      </w:r>
    </w:p>
    <w:p w14:paraId="3FE5AEDD" w14:textId="00DD93C4" w:rsidR="009F5759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hago al llegar a la oficina es revisar los correos de actividades por realizar,</w:t>
      </w:r>
    </w:p>
    <w:p w14:paraId="32B44A1C" w14:textId="77777777" w:rsidR="009F5759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Establezco un grado de importancia, si el correo es muy importante le doy prioridad, resuelvo el problemas codificando el software pertinente, si el correo no es tan importante</w:t>
      </w:r>
    </w:p>
    <w:p w14:paraId="525888A5" w14:textId="5CEF4FF7" w:rsidR="009F5759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coloque como pendiente, para resolverlo más tarde.</w:t>
      </w:r>
    </w:p>
    <w:p w14:paraId="63DBA0D4" w14:textId="559E6A0D" w:rsidR="009F5759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reviso que no haya tareas pendientes de días anteriores</w:t>
      </w:r>
      <w:r w:rsidR="00A749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 caso de encontrarlas las trato de solucionar. Una vez solucionada las tareas doy respuesta por correo y finalizo el proceso.</w:t>
      </w:r>
    </w:p>
    <w:p w14:paraId="45FFC962" w14:textId="297EF9AF" w:rsidR="009F5759" w:rsidRDefault="009F5759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EBD9E" w14:textId="77777777" w:rsidR="007E1850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3D27D9" w14:textId="77777777" w:rsidR="007E1850" w:rsidRDefault="007E1850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395749D8" w14:textId="77777777" w:rsidR="00A749CC" w:rsidRDefault="00A749CC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64B8A421" w14:textId="77777777" w:rsidR="00A749CC" w:rsidRDefault="00A749CC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A7D7CD4" w14:textId="77777777" w:rsidR="00A749CC" w:rsidRDefault="00A749CC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B2A87A3" w14:textId="77777777" w:rsidR="00A749CC" w:rsidRDefault="00A749CC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09A26204" w14:textId="5E7C8110" w:rsidR="00A749CC" w:rsidRDefault="00A749CC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w:lastRenderedPageBreak/>
        <w:drawing>
          <wp:inline distT="0" distB="0" distL="0" distR="0" wp14:anchorId="69701FCC" wp14:editId="77263988">
            <wp:extent cx="5612130" cy="4684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flujo_en_ing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A774" w14:textId="77777777" w:rsidR="00D7100F" w:rsidRDefault="00D7100F" w:rsidP="007E18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GoBack"/>
      <w:bookmarkEnd w:id="0"/>
    </w:p>
    <w:sectPr w:rsidR="00D7100F" w:rsidSect="00BA0D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F0A3" w14:textId="77777777" w:rsidR="00180DCE" w:rsidRDefault="00180DCE" w:rsidP="00FD3863">
      <w:pPr>
        <w:spacing w:after="0" w:line="240" w:lineRule="auto"/>
      </w:pPr>
      <w:r>
        <w:separator/>
      </w:r>
    </w:p>
  </w:endnote>
  <w:endnote w:type="continuationSeparator" w:id="0">
    <w:p w14:paraId="61E26A36" w14:textId="77777777" w:rsidR="00180DCE" w:rsidRDefault="00180DCE" w:rsidP="00F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F830D" w14:textId="77777777" w:rsidR="00180DCE" w:rsidRDefault="00180DCE" w:rsidP="00FD3863">
      <w:pPr>
        <w:spacing w:after="0" w:line="240" w:lineRule="auto"/>
      </w:pPr>
      <w:r>
        <w:separator/>
      </w:r>
    </w:p>
  </w:footnote>
  <w:footnote w:type="continuationSeparator" w:id="0">
    <w:p w14:paraId="10EA4523" w14:textId="77777777" w:rsidR="00180DCE" w:rsidRDefault="00180DCE" w:rsidP="00FD3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180DCE"/>
    <w:rsid w:val="001F4FC7"/>
    <w:rsid w:val="00203440"/>
    <w:rsid w:val="002058DA"/>
    <w:rsid w:val="00211C7F"/>
    <w:rsid w:val="0024502D"/>
    <w:rsid w:val="002A33D1"/>
    <w:rsid w:val="002B6779"/>
    <w:rsid w:val="00343EB2"/>
    <w:rsid w:val="00366319"/>
    <w:rsid w:val="00383CD6"/>
    <w:rsid w:val="004F46C6"/>
    <w:rsid w:val="005C4F44"/>
    <w:rsid w:val="006954AF"/>
    <w:rsid w:val="006B0946"/>
    <w:rsid w:val="00797F76"/>
    <w:rsid w:val="007E1850"/>
    <w:rsid w:val="0082703E"/>
    <w:rsid w:val="008B1D63"/>
    <w:rsid w:val="008C1E9F"/>
    <w:rsid w:val="008F29D9"/>
    <w:rsid w:val="0093421F"/>
    <w:rsid w:val="00937E6A"/>
    <w:rsid w:val="009E6CC5"/>
    <w:rsid w:val="009F5759"/>
    <w:rsid w:val="00A171BE"/>
    <w:rsid w:val="00A41759"/>
    <w:rsid w:val="00A749CC"/>
    <w:rsid w:val="00A94CB0"/>
    <w:rsid w:val="00AD124D"/>
    <w:rsid w:val="00BA0D9C"/>
    <w:rsid w:val="00BC172A"/>
    <w:rsid w:val="00BC6E16"/>
    <w:rsid w:val="00BF7FAB"/>
    <w:rsid w:val="00C3610B"/>
    <w:rsid w:val="00C40956"/>
    <w:rsid w:val="00C50BE6"/>
    <w:rsid w:val="00C640EC"/>
    <w:rsid w:val="00CA7C80"/>
    <w:rsid w:val="00D13DFC"/>
    <w:rsid w:val="00D7100F"/>
    <w:rsid w:val="00D82E79"/>
    <w:rsid w:val="00E026CD"/>
    <w:rsid w:val="00E410C7"/>
    <w:rsid w:val="00EC147A"/>
    <w:rsid w:val="00F5127D"/>
    <w:rsid w:val="00F555B1"/>
    <w:rsid w:val="00F616D3"/>
    <w:rsid w:val="00FA3C21"/>
    <w:rsid w:val="00FA54AD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63"/>
  </w:style>
  <w:style w:type="paragraph" w:styleId="Piedepgina">
    <w:name w:val="footer"/>
    <w:basedOn w:val="Normal"/>
    <w:link w:val="Piedepgina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63"/>
  </w:style>
  <w:style w:type="paragraph" w:customStyle="1" w:styleId="Default">
    <w:name w:val="Default"/>
    <w:rsid w:val="00BA0D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54A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9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7</cp:revision>
  <dcterms:created xsi:type="dcterms:W3CDTF">2023-08-04T19:45:00Z</dcterms:created>
  <dcterms:modified xsi:type="dcterms:W3CDTF">2023-09-07T19:39:00Z</dcterms:modified>
</cp:coreProperties>
</file>