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67B49" w14:textId="77777777" w:rsidR="007A3B12" w:rsidRPr="002566C2" w:rsidRDefault="007A3B12" w:rsidP="007A3B12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hAnsi="Arial" w:cs="Arial"/>
          <w:color w:val="000000"/>
        </w:rPr>
      </w:pPr>
    </w:p>
    <w:p w14:paraId="257989AA" w14:textId="77777777" w:rsidR="00B97919" w:rsidRPr="00B97919" w:rsidRDefault="00B97919" w:rsidP="00B97919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val="es-419" w:eastAsia="en-US"/>
          <w14:ligatures w14:val="standardContextual"/>
        </w:rPr>
      </w:pPr>
    </w:p>
    <w:p w14:paraId="181BBE31" w14:textId="77777777" w:rsidR="00CE1CFB" w:rsidRPr="00CE1CFB" w:rsidRDefault="00CE1CFB" w:rsidP="00CE1CFB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7B5C1D09" w14:textId="17D2EE2A" w:rsidR="00CE1CFB" w:rsidRPr="00CE1CFB" w:rsidRDefault="00CE1CFB" w:rsidP="00CE1CFB">
      <w:p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jc w:val="center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CE1CFB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  <w14:ligatures w14:val="standardContextual"/>
        </w:rPr>
        <w:t>GA3-220501093-AA2-EV03 taller aplicando funciones y procedimientos en la solución de algoritmos.</w:t>
      </w:r>
    </w:p>
    <w:p w14:paraId="5FA62AC6" w14:textId="77777777" w:rsidR="007A3B12" w:rsidRDefault="007A3B12" w:rsidP="00CE1CFB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AEBD2DD" w14:textId="77777777" w:rsidR="007A3B12" w:rsidRDefault="007A3B12" w:rsidP="007A3B12">
      <w:pPr>
        <w:jc w:val="center"/>
      </w:pPr>
    </w:p>
    <w:p w14:paraId="440561F8" w14:textId="77777777" w:rsidR="007A3B12" w:rsidRDefault="007A3B12" w:rsidP="007A3B12">
      <w:pPr>
        <w:jc w:val="center"/>
      </w:pPr>
    </w:p>
    <w:p w14:paraId="1D8C4056" w14:textId="77777777" w:rsidR="007A3B12" w:rsidRDefault="007A3B12" w:rsidP="007A3B12">
      <w:pPr>
        <w:jc w:val="center"/>
      </w:pPr>
    </w:p>
    <w:p w14:paraId="288CE388" w14:textId="77777777" w:rsidR="007A3B12" w:rsidRPr="00664B9E" w:rsidRDefault="007A3B12" w:rsidP="007A3B12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Integrantes:</w:t>
      </w:r>
    </w:p>
    <w:p w14:paraId="4001AC67" w14:textId="77777777" w:rsidR="007A3B12" w:rsidRPr="00664B9E" w:rsidRDefault="007A3B12" w:rsidP="007A3B1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B3FB6A6" w14:textId="77777777" w:rsidR="007A3B12" w:rsidRDefault="007A3B12" w:rsidP="007A3B12">
      <w:pPr>
        <w:pStyle w:val="Default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664B9E">
        <w:rPr>
          <w:rFonts w:ascii="Times New Roman" w:hAnsi="Times New Roman" w:cs="Times New Roman"/>
          <w:b/>
          <w:bCs/>
        </w:rPr>
        <w:t>Rodney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Zapata Palacio</w:t>
      </w:r>
    </w:p>
    <w:p w14:paraId="764EBFDD" w14:textId="77777777" w:rsidR="007A3B12" w:rsidRPr="00664B9E" w:rsidRDefault="007A3B12" w:rsidP="007A3B1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6237F04" w14:textId="77777777" w:rsidR="007A3B12" w:rsidRPr="00664B9E" w:rsidRDefault="007A3B12" w:rsidP="007A3B1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ACC8E80" w14:textId="77777777" w:rsidR="007A3B12" w:rsidRPr="00664B9E" w:rsidRDefault="007A3B12" w:rsidP="007A3B1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4839A5D" w14:textId="77777777" w:rsidR="007A3B12" w:rsidRPr="00664B9E" w:rsidRDefault="007A3B12" w:rsidP="007A3B1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7C5E821" w14:textId="77777777" w:rsidR="007A3B12" w:rsidRPr="00664B9E" w:rsidRDefault="007A3B12" w:rsidP="007A3B1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E672E0C" w14:textId="77777777" w:rsidR="007A3B12" w:rsidRPr="00664B9E" w:rsidRDefault="007A3B12" w:rsidP="007A3B1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75E907F" w14:textId="77777777" w:rsidR="007A3B12" w:rsidRPr="00664B9E" w:rsidRDefault="007A3B12" w:rsidP="007A3B12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Presentado a la instructora:</w:t>
      </w:r>
    </w:p>
    <w:p w14:paraId="61DA4801" w14:textId="77777777" w:rsidR="007A3B12" w:rsidRPr="00664B9E" w:rsidRDefault="007A3B12" w:rsidP="007A3B1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E092F79" w14:textId="77777777" w:rsidR="007A3B12" w:rsidRPr="00664B9E" w:rsidRDefault="007A3B12" w:rsidP="007A3B12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 xml:space="preserve">Elizabeth </w:t>
      </w:r>
      <w:proofErr w:type="spellStart"/>
      <w:r w:rsidRPr="00664B9E">
        <w:rPr>
          <w:rFonts w:ascii="Times New Roman" w:hAnsi="Times New Roman" w:cs="Times New Roman"/>
          <w:b/>
          <w:bCs/>
        </w:rPr>
        <w:t>Robayo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4B9E">
        <w:rPr>
          <w:rFonts w:ascii="Times New Roman" w:hAnsi="Times New Roman" w:cs="Times New Roman"/>
          <w:b/>
          <w:bCs/>
        </w:rPr>
        <w:t>Ramirez</w:t>
      </w:r>
      <w:proofErr w:type="spellEnd"/>
    </w:p>
    <w:p w14:paraId="116EF805" w14:textId="77777777" w:rsidR="007A3B12" w:rsidRPr="00664B9E" w:rsidRDefault="007A3B12" w:rsidP="007A3B1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92DA118" w14:textId="77777777" w:rsidR="007A3B12" w:rsidRPr="00664B9E" w:rsidRDefault="007A3B12" w:rsidP="007A3B1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68A0849" w14:textId="77777777" w:rsidR="007A3B12" w:rsidRPr="00664B9E" w:rsidRDefault="007A3B12" w:rsidP="007A3B1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86CA7F1" w14:textId="77777777" w:rsidR="007A3B12" w:rsidRPr="00664B9E" w:rsidRDefault="007A3B12" w:rsidP="007A3B1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B73B713" w14:textId="77777777" w:rsidR="007A3B12" w:rsidRPr="00664B9E" w:rsidRDefault="007A3B12" w:rsidP="007A3B1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143044E" w14:textId="77777777" w:rsidR="007A3B12" w:rsidRDefault="007A3B12" w:rsidP="007A3B12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33090B37" w14:textId="77777777" w:rsidR="007A3B12" w:rsidRDefault="007A3B12" w:rsidP="007A3B12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7CFFFF97" w14:textId="77777777" w:rsidR="007A3B12" w:rsidRDefault="007A3B12" w:rsidP="007A3B12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03FD300E" w14:textId="77777777" w:rsidR="007A3B12" w:rsidRDefault="007A3B12" w:rsidP="007A3B1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32947A7" w14:textId="77777777" w:rsidR="007A3B12" w:rsidRPr="00664B9E" w:rsidRDefault="007A3B12" w:rsidP="007A3B1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1AE9ED9" w14:textId="77777777" w:rsidR="007A3B12" w:rsidRPr="00664B9E" w:rsidRDefault="007A3B12" w:rsidP="007A3B12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Tecnólogo en </w:t>
      </w:r>
      <w:r w:rsidRPr="00664B9E">
        <w:rPr>
          <w:rFonts w:ascii="Times New Roman" w:hAnsi="Times New Roman" w:cs="Times New Roman"/>
          <w:b/>
          <w:bCs/>
        </w:rPr>
        <w:t>Análisis y Desarrollo de Software</w:t>
      </w:r>
    </w:p>
    <w:p w14:paraId="2310A1C2" w14:textId="77777777" w:rsidR="007A3B12" w:rsidRPr="00664B9E" w:rsidRDefault="007A3B12" w:rsidP="007A3B12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01A486C" w14:textId="77777777" w:rsidR="007A3B12" w:rsidRPr="00664B9E" w:rsidRDefault="007A3B12" w:rsidP="007A3B12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Ficha: 2675810</w:t>
      </w:r>
    </w:p>
    <w:p w14:paraId="1B5949E1" w14:textId="77777777" w:rsidR="007A3B12" w:rsidRDefault="007A3B12" w:rsidP="007A3B12">
      <w:pPr>
        <w:jc w:val="center"/>
        <w:rPr>
          <w:rFonts w:ascii="Calibri" w:eastAsia="Calibri" w:hAnsi="Calibri" w:cs="Calibri"/>
          <w:b/>
        </w:rPr>
      </w:pPr>
    </w:p>
    <w:p w14:paraId="4B73ECC4" w14:textId="77777777" w:rsidR="007A3B12" w:rsidRDefault="007A3B12" w:rsidP="007A3B12">
      <w:pPr>
        <w:jc w:val="center"/>
        <w:rPr>
          <w:rFonts w:ascii="Calibri" w:eastAsia="Calibri" w:hAnsi="Calibri" w:cs="Calibri"/>
          <w:b/>
        </w:rPr>
      </w:pPr>
    </w:p>
    <w:p w14:paraId="5037DBCE" w14:textId="77777777" w:rsidR="007C5DC5" w:rsidRDefault="007C5DC5"/>
    <w:p w14:paraId="63DFB463" w14:textId="77777777" w:rsidR="00B97919" w:rsidRDefault="00B97919"/>
    <w:p w14:paraId="72B069FB" w14:textId="77777777" w:rsidR="00B97919" w:rsidRDefault="00B97919"/>
    <w:p w14:paraId="21D6D613" w14:textId="77777777" w:rsidR="00B97919" w:rsidRDefault="00B97919"/>
    <w:p w14:paraId="191ADB8C" w14:textId="77777777" w:rsidR="00B97919" w:rsidRDefault="00B97919"/>
    <w:p w14:paraId="66814BCE" w14:textId="77777777" w:rsidR="00B97919" w:rsidRDefault="00B97919"/>
    <w:p w14:paraId="61B07AAA" w14:textId="77777777" w:rsidR="00B97919" w:rsidRDefault="00B97919"/>
    <w:p w14:paraId="30817C86" w14:textId="77777777" w:rsidR="00B97919" w:rsidRDefault="00B97919"/>
    <w:p w14:paraId="0BBE50B3" w14:textId="77777777" w:rsidR="00B97919" w:rsidRDefault="00B97919"/>
    <w:p w14:paraId="3F5E2A3A" w14:textId="77777777" w:rsidR="00B97919" w:rsidRDefault="00B97919"/>
    <w:p w14:paraId="5F7DFFE8" w14:textId="77777777" w:rsidR="00CE1CFB" w:rsidRPr="00CE1CFB" w:rsidRDefault="00CE1CFB" w:rsidP="00CE1CFB">
      <w:p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eastAsiaTheme="minorHAnsi"/>
          <w:color w:val="000000"/>
          <w:lang w:eastAsia="en-US"/>
          <w14:ligatures w14:val="standardContextual"/>
        </w:rPr>
      </w:pPr>
      <w:r w:rsidRPr="00CE1CFB">
        <w:rPr>
          <w:rFonts w:eastAsiaTheme="minorHAnsi"/>
          <w:color w:val="000000"/>
          <w:lang w:eastAsia="en-US"/>
          <w14:ligatures w14:val="standardContextual"/>
        </w:rPr>
        <w:lastRenderedPageBreak/>
        <w:t xml:space="preserve">En esta actividad deberá aplicar todos los conocimientos adquiridos a lo largo del componente formativo para dar solución a problemas utilizando la notación de pseudocódigo y diagramas de flujo, usando las herramientas establecidas por el instructor. Tenga en cuenta los diferentes tipos de estructuras de control básicas: secuenciales, condicionales y repetitivas. </w:t>
      </w:r>
    </w:p>
    <w:p w14:paraId="7FCF41B7" w14:textId="77777777" w:rsidR="00CE1CFB" w:rsidRPr="003177DD" w:rsidRDefault="00CE1CFB" w:rsidP="00CE1CFB">
      <w:p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eastAsiaTheme="minorHAnsi"/>
          <w:color w:val="000000"/>
          <w:lang w:eastAsia="en-US"/>
          <w14:ligatures w14:val="standardContextual"/>
        </w:rPr>
      </w:pPr>
      <w:r w:rsidRPr="00CE1CFB">
        <w:rPr>
          <w:rFonts w:eastAsiaTheme="minorHAnsi"/>
          <w:color w:val="000000"/>
          <w:lang w:eastAsia="en-US"/>
          <w14:ligatures w14:val="standardContextual"/>
        </w:rPr>
        <w:t xml:space="preserve">Problemas propuestos: </w:t>
      </w:r>
    </w:p>
    <w:p w14:paraId="7AFF241D" w14:textId="77777777" w:rsidR="00CE1CFB" w:rsidRPr="00CE1CFB" w:rsidRDefault="00CE1CFB" w:rsidP="00CE1CFB">
      <w:p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eastAsiaTheme="minorHAnsi"/>
          <w:color w:val="000000"/>
          <w:lang w:eastAsia="en-US"/>
          <w14:ligatures w14:val="standardContextual"/>
        </w:rPr>
      </w:pPr>
    </w:p>
    <w:p w14:paraId="4D1912E6" w14:textId="59B661E6" w:rsidR="00CE1CFB" w:rsidRDefault="00CE1CFB" w:rsidP="003177DD">
      <w:pPr>
        <w:pStyle w:val="Prrafodelista"/>
        <w:numPr>
          <w:ilvl w:val="0"/>
          <w:numId w:val="3"/>
        </w:num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eastAsiaTheme="minorHAnsi"/>
          <w:color w:val="000000"/>
          <w:lang w:eastAsia="en-US"/>
          <w14:ligatures w14:val="standardContextual"/>
        </w:rPr>
      </w:pPr>
      <w:r w:rsidRPr="003177DD">
        <w:rPr>
          <w:rFonts w:eastAsiaTheme="minorHAnsi"/>
          <w:color w:val="000000"/>
          <w:lang w:eastAsia="en-US"/>
          <w14:ligatures w14:val="standardContextual"/>
        </w:rPr>
        <w:t xml:space="preserve">Un corredor de maratón (distancia 42,195 Km) ha recorrido la carrera en 2 horas 25 minutos. Se desea un algoritmo que calcule el tiempo medio en minutos por kilómetro. </w:t>
      </w:r>
    </w:p>
    <w:p w14:paraId="538A6969" w14:textId="77777777" w:rsidR="003177DD" w:rsidRPr="003177DD" w:rsidRDefault="003177DD" w:rsidP="003177DD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eastAsiaTheme="minorHAnsi"/>
          <w:color w:val="000000"/>
          <w:lang w:eastAsia="en-US"/>
          <w14:ligatures w14:val="standardContextual"/>
        </w:rPr>
      </w:pPr>
    </w:p>
    <w:p w14:paraId="534D5B5A" w14:textId="2179AA63" w:rsidR="003177DD" w:rsidRPr="003177DD" w:rsidRDefault="003177DD" w:rsidP="003177DD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eastAsiaTheme="minorHAnsi"/>
          <w:color w:val="000000"/>
          <w:lang w:eastAsia="en-US"/>
          <w14:ligatures w14:val="standardContextual"/>
        </w:rPr>
      </w:pPr>
      <w:r>
        <w:rPr>
          <w:rFonts w:eastAsiaTheme="minorHAnsi"/>
          <w:color w:val="000000"/>
          <w:lang w:eastAsia="en-US"/>
          <w14:ligatures w14:val="standardContextual"/>
        </w:rPr>
        <w:t>R</w:t>
      </w:r>
      <w:proofErr w:type="gramStart"/>
      <w:r>
        <w:rPr>
          <w:rFonts w:eastAsiaTheme="minorHAnsi"/>
          <w:color w:val="000000"/>
          <w:lang w:eastAsia="en-US"/>
          <w14:ligatures w14:val="standardContextual"/>
        </w:rPr>
        <w:t>:/</w:t>
      </w:r>
      <w:proofErr w:type="gramEnd"/>
    </w:p>
    <w:p w14:paraId="34C5CDC1" w14:textId="533E32EE" w:rsidR="003177DD" w:rsidRDefault="003177DD" w:rsidP="003177DD">
      <w:pPr>
        <w:spacing w:line="360" w:lineRule="auto"/>
      </w:pPr>
      <w:r w:rsidRPr="003177DD">
        <w:t xml:space="preserve">Como </w:t>
      </w:r>
      <w:r>
        <w:t xml:space="preserve">en el ejercicio nos piden </w:t>
      </w:r>
      <w:proofErr w:type="spellStart"/>
      <w:r>
        <w:t>kmts</w:t>
      </w:r>
      <w:proofErr w:type="spellEnd"/>
      <w:r>
        <w:t xml:space="preserve"> / minutos, </w:t>
      </w:r>
      <w:proofErr w:type="spellStart"/>
      <w:r>
        <w:t>entoces</w:t>
      </w:r>
      <w:proofErr w:type="spellEnd"/>
      <w:r>
        <w:t xml:space="preserve"> hay que llevar las horas a minutos, multiplicando cada hora por 60 y luego si se suman las horas convertidas en minutos </w:t>
      </w:r>
      <w:proofErr w:type="spellStart"/>
      <w:r>
        <w:t>mas</w:t>
      </w:r>
      <w:proofErr w:type="spellEnd"/>
      <w:r>
        <w:t xml:space="preserve"> </w:t>
      </w:r>
      <w:proofErr w:type="gramStart"/>
      <w:r>
        <w:t>los minutos</w:t>
      </w:r>
      <w:proofErr w:type="gramEnd"/>
      <w:r>
        <w:t xml:space="preserve"> digitado por </w:t>
      </w:r>
      <w:proofErr w:type="spellStart"/>
      <w:r>
        <w:t>teclacado</w:t>
      </w:r>
      <w:proofErr w:type="spellEnd"/>
      <w:r>
        <w:t xml:space="preserve"> el seudocódigo quedaría de la siguiente forma:</w:t>
      </w:r>
    </w:p>
    <w:p w14:paraId="2017FC7E" w14:textId="77777777" w:rsidR="003177DD" w:rsidRDefault="003177DD" w:rsidP="003177DD">
      <w:pPr>
        <w:spacing w:line="360" w:lineRule="auto"/>
      </w:pPr>
    </w:p>
    <w:p w14:paraId="1434C767" w14:textId="33699B34" w:rsidR="003177DD" w:rsidRDefault="003177DD" w:rsidP="003177DD">
      <w:pPr>
        <w:spacing w:line="360" w:lineRule="auto"/>
      </w:pPr>
      <w:r>
        <w:rPr>
          <w:noProof/>
        </w:rPr>
        <w:drawing>
          <wp:inline distT="0" distB="0" distL="0" distR="0" wp14:anchorId="6D8038B1" wp14:editId="670484DA">
            <wp:extent cx="5395595" cy="39871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E4F7" w14:textId="069E01EC" w:rsidR="003177DD" w:rsidRDefault="003177DD" w:rsidP="003177DD">
      <w:pPr>
        <w:spacing w:line="360" w:lineRule="auto"/>
      </w:pPr>
      <w:r>
        <w:t>Y el diagrama seria:</w:t>
      </w:r>
    </w:p>
    <w:p w14:paraId="2120E92C" w14:textId="2E7026AB" w:rsidR="003177DD" w:rsidRDefault="003177DD" w:rsidP="003177D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017B993" wp14:editId="4200A96A">
            <wp:extent cx="5395595" cy="41268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3BD3" w14:textId="77777777" w:rsidR="003177DD" w:rsidRDefault="003177DD" w:rsidP="003177DD">
      <w:pPr>
        <w:spacing w:line="360" w:lineRule="auto"/>
      </w:pPr>
    </w:p>
    <w:p w14:paraId="3075D9A0" w14:textId="77777777" w:rsidR="003177DD" w:rsidRPr="003177DD" w:rsidRDefault="003177DD" w:rsidP="003177DD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342AA897" w14:textId="72890B7A" w:rsidR="003177DD" w:rsidRDefault="003177DD" w:rsidP="003177DD">
      <w:pPr>
        <w:pStyle w:val="Prrafodelista"/>
        <w:numPr>
          <w:ilvl w:val="0"/>
          <w:numId w:val="3"/>
        </w:num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eastAsiaTheme="minorHAnsi"/>
          <w:color w:val="000000"/>
          <w:lang w:eastAsia="en-US"/>
          <w14:ligatures w14:val="standardContextual"/>
        </w:rPr>
      </w:pPr>
      <w:r w:rsidRPr="003177DD">
        <w:rPr>
          <w:rFonts w:eastAsiaTheme="minorHAnsi"/>
          <w:color w:val="000000"/>
          <w:lang w:eastAsia="en-US"/>
          <w14:ligatures w14:val="standardContextual"/>
        </w:rPr>
        <w:t xml:space="preserve">Realizar la conversión de una temperatura dada en grados Centígrados a grados Fahrenheit (Fórmula: F = (9/5) C + 32). </w:t>
      </w:r>
    </w:p>
    <w:p w14:paraId="6530AA00" w14:textId="77777777" w:rsidR="003177DD" w:rsidRPr="003177DD" w:rsidRDefault="003177DD" w:rsidP="003177DD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eastAsiaTheme="minorHAnsi"/>
          <w:color w:val="000000"/>
          <w:lang w:eastAsia="en-US"/>
          <w14:ligatures w14:val="standardContextual"/>
        </w:rPr>
      </w:pPr>
    </w:p>
    <w:p w14:paraId="3B52CCD6" w14:textId="0EBA7C38" w:rsidR="003177DD" w:rsidRDefault="003177DD" w:rsidP="003177DD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eastAsiaTheme="minorHAnsi"/>
          <w:color w:val="000000"/>
          <w:lang w:eastAsia="en-US"/>
          <w14:ligatures w14:val="standardContextual"/>
        </w:rPr>
      </w:pPr>
    </w:p>
    <w:p w14:paraId="233C24B9" w14:textId="06C46F0E" w:rsidR="008B6C61" w:rsidRDefault="008B6C61" w:rsidP="003177DD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eastAsiaTheme="minorHAnsi"/>
          <w:color w:val="000000"/>
          <w:lang w:eastAsia="en-US"/>
          <w14:ligatures w14:val="standardContextual"/>
        </w:rPr>
      </w:pPr>
      <w:r>
        <w:rPr>
          <w:rFonts w:eastAsiaTheme="minorHAnsi"/>
          <w:noProof/>
          <w:color w:val="000000"/>
          <w14:ligatures w14:val="standardContextual"/>
        </w:rPr>
        <w:drawing>
          <wp:inline distT="0" distB="0" distL="0" distR="0" wp14:anchorId="380014DA" wp14:editId="07CAB668">
            <wp:extent cx="5395595" cy="27927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1333" w14:textId="77777777" w:rsidR="008B6C61" w:rsidRDefault="008B6C61" w:rsidP="003177DD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eastAsiaTheme="minorHAnsi"/>
          <w:color w:val="000000"/>
          <w:lang w:eastAsia="en-US"/>
          <w14:ligatures w14:val="standardContextual"/>
        </w:rPr>
      </w:pPr>
    </w:p>
    <w:p w14:paraId="376B3374" w14:textId="77777777" w:rsidR="008B6C61" w:rsidRDefault="008B6C61" w:rsidP="003177DD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eastAsiaTheme="minorHAnsi"/>
          <w:color w:val="000000"/>
          <w:lang w:eastAsia="en-US"/>
          <w14:ligatures w14:val="standardContextual"/>
        </w:rPr>
      </w:pPr>
    </w:p>
    <w:p w14:paraId="43A7B674" w14:textId="77777777" w:rsidR="008B6C61" w:rsidRPr="008B6C61" w:rsidRDefault="008B6C61" w:rsidP="008B6C61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140F4F0B" w14:textId="106D1DEA" w:rsidR="008B6C61" w:rsidRPr="008B6C61" w:rsidRDefault="008B6C61" w:rsidP="008B6C61">
      <w:pPr>
        <w:pStyle w:val="Prrafodelista"/>
        <w:numPr>
          <w:ilvl w:val="0"/>
          <w:numId w:val="3"/>
        </w:num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8B6C61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lastRenderedPageBreak/>
        <w:t xml:space="preserve">Escribir el algoritmo que permite calcular la nota correspondiente al primer parcial de “análisis” para un estudiante cualquiera. Se debe considerar que hay dos talleres y un </w:t>
      </w:r>
      <w:proofErr w:type="spellStart"/>
      <w:r w:rsidRPr="008B6C61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quiz</w:t>
      </w:r>
      <w:proofErr w:type="spellEnd"/>
      <w:r w:rsidRPr="008B6C61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, que en conjunto valen un 30% de la nota y el resto (70%) corresponde a la nota del examen parcial. </w:t>
      </w:r>
    </w:p>
    <w:p w14:paraId="26A1ADA1" w14:textId="45F7777E" w:rsidR="008B6C61" w:rsidRDefault="008B6C61" w:rsidP="008B6C61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eastAsiaTheme="minorHAnsi"/>
          <w:color w:val="000000"/>
          <w:lang w:eastAsia="en-US"/>
          <w14:ligatures w14:val="standardContextual"/>
        </w:rPr>
      </w:pPr>
      <w:r>
        <w:rPr>
          <w:rFonts w:eastAsiaTheme="minorHAnsi"/>
          <w:color w:val="000000"/>
          <w:lang w:eastAsia="en-US"/>
          <w14:ligatures w14:val="standardContextual"/>
        </w:rPr>
        <w:t>R</w:t>
      </w:r>
      <w:proofErr w:type="gramStart"/>
      <w:r>
        <w:rPr>
          <w:rFonts w:eastAsiaTheme="minorHAnsi"/>
          <w:color w:val="000000"/>
          <w:lang w:eastAsia="en-US"/>
          <w14:ligatures w14:val="standardContextual"/>
        </w:rPr>
        <w:t>:/</w:t>
      </w:r>
      <w:proofErr w:type="gramEnd"/>
    </w:p>
    <w:p w14:paraId="03D964AA" w14:textId="77777777" w:rsidR="008B6C61" w:rsidRDefault="008B6C61" w:rsidP="008B6C61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eastAsiaTheme="minorHAnsi"/>
          <w:color w:val="000000"/>
          <w:lang w:eastAsia="en-US"/>
          <w14:ligatures w14:val="standardContextual"/>
        </w:rPr>
      </w:pPr>
    </w:p>
    <w:p w14:paraId="41AFFD48" w14:textId="278B68DD" w:rsidR="008B6C61" w:rsidRDefault="008B6C61" w:rsidP="008B6C61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eastAsiaTheme="minorHAnsi"/>
          <w:color w:val="000000"/>
          <w:lang w:eastAsia="en-US"/>
          <w14:ligatures w14:val="standardContextual"/>
        </w:rPr>
      </w:pPr>
      <w:r>
        <w:rPr>
          <w:rFonts w:eastAsiaTheme="minorHAnsi"/>
          <w:noProof/>
          <w:color w:val="000000"/>
          <w14:ligatures w14:val="standardContextual"/>
        </w:rPr>
        <w:drawing>
          <wp:inline distT="0" distB="0" distL="0" distR="0" wp14:anchorId="6DAA392B" wp14:editId="47B5E127">
            <wp:extent cx="5395595" cy="39458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BC01" w14:textId="77777777" w:rsidR="008B6C61" w:rsidRDefault="008B6C61" w:rsidP="008B6C61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eastAsiaTheme="minorHAnsi"/>
          <w:color w:val="000000"/>
          <w:lang w:eastAsia="en-US"/>
          <w14:ligatures w14:val="standardContextual"/>
        </w:rPr>
      </w:pPr>
    </w:p>
    <w:p w14:paraId="434B39AB" w14:textId="77777777" w:rsidR="008B6C61" w:rsidRPr="008B6C61" w:rsidRDefault="008B6C61" w:rsidP="008B6C61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37F03627" w14:textId="77777777" w:rsidR="008B6C61" w:rsidRPr="008B6C61" w:rsidRDefault="008B6C61" w:rsidP="008B6C61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eastAsiaTheme="minorHAnsi"/>
          <w:color w:val="000000"/>
          <w:lang w:eastAsia="en-US"/>
          <w14:ligatures w14:val="standardContextual"/>
        </w:rPr>
      </w:pPr>
      <w:r w:rsidRPr="008B6C61">
        <w:rPr>
          <w:rFonts w:eastAsiaTheme="minorHAnsi"/>
          <w:color w:val="000000"/>
          <w:lang w:eastAsia="en-US"/>
          <w14:ligatures w14:val="standardContextual"/>
        </w:rPr>
        <w:t xml:space="preserve">4. Un capital C está situado a un tipo de interés R anual ¿al término de cuántos años se doblará? </w:t>
      </w:r>
    </w:p>
    <w:p w14:paraId="2391C388" w14:textId="77777777" w:rsidR="008B6C61" w:rsidRDefault="008B6C61" w:rsidP="008B6C61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eastAsiaTheme="minorHAnsi"/>
          <w:color w:val="000000"/>
          <w:lang w:eastAsia="en-US"/>
          <w14:ligatures w14:val="standardContextual"/>
        </w:rPr>
      </w:pPr>
    </w:p>
    <w:p w14:paraId="795C50F1" w14:textId="77777777" w:rsidR="003177DD" w:rsidRPr="003177DD" w:rsidRDefault="003177DD" w:rsidP="003177DD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eastAsiaTheme="minorHAnsi"/>
          <w:color w:val="000000"/>
          <w:lang w:eastAsia="en-US"/>
          <w14:ligatures w14:val="standardContextual"/>
        </w:rPr>
      </w:pPr>
    </w:p>
    <w:p w14:paraId="0B82BEE9" w14:textId="65112E79" w:rsidR="003177DD" w:rsidRDefault="008B6C61" w:rsidP="003177DD">
      <w:pPr>
        <w:spacing w:line="360" w:lineRule="auto"/>
      </w:pPr>
      <w:r>
        <w:t>R</w:t>
      </w:r>
      <w:proofErr w:type="gramStart"/>
      <w:r>
        <w:t>:/</w:t>
      </w:r>
      <w:proofErr w:type="gramEnd"/>
      <w:r>
        <w:t xml:space="preserve">  se resuelve utilizando un mientras que el total acumulado sea menor al  doble de capital</w:t>
      </w:r>
    </w:p>
    <w:p w14:paraId="041409BB" w14:textId="5C8A1B9D" w:rsidR="008B6C61" w:rsidRDefault="008B6C61" w:rsidP="003177D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3859901" wp14:editId="7B112A21">
            <wp:extent cx="5395595" cy="40697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FDF3" w14:textId="77777777" w:rsidR="00F95E1F" w:rsidRPr="00F95E1F" w:rsidRDefault="00F95E1F" w:rsidP="00F95E1F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397F0C73" w14:textId="6F4137D1" w:rsidR="00F95E1F" w:rsidRPr="00CC2AB1" w:rsidRDefault="00F95E1F" w:rsidP="00CC2AB1">
      <w:pPr>
        <w:pStyle w:val="Prrafodelista"/>
        <w:numPr>
          <w:ilvl w:val="0"/>
          <w:numId w:val="4"/>
        </w:num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eastAsiaTheme="minorHAnsi"/>
          <w:color w:val="000000"/>
          <w:lang w:eastAsia="en-US"/>
          <w14:ligatures w14:val="standardContextual"/>
        </w:rPr>
      </w:pPr>
      <w:r w:rsidRPr="00CC2AB1">
        <w:rPr>
          <w:rFonts w:eastAsiaTheme="minorHAnsi"/>
          <w:color w:val="000000"/>
          <w:lang w:eastAsia="en-US"/>
          <w14:ligatures w14:val="standardContextual"/>
        </w:rPr>
        <w:t xml:space="preserve">Elaborar un algoritmo que permita ingresar 20 números y muestre todos los números menores e iguales a 25. </w:t>
      </w:r>
    </w:p>
    <w:p w14:paraId="7774CE91" w14:textId="5B4D8BE7" w:rsidR="00F95E1F" w:rsidRDefault="00F95E1F" w:rsidP="00F95E1F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eastAsiaTheme="minorHAnsi"/>
          <w:color w:val="000000"/>
          <w:lang w:eastAsia="en-US"/>
          <w14:ligatures w14:val="standardContextual"/>
        </w:rPr>
      </w:pPr>
      <w:r>
        <w:rPr>
          <w:rFonts w:eastAsiaTheme="minorHAnsi"/>
          <w:color w:val="000000"/>
          <w:lang w:eastAsia="en-US"/>
          <w14:ligatures w14:val="standardContextual"/>
        </w:rPr>
        <w:t>R</w:t>
      </w:r>
      <w:proofErr w:type="gramStart"/>
      <w:r>
        <w:rPr>
          <w:rFonts w:eastAsiaTheme="minorHAnsi"/>
          <w:color w:val="000000"/>
          <w:lang w:eastAsia="en-US"/>
          <w14:ligatures w14:val="standardContextual"/>
        </w:rPr>
        <w:t>:/</w:t>
      </w:r>
      <w:proofErr w:type="gramEnd"/>
    </w:p>
    <w:p w14:paraId="48FCF868" w14:textId="1803DC68" w:rsidR="00F95E1F" w:rsidRDefault="00F95E1F" w:rsidP="00F95E1F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eastAsiaTheme="minorHAnsi"/>
          <w:color w:val="000000"/>
          <w:lang w:eastAsia="en-US"/>
          <w14:ligatures w14:val="standardContextual"/>
        </w:rPr>
      </w:pPr>
      <w:r>
        <w:rPr>
          <w:rFonts w:eastAsiaTheme="minorHAnsi"/>
          <w:noProof/>
          <w:color w:val="000000"/>
          <w14:ligatures w14:val="standardContextual"/>
        </w:rPr>
        <w:drawing>
          <wp:inline distT="0" distB="0" distL="0" distR="0" wp14:anchorId="24C363FC" wp14:editId="1061EE69">
            <wp:extent cx="5395595" cy="30892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B4657" w14:textId="77777777" w:rsidR="00F95E1F" w:rsidRPr="00F95E1F" w:rsidRDefault="00F95E1F" w:rsidP="00F95E1F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eastAsiaTheme="minorHAnsi"/>
          <w:color w:val="000000"/>
          <w:lang w:eastAsia="en-US"/>
          <w14:ligatures w14:val="standardContextual"/>
        </w:rPr>
      </w:pPr>
    </w:p>
    <w:p w14:paraId="5F30D277" w14:textId="77777777" w:rsidR="008B6C61" w:rsidRDefault="008B6C61" w:rsidP="003177DD">
      <w:pPr>
        <w:spacing w:line="360" w:lineRule="auto"/>
      </w:pPr>
    </w:p>
    <w:p w14:paraId="4C83C450" w14:textId="77777777" w:rsidR="00CC2AB1" w:rsidRDefault="00CC2AB1" w:rsidP="003177DD">
      <w:pPr>
        <w:spacing w:line="360" w:lineRule="auto"/>
      </w:pPr>
    </w:p>
    <w:p w14:paraId="760F0906" w14:textId="77777777" w:rsidR="00CC2AB1" w:rsidRDefault="00CC2AB1" w:rsidP="003177DD">
      <w:pPr>
        <w:spacing w:line="360" w:lineRule="auto"/>
      </w:pPr>
    </w:p>
    <w:p w14:paraId="1397CACB" w14:textId="77777777" w:rsidR="00583088" w:rsidRPr="00583088" w:rsidRDefault="00583088" w:rsidP="00583088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414B7981" w14:textId="77777777" w:rsidR="00583088" w:rsidRPr="00583088" w:rsidRDefault="00583088" w:rsidP="00583088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583088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6. Hacer un programa que sume 5 precios de camisas (en dólares) y que luego muestre el total de la venta en pesos. </w:t>
      </w:r>
    </w:p>
    <w:p w14:paraId="39DA34D3" w14:textId="00B67CE5" w:rsidR="00CC2AB1" w:rsidRDefault="00583088" w:rsidP="003177DD">
      <w:pPr>
        <w:spacing w:line="360" w:lineRule="auto"/>
      </w:pPr>
      <w:r>
        <w:t>R</w:t>
      </w:r>
      <w:proofErr w:type="gramStart"/>
      <w:r>
        <w:t>:/</w:t>
      </w:r>
      <w:proofErr w:type="gramEnd"/>
    </w:p>
    <w:p w14:paraId="078126B4" w14:textId="413529C9" w:rsidR="00583088" w:rsidRDefault="00583088" w:rsidP="003177DD">
      <w:pPr>
        <w:spacing w:line="360" w:lineRule="auto"/>
      </w:pPr>
      <w:r>
        <w:rPr>
          <w:noProof/>
        </w:rPr>
        <w:drawing>
          <wp:inline distT="0" distB="0" distL="0" distR="0" wp14:anchorId="7F3E4010" wp14:editId="27674E57">
            <wp:extent cx="5395595" cy="33445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CE344" w14:textId="77777777" w:rsidR="00583088" w:rsidRPr="00583088" w:rsidRDefault="00583088" w:rsidP="00583088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4B77722E" w14:textId="77777777" w:rsidR="00583088" w:rsidRPr="00583088" w:rsidRDefault="00583088" w:rsidP="00583088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583088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7. Hacer un programa que registre el consumo realizado por los clientes de un restaurante, si el consumo de cada cliente excede 50000 se hará un descuento del 20%. Se debe mostrar el pago de cada cliente y el total de todos los pagos. </w:t>
      </w:r>
    </w:p>
    <w:p w14:paraId="2F90D71E" w14:textId="55516CFA" w:rsidR="00583088" w:rsidRDefault="00583088" w:rsidP="003177DD">
      <w:pPr>
        <w:spacing w:line="360" w:lineRule="auto"/>
      </w:pPr>
      <w:r>
        <w:rPr>
          <w:noProof/>
        </w:rPr>
        <w:drawing>
          <wp:inline distT="0" distB="0" distL="0" distR="0" wp14:anchorId="693BC47B" wp14:editId="0D3F6D51">
            <wp:extent cx="5395595" cy="35998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A7A3" w14:textId="77777777" w:rsidR="00583088" w:rsidRDefault="00583088" w:rsidP="003177DD">
      <w:pPr>
        <w:spacing w:line="360" w:lineRule="auto"/>
      </w:pPr>
    </w:p>
    <w:p w14:paraId="565C0082" w14:textId="77777777" w:rsidR="00583088" w:rsidRDefault="00583088" w:rsidP="003177DD">
      <w:pPr>
        <w:spacing w:line="360" w:lineRule="auto"/>
      </w:pPr>
    </w:p>
    <w:p w14:paraId="4197E66B" w14:textId="77777777" w:rsidR="00583088" w:rsidRPr="00583088" w:rsidRDefault="00583088" w:rsidP="00583088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7B6F713B" w14:textId="77777777" w:rsidR="00583088" w:rsidRPr="00583088" w:rsidRDefault="00583088" w:rsidP="00583088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583088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8. Diseñar un algoritmo que permita ingresar la hora, minutos y segundos, y que calcule la hora en el siguiente segundo ("0&lt;= H &lt;=23", "0&lt;= M &lt;=59" "0&lt;= S&lt;=59"). </w:t>
      </w:r>
    </w:p>
    <w:p w14:paraId="228C5FC8" w14:textId="77777777" w:rsidR="00583088" w:rsidRDefault="00583088" w:rsidP="003177DD">
      <w:pPr>
        <w:spacing w:line="360" w:lineRule="auto"/>
      </w:pPr>
    </w:p>
    <w:p w14:paraId="7D57E6E1" w14:textId="435552AC" w:rsidR="00583088" w:rsidRDefault="00583088" w:rsidP="003177DD">
      <w:pPr>
        <w:spacing w:line="360" w:lineRule="auto"/>
      </w:pPr>
      <w:r>
        <w:t>R</w:t>
      </w:r>
      <w:proofErr w:type="gramStart"/>
      <w:r>
        <w:t>:/</w:t>
      </w:r>
      <w:proofErr w:type="gramEnd"/>
    </w:p>
    <w:p w14:paraId="385F83F0" w14:textId="5AE7E28E" w:rsidR="00583088" w:rsidRDefault="00583088" w:rsidP="003177DD">
      <w:pPr>
        <w:spacing w:line="360" w:lineRule="auto"/>
      </w:pPr>
      <w:r>
        <w:rPr>
          <w:noProof/>
        </w:rPr>
        <w:drawing>
          <wp:inline distT="0" distB="0" distL="0" distR="0" wp14:anchorId="3A8A4472" wp14:editId="26DBD785">
            <wp:extent cx="5214620" cy="7298690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20" cy="729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889C9" w14:textId="3F0FFE70" w:rsidR="00C02802" w:rsidRDefault="00C02802" w:rsidP="003177DD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3BB34AF" wp14:editId="3865F580">
            <wp:extent cx="5724734" cy="147457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98" cy="147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EFCA" w14:textId="77777777" w:rsidR="00C02802" w:rsidRDefault="00C02802" w:rsidP="003177DD">
      <w:pPr>
        <w:spacing w:line="360" w:lineRule="auto"/>
      </w:pPr>
    </w:p>
    <w:p w14:paraId="4F470EE6" w14:textId="77777777" w:rsidR="00C02802" w:rsidRDefault="00C02802" w:rsidP="003177DD">
      <w:pPr>
        <w:spacing w:line="360" w:lineRule="auto"/>
      </w:pPr>
    </w:p>
    <w:p w14:paraId="26E2C9B1" w14:textId="77777777" w:rsidR="00D24B5F" w:rsidRPr="00D24B5F" w:rsidRDefault="00D24B5F" w:rsidP="00D24B5F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65605CBF" w14:textId="77777777" w:rsidR="00D24B5F" w:rsidRPr="00D24B5F" w:rsidRDefault="00D24B5F" w:rsidP="00D24B5F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D24B5F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9. Dado N, escribir el producto desde 1 hasta N. </w:t>
      </w:r>
    </w:p>
    <w:p w14:paraId="6BCDC49A" w14:textId="77777777" w:rsidR="00583088" w:rsidRDefault="00583088" w:rsidP="003177DD">
      <w:pPr>
        <w:spacing w:line="360" w:lineRule="auto"/>
      </w:pPr>
    </w:p>
    <w:p w14:paraId="3CD2F63C" w14:textId="359190EC" w:rsidR="00D24B5F" w:rsidRDefault="00D24B5F" w:rsidP="003177DD">
      <w:pPr>
        <w:spacing w:line="360" w:lineRule="auto"/>
      </w:pPr>
      <w:r>
        <w:rPr>
          <w:noProof/>
        </w:rPr>
        <w:drawing>
          <wp:inline distT="0" distB="0" distL="0" distR="0" wp14:anchorId="719FA201" wp14:editId="203893FA">
            <wp:extent cx="5313680" cy="3583305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82EE" w14:textId="77777777" w:rsidR="00D24B5F" w:rsidRDefault="00D24B5F" w:rsidP="003177DD">
      <w:pPr>
        <w:spacing w:line="360" w:lineRule="auto"/>
      </w:pPr>
    </w:p>
    <w:p w14:paraId="34706869" w14:textId="77777777" w:rsidR="00D24B5F" w:rsidRDefault="00D24B5F" w:rsidP="00D24B5F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60BE95E1" w14:textId="77777777" w:rsidR="00D24B5F" w:rsidRDefault="00D24B5F" w:rsidP="00D24B5F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0A88B5A7" w14:textId="77777777" w:rsidR="00D24B5F" w:rsidRDefault="00D24B5F" w:rsidP="00D24B5F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39AD8423" w14:textId="77777777" w:rsidR="00D24B5F" w:rsidRDefault="00D24B5F" w:rsidP="00D24B5F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50B2FC98" w14:textId="77777777" w:rsidR="00D24B5F" w:rsidRDefault="00D24B5F" w:rsidP="00D24B5F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7D9130CD" w14:textId="77777777" w:rsidR="00D24B5F" w:rsidRDefault="00D24B5F" w:rsidP="00D24B5F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460A23A8" w14:textId="77777777" w:rsidR="00D24B5F" w:rsidRDefault="00D24B5F" w:rsidP="00D24B5F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0E06AF30" w14:textId="77777777" w:rsidR="00D24B5F" w:rsidRDefault="00D24B5F" w:rsidP="00D24B5F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317B7F08" w14:textId="77777777" w:rsidR="00D24B5F" w:rsidRDefault="00D24B5F" w:rsidP="00D24B5F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69C53164" w14:textId="77777777" w:rsidR="00D24B5F" w:rsidRDefault="00D24B5F" w:rsidP="00D24B5F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4D04C137" w14:textId="77777777" w:rsidR="00D24B5F" w:rsidRDefault="00D24B5F" w:rsidP="00D24B5F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4A75266F" w14:textId="77777777" w:rsidR="00D24B5F" w:rsidRPr="00D24B5F" w:rsidRDefault="00D24B5F" w:rsidP="00D24B5F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  <w:bookmarkStart w:id="0" w:name="_GoBack"/>
      <w:bookmarkEnd w:id="0"/>
    </w:p>
    <w:p w14:paraId="576249FA" w14:textId="77777777" w:rsidR="00D24B5F" w:rsidRPr="00D24B5F" w:rsidRDefault="00D24B5F" w:rsidP="00D24B5F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D24B5F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lastRenderedPageBreak/>
        <w:t xml:space="preserve">10. Realizar un algoritmo que muestre por pantalla la tabla de multiplicar decreciente de cualquier número, ingresado entre el 1 y el 10. </w:t>
      </w:r>
    </w:p>
    <w:p w14:paraId="7F7BF9D4" w14:textId="77777777" w:rsidR="00D24B5F" w:rsidRDefault="00D24B5F" w:rsidP="003177DD">
      <w:pPr>
        <w:spacing w:line="360" w:lineRule="auto"/>
      </w:pPr>
    </w:p>
    <w:p w14:paraId="70BCE0BF" w14:textId="3FCAC399" w:rsidR="00D24B5F" w:rsidRPr="003177DD" w:rsidRDefault="00D24B5F" w:rsidP="003177DD">
      <w:pPr>
        <w:spacing w:line="360" w:lineRule="auto"/>
      </w:pPr>
      <w:r>
        <w:rPr>
          <w:noProof/>
        </w:rPr>
        <w:drawing>
          <wp:inline distT="0" distB="0" distL="0" distR="0" wp14:anchorId="76FF665F" wp14:editId="463D7BFF">
            <wp:extent cx="5394960" cy="28346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B5F" w:rsidRPr="00317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C3937"/>
    <w:multiLevelType w:val="hybridMultilevel"/>
    <w:tmpl w:val="DAA230C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617D3"/>
    <w:multiLevelType w:val="hybridMultilevel"/>
    <w:tmpl w:val="CFE06190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678E0"/>
    <w:multiLevelType w:val="hybridMultilevel"/>
    <w:tmpl w:val="EBB879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84C72"/>
    <w:multiLevelType w:val="hybridMultilevel"/>
    <w:tmpl w:val="41DAAD5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B12"/>
    <w:rsid w:val="00075893"/>
    <w:rsid w:val="000C12F2"/>
    <w:rsid w:val="00122B73"/>
    <w:rsid w:val="001A2660"/>
    <w:rsid w:val="00297D55"/>
    <w:rsid w:val="00314731"/>
    <w:rsid w:val="003177DD"/>
    <w:rsid w:val="003350F3"/>
    <w:rsid w:val="003447A7"/>
    <w:rsid w:val="0039452C"/>
    <w:rsid w:val="00583088"/>
    <w:rsid w:val="00590856"/>
    <w:rsid w:val="00616A50"/>
    <w:rsid w:val="0063631F"/>
    <w:rsid w:val="006A7CBD"/>
    <w:rsid w:val="006C1DD1"/>
    <w:rsid w:val="007014B4"/>
    <w:rsid w:val="007153CC"/>
    <w:rsid w:val="007A3B12"/>
    <w:rsid w:val="007C5DC5"/>
    <w:rsid w:val="008B6C61"/>
    <w:rsid w:val="0092387B"/>
    <w:rsid w:val="009377E9"/>
    <w:rsid w:val="00944CE2"/>
    <w:rsid w:val="009C5237"/>
    <w:rsid w:val="00A373F8"/>
    <w:rsid w:val="00B116CA"/>
    <w:rsid w:val="00B41F6B"/>
    <w:rsid w:val="00B45EAC"/>
    <w:rsid w:val="00B97919"/>
    <w:rsid w:val="00BF4154"/>
    <w:rsid w:val="00C02802"/>
    <w:rsid w:val="00C26CE3"/>
    <w:rsid w:val="00C92F97"/>
    <w:rsid w:val="00CA30E1"/>
    <w:rsid w:val="00CC2AB1"/>
    <w:rsid w:val="00CE1CFB"/>
    <w:rsid w:val="00CF4401"/>
    <w:rsid w:val="00CF59EA"/>
    <w:rsid w:val="00D24276"/>
    <w:rsid w:val="00D24B5F"/>
    <w:rsid w:val="00D53227"/>
    <w:rsid w:val="00F25F9A"/>
    <w:rsid w:val="00F37A32"/>
    <w:rsid w:val="00F9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2828"/>
  <w15:chartTrackingRefBased/>
  <w15:docId w15:val="{B87DE92C-743D-4D38-9BD2-6B1A7CB0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A3B12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A3B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s-CO"/>
      <w14:ligatures w14:val="none"/>
    </w:rPr>
  </w:style>
  <w:style w:type="paragraph" w:styleId="Prrafodelista">
    <w:name w:val="List Paragraph"/>
    <w:basedOn w:val="Normal"/>
    <w:uiPriority w:val="34"/>
    <w:qFormat/>
    <w:rsid w:val="00CF5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8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rzapata</cp:lastModifiedBy>
  <cp:revision>10</cp:revision>
  <dcterms:created xsi:type="dcterms:W3CDTF">2023-06-22T15:59:00Z</dcterms:created>
  <dcterms:modified xsi:type="dcterms:W3CDTF">2023-06-22T18:28:00Z</dcterms:modified>
</cp:coreProperties>
</file>