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D4EC" w14:textId="77777777" w:rsidR="00246DBC" w:rsidRPr="00246DBC" w:rsidRDefault="00246DBC" w:rsidP="00246DBC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val="es-419" w:eastAsia="en-US"/>
          <w14:ligatures w14:val="standardContextual"/>
        </w:rPr>
      </w:pPr>
    </w:p>
    <w:p w14:paraId="22416C79" w14:textId="77777777" w:rsidR="00E84EE9" w:rsidRPr="00E84EE9" w:rsidRDefault="00E84EE9" w:rsidP="00E84EE9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2EB2E35" w14:textId="53586F56" w:rsidR="00E84EE9" w:rsidRPr="00E84EE9" w:rsidRDefault="00E84EE9" w:rsidP="002E360D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jc w:val="center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E84EE9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  <w14:ligatures w14:val="standardContextual"/>
        </w:rPr>
        <w:t>GA6-220501096-AA2-EV01 destrezas y conocimientos en el manejo de sentencias DDL y DML de SQL</w:t>
      </w:r>
    </w:p>
    <w:p w14:paraId="4AD8689A" w14:textId="77777777" w:rsidR="00FD14C3" w:rsidRDefault="00FD14C3" w:rsidP="002E360D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6B31C631" w14:textId="77777777" w:rsidR="00FD14C3" w:rsidRDefault="00FD14C3" w:rsidP="00FD14C3">
      <w:pPr>
        <w:jc w:val="center"/>
      </w:pPr>
    </w:p>
    <w:p w14:paraId="6F8D355E" w14:textId="77777777" w:rsidR="00FD14C3" w:rsidRDefault="00FD14C3" w:rsidP="00FD14C3">
      <w:pPr>
        <w:jc w:val="center"/>
      </w:pPr>
    </w:p>
    <w:p w14:paraId="174542D3" w14:textId="77777777" w:rsidR="00FD14C3" w:rsidRDefault="00FD14C3" w:rsidP="00FD14C3">
      <w:pPr>
        <w:jc w:val="center"/>
      </w:pPr>
    </w:p>
    <w:p w14:paraId="57214CE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Integrantes:</w:t>
      </w:r>
    </w:p>
    <w:p w14:paraId="338F1E5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8CD2B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797BA24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70D265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E8448B1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3E5A8E2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8CC63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F9DC75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2F5ED10" w14:textId="3DFAA4B4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</w:t>
      </w:r>
      <w:r w:rsidR="00C71BA6">
        <w:rPr>
          <w:rFonts w:ascii="Times New Roman" w:hAnsi="Times New Roman" w:cs="Times New Roman"/>
          <w:b/>
          <w:bCs/>
        </w:rPr>
        <w:t xml:space="preserve">l </w:t>
      </w:r>
      <w:r>
        <w:rPr>
          <w:rFonts w:ascii="Times New Roman" w:hAnsi="Times New Roman" w:cs="Times New Roman"/>
          <w:b/>
          <w:bCs/>
        </w:rPr>
        <w:t>instructor:</w:t>
      </w:r>
    </w:p>
    <w:p w14:paraId="4F94541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86A783B" w14:textId="51FB6A62" w:rsidR="00FD14C3" w:rsidRDefault="00C71BA6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Gustavo Adolfo Rodriguez</w:t>
      </w:r>
    </w:p>
    <w:p w14:paraId="779337A9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5CB527E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4288E9B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62F39A30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6F0106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B8717FF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68B08327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56A45020" w14:textId="77777777" w:rsidR="00FD14C3" w:rsidRDefault="00FD14C3" w:rsidP="00FD14C3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78A2B71C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557A50F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E63FBE7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3CC3A363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5FD7F8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B347BE5" w14:textId="77777777" w:rsidR="00FD14C3" w:rsidRDefault="00FD14C3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ACA1FC3" w14:textId="635A7B41" w:rsidR="00FD14C3" w:rsidRDefault="00D905A4" w:rsidP="00FD14C3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9D2CC3">
        <w:rPr>
          <w:rFonts w:ascii="Times New Roman" w:hAnsi="Times New Roman" w:cs="Times New Roman"/>
          <w:b/>
          <w:bCs/>
        </w:rPr>
        <w:t>3</w:t>
      </w:r>
      <w:r w:rsidR="00FD14C3">
        <w:rPr>
          <w:rFonts w:ascii="Times New Roman" w:hAnsi="Times New Roman" w:cs="Times New Roman"/>
          <w:b/>
          <w:bCs/>
        </w:rPr>
        <w:t xml:space="preserve"> de </w:t>
      </w:r>
      <w:r w:rsidR="009D2CC3">
        <w:rPr>
          <w:rFonts w:ascii="Times New Roman" w:hAnsi="Times New Roman" w:cs="Times New Roman"/>
          <w:b/>
          <w:bCs/>
        </w:rPr>
        <w:t>Marzo</w:t>
      </w:r>
      <w:r w:rsidR="00FD14C3">
        <w:rPr>
          <w:rFonts w:ascii="Times New Roman" w:hAnsi="Times New Roman" w:cs="Times New Roman"/>
          <w:b/>
          <w:bCs/>
        </w:rPr>
        <w:t xml:space="preserve"> del 202</w:t>
      </w:r>
      <w:r w:rsidR="00E57EA5">
        <w:rPr>
          <w:rFonts w:ascii="Times New Roman" w:hAnsi="Times New Roman" w:cs="Times New Roman"/>
          <w:b/>
          <w:bCs/>
        </w:rPr>
        <w:t>4</w:t>
      </w:r>
    </w:p>
    <w:p w14:paraId="4FED181D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55C2F444" w14:textId="77777777" w:rsidR="00FD14C3" w:rsidRDefault="00FD14C3" w:rsidP="00FD14C3">
      <w:pPr>
        <w:jc w:val="center"/>
        <w:rPr>
          <w:rFonts w:ascii="Calibri" w:eastAsia="Calibri" w:hAnsi="Calibri" w:cs="Calibri"/>
          <w:b/>
        </w:rPr>
      </w:pPr>
    </w:p>
    <w:p w14:paraId="3321A57A" w14:textId="77777777" w:rsidR="00FD14C3" w:rsidRDefault="00FD14C3" w:rsidP="00FD14C3"/>
    <w:p w14:paraId="2CD60BD1" w14:textId="77777777" w:rsidR="00FD14C3" w:rsidRDefault="00FD14C3" w:rsidP="00FD14C3"/>
    <w:p w14:paraId="2A902A3E" w14:textId="77777777" w:rsidR="00FD14C3" w:rsidRDefault="00FD14C3" w:rsidP="00FD14C3"/>
    <w:p w14:paraId="5B601A77" w14:textId="77777777" w:rsidR="007C5DC5" w:rsidRDefault="007C5DC5"/>
    <w:p w14:paraId="360B5A99" w14:textId="77777777" w:rsidR="00246DBC" w:rsidRDefault="00246DBC"/>
    <w:p w14:paraId="39AF1C30" w14:textId="77777777" w:rsidR="00246DBC" w:rsidRDefault="00246DBC"/>
    <w:p w14:paraId="5FF3FE6E" w14:textId="77777777" w:rsidR="00246DBC" w:rsidRDefault="00246DBC"/>
    <w:p w14:paraId="4DEDF216" w14:textId="77777777" w:rsidR="00246DBC" w:rsidRDefault="00246DBC"/>
    <w:p w14:paraId="422A0BD7" w14:textId="77777777" w:rsidR="00246DBC" w:rsidRDefault="00246DBC"/>
    <w:p w14:paraId="5CB3AB89" w14:textId="77777777" w:rsidR="00246DBC" w:rsidRDefault="00246DBC"/>
    <w:p w14:paraId="47B7A9EF" w14:textId="77777777" w:rsidR="00D45D97" w:rsidRPr="00D45D97" w:rsidRDefault="00D45D97" w:rsidP="00D45D97">
      <w:p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45D97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Tomando como referencia el taller descrito a continuación realice un informe técnico con las sentencias SQL realizadas para dar solución a los problemas planteados. </w:t>
      </w:r>
    </w:p>
    <w:p w14:paraId="6BFF0F83" w14:textId="6D7C7519" w:rsidR="00D45D97" w:rsidRDefault="001829B3" w:rsidP="00E12BEF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Creamos la base de datos libretas, con el comando :</w:t>
      </w:r>
    </w:p>
    <w:p w14:paraId="119DCADF" w14:textId="43D19B5B" w:rsidR="001829B3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CREATE DATABASE libretas;</w:t>
      </w:r>
    </w:p>
    <w:p w14:paraId="0DD87372" w14:textId="021F97C6" w:rsidR="001829B3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13F03B4C" w14:textId="77777777" w:rsidR="001829B3" w:rsidRPr="00E12BEF" w:rsidRDefault="001829B3" w:rsidP="001829B3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6D4BB92" w14:textId="67E6B058" w:rsidR="001829B3" w:rsidRDefault="001829B3" w:rsidP="00E12BE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spacing w:line="480" w:lineRule="auto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180810E3" wp14:editId="61EF924B">
            <wp:extent cx="5400040" cy="1800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mos_b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1CE" w14:textId="5C0F2EF6" w:rsidR="001829B3" w:rsidRPr="001829B3" w:rsidRDefault="001829B3" w:rsidP="004717E0">
      <w:pPr>
        <w:pStyle w:val="Default"/>
        <w:numPr>
          <w:ilvl w:val="0"/>
          <w:numId w:val="1"/>
        </w:numPr>
        <w:rPr>
          <w:sz w:val="20"/>
          <w:szCs w:val="20"/>
          <w14:ligatures w14:val="standardContextual"/>
        </w:rPr>
      </w:pPr>
      <w:r w:rsidRPr="001829B3">
        <w:rPr>
          <w:sz w:val="20"/>
          <w:szCs w:val="20"/>
          <w14:ligatures w14:val="standardContextual"/>
        </w:rPr>
        <w:t xml:space="preserve">Cree una tabla llamada "libreta". Debe tener los siguientes campos: </w:t>
      </w:r>
    </w:p>
    <w:p w14:paraId="6CECBCD3" w14:textId="725024D6" w:rsidR="001829B3" w:rsidRDefault="001829B3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1829B3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nombre (cadena de 20), domicilio (cadena de 30) y teléfono (cadena de 11):</w:t>
      </w:r>
    </w:p>
    <w:p w14:paraId="07A209A0" w14:textId="77777777" w:rsidR="004717E0" w:rsidRDefault="004717E0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6E57F78B" w14:textId="77777777" w:rsidR="004717E0" w:rsidRPr="00E12BEF" w:rsidRDefault="004717E0" w:rsidP="004717E0">
      <w:pPr>
        <w:tabs>
          <w:tab w:val="clear" w:pos="720"/>
          <w:tab w:val="clear" w:pos="5760"/>
        </w:tabs>
        <w:autoSpaceDE w:val="0"/>
        <w:autoSpaceDN w:val="0"/>
        <w:adjustRightInd w:val="0"/>
        <w:ind w:left="708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51FEFF63" w14:textId="77777777" w:rsidR="003B7CEB" w:rsidRDefault="003B7CEB" w:rsidP="003B7CEB">
      <w:pPr>
        <w:pStyle w:val="Default"/>
      </w:pPr>
      <w:r>
        <w:tab/>
        <w:t>para la creación de la tabla utilizamos la sintaxis :</w:t>
      </w:r>
    </w:p>
    <w:p w14:paraId="2CA6950C" w14:textId="7866F4DE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r w:rsidRPr="003B7CEB">
        <w:rPr>
          <w:sz w:val="20"/>
          <w:szCs w:val="20"/>
          <w14:ligatures w14:val="standardContextual"/>
        </w:rPr>
        <w:t xml:space="preserve">create table libreta( nombre varchar(20), </w:t>
      </w:r>
      <w:r>
        <w:rPr>
          <w:sz w:val="20"/>
          <w:szCs w:val="20"/>
          <w14:ligatures w14:val="standardContextual"/>
        </w:rPr>
        <w:t xml:space="preserve">domicilio varchar(30), </w:t>
      </w:r>
      <w:r w:rsidRPr="003B7CEB">
        <w:rPr>
          <w:sz w:val="20"/>
          <w:szCs w:val="20"/>
          <w14:ligatures w14:val="standardContextual"/>
        </w:rPr>
        <w:t xml:space="preserve">telefono varchar(11) </w:t>
      </w:r>
      <w:r>
        <w:rPr>
          <w:sz w:val="20"/>
          <w:szCs w:val="20"/>
          <w14:ligatures w14:val="standardContextual"/>
        </w:rPr>
        <w:t>);</w:t>
      </w:r>
    </w:p>
    <w:p w14:paraId="20CCF212" w14:textId="5720F254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>como se muestra en la imagen:</w:t>
      </w:r>
    </w:p>
    <w:p w14:paraId="716F551B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25FD74BB" w14:textId="072C46D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lastRenderedPageBreak/>
        <w:drawing>
          <wp:inline distT="0" distB="0" distL="0" distR="0" wp14:anchorId="48A65EC0" wp14:editId="6CCA0180">
            <wp:extent cx="5400040" cy="36823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mos_tabl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0CE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3B15C32F" w14:textId="77777777" w:rsidR="003B7CEB" w:rsidRDefault="003B7CEB" w:rsidP="003B7CEB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51DDACE5" w14:textId="77777777" w:rsidR="003B7CEB" w:rsidRPr="003B7CEB" w:rsidRDefault="003B7CEB" w:rsidP="003B7CEB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403EA276" w14:textId="4C4DA263" w:rsidR="003B7CEB" w:rsidRPr="003B7CEB" w:rsidRDefault="003B7CEB" w:rsidP="003B7CEB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3B7CEB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Visualice las tablas existentes para verificar la creación de "libreta" .</w:t>
      </w:r>
    </w:p>
    <w:p w14:paraId="3DEB5778" w14:textId="64F8A586" w:rsidR="003B7CEB" w:rsidRDefault="003B7CEB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eso utilizamos el comando SHOW TABLES</w:t>
      </w:r>
    </w:p>
    <w:p w14:paraId="6B11E057" w14:textId="5DE396BF" w:rsidR="003C1230" w:rsidRDefault="003C1230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6C784B09" w14:textId="5D8798EA" w:rsidR="003C1230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36022BD7" wp14:editId="00120A2D">
            <wp:extent cx="5400040" cy="3454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ow_tabl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0523" w14:textId="77777777" w:rsidR="00AE23A3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030CCFCF" w14:textId="77777777" w:rsidR="00D905A4" w:rsidRPr="00D905A4" w:rsidRDefault="00D905A4" w:rsidP="00D905A4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D8CF74B" w14:textId="0F2D84C4" w:rsidR="00D905A4" w:rsidRPr="00D905A4" w:rsidRDefault="00D905A4" w:rsidP="00D905A4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D905A4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Visualice la estructura de la tabla "libreta". </w:t>
      </w:r>
    </w:p>
    <w:p w14:paraId="43F7A97A" w14:textId="7310277A" w:rsidR="00D905A4" w:rsidRDefault="00D905A4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esto utilizamos el comando DESCRIBE libreta;</w:t>
      </w:r>
    </w:p>
    <w:p w14:paraId="5799F4C0" w14:textId="4DC768CF" w:rsidR="00D905A4" w:rsidRDefault="00D905A4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 imagen:</w:t>
      </w:r>
    </w:p>
    <w:p w14:paraId="28E86183" w14:textId="4D46D75C" w:rsidR="00D905A4" w:rsidRDefault="00082EBA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lastRenderedPageBreak/>
        <w:drawing>
          <wp:inline distT="0" distB="0" distL="0" distR="0" wp14:anchorId="31C0D411" wp14:editId="188D75EB">
            <wp:extent cx="5400040" cy="4084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rib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68C7" w14:textId="77777777" w:rsidR="00082EBA" w:rsidRPr="00D905A4" w:rsidRDefault="00082EBA" w:rsidP="00D905A4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275AF0AD" w14:textId="77777777" w:rsidR="00AE23A3" w:rsidRPr="003B7CEB" w:rsidRDefault="00AE23A3" w:rsidP="003B7CEB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4CAF2BBB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772D71BB" w14:textId="04E8164B" w:rsidR="00082EBA" w:rsidRPr="00082EBA" w:rsidRDefault="00082EBA" w:rsidP="00082EBA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Ingrese los siguientes registros: </w:t>
      </w:r>
    </w:p>
    <w:p w14:paraId="3C6EE230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left="360"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25711A1B" w14:textId="77777777" w:rsidR="00082EBA" w:rsidRPr="00082EBA" w:rsidRDefault="00082EBA" w:rsidP="00082EBA">
      <w:pPr>
        <w:tabs>
          <w:tab w:val="clear" w:pos="720"/>
          <w:tab w:val="clear" w:pos="5760"/>
        </w:tabs>
        <w:autoSpaceDE w:val="0"/>
        <w:autoSpaceDN w:val="0"/>
        <w:adjustRightInd w:val="0"/>
        <w:ind w:right="0" w:firstLine="708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082EBA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('Alberto Mores','Colon 123','4234567'); </w:t>
      </w:r>
    </w:p>
    <w:p w14:paraId="4CEDA73C" w14:textId="7F034B5B" w:rsidR="003B7CEB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 w:rsidRPr="00082EBA">
        <w:rPr>
          <w:sz w:val="20"/>
          <w:szCs w:val="20"/>
          <w14:ligatures w14:val="standardContextual"/>
        </w:rPr>
        <w:t>('Juan Torres','Avellaneda 135','4458787');</w:t>
      </w:r>
    </w:p>
    <w:p w14:paraId="09D65E96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7FF75A55" w14:textId="0ECF58ED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>Como se muestra en la imagen:</w:t>
      </w:r>
    </w:p>
    <w:p w14:paraId="78B6906B" w14:textId="03078FE3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54279A75" wp14:editId="570065FF">
            <wp:extent cx="5400040" cy="21189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er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BBB5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36E41618" w14:textId="77777777" w:rsidR="00F619B1" w:rsidRPr="0050276F" w:rsidRDefault="00F619B1" w:rsidP="00F619B1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619B1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Seleccione y muestre todos los registros de la tabla. </w:t>
      </w:r>
    </w:p>
    <w:p w14:paraId="1342FCD2" w14:textId="6E4BB753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esto utilizamos el comando SELECT * FROM libretas;</w:t>
      </w:r>
    </w:p>
    <w:p w14:paraId="3A30697D" w14:textId="6976811B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77DCB772" w14:textId="4501E350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14:ligatures w14:val="standardContextual"/>
        </w:rPr>
        <w:lastRenderedPageBreak/>
        <w:drawing>
          <wp:inline distT="0" distB="0" distL="0" distR="0" wp14:anchorId="747A3E04" wp14:editId="77A58DDD">
            <wp:extent cx="5400040" cy="3451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52D8" w14:textId="77777777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B872E13" w14:textId="77777777" w:rsidR="0050276F" w:rsidRDefault="0050276F" w:rsidP="0050276F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3DFD53C6" w14:textId="461CF2CB" w:rsidR="008C1DF0" w:rsidRPr="008C1DF0" w:rsidRDefault="008C1DF0" w:rsidP="008C1DF0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  <w:r w:rsidRPr="008C1DF0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Construya las sentencias que actualicen los datos que acaba de insertar. </w:t>
      </w:r>
    </w:p>
    <w:p w14:paraId="3CA14F15" w14:textId="5F53E44E" w:rsidR="008C1DF0" w:rsidRDefault="008C1DF0" w:rsidP="008C1DF0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Para actualizar los datos utilizamos el comando UPDATE como se muestra en la imagen</w:t>
      </w:r>
    </w:p>
    <w:p w14:paraId="32A58EA8" w14:textId="77777777" w:rsidR="008C1DF0" w:rsidRPr="008C1DF0" w:rsidRDefault="008C1DF0" w:rsidP="008C1DF0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1A0E91E4" w14:textId="4B1275C6" w:rsidR="00082EBA" w:rsidRDefault="00537737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1E3CFB02" wp14:editId="005C039A">
            <wp:extent cx="5400040" cy="2816225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pdate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DD12" w14:textId="77777777" w:rsidR="00537737" w:rsidRDefault="00537737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4D1A84DC" w14:textId="54CCC9FA" w:rsidR="00537737" w:rsidRDefault="00537737" w:rsidP="00537737">
      <w:pPr>
        <w:pStyle w:val="Default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 xml:space="preserve">     </w:t>
      </w:r>
      <w:r>
        <w:rPr>
          <w:sz w:val="20"/>
          <w:szCs w:val="20"/>
          <w14:ligatures w14:val="standardContextual"/>
        </w:rPr>
        <w:tab/>
        <w:t xml:space="preserve">8 -  </w:t>
      </w:r>
      <w:r w:rsidRPr="00537737">
        <w:rPr>
          <w:sz w:val="20"/>
          <w:szCs w:val="20"/>
          <w14:ligatures w14:val="standardContextual"/>
        </w:rPr>
        <w:t xml:space="preserve">Insertar 5 registros más. </w:t>
      </w:r>
    </w:p>
    <w:p w14:paraId="4F6D7068" w14:textId="77777777" w:rsidR="00537737" w:rsidRDefault="00537737" w:rsidP="00537737">
      <w:pPr>
        <w:pStyle w:val="Default"/>
        <w:rPr>
          <w:sz w:val="20"/>
          <w:szCs w:val="20"/>
          <w14:ligatures w14:val="standardContextual"/>
        </w:rPr>
      </w:pPr>
    </w:p>
    <w:p w14:paraId="58DBF869" w14:textId="09D5B3AF" w:rsidR="00F115FA" w:rsidRDefault="00F115FA" w:rsidP="00F115FA">
      <w:pPr>
        <w:pStyle w:val="Default"/>
        <w:ind w:left="708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t>En este caso podemos insertar 5 registros con una sola sentencia INSERT de la siguiente forma:</w:t>
      </w:r>
    </w:p>
    <w:p w14:paraId="748D38D3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 xml:space="preserve">INSERT INTO `libreta`(`nombre`, `domicilio`, `telefono`) </w:t>
      </w:r>
    </w:p>
    <w:p w14:paraId="68C9E47F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VALUES ('Juan Miguel','kra 5B 10','1079912455'),</w:t>
      </w:r>
    </w:p>
    <w:p w14:paraId="244FC111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('Samuel David','Calle 10','1044623794'),</w:t>
      </w:r>
    </w:p>
    <w:p w14:paraId="22AE765B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('Mileidys Torres','Calle 30','22354154'),</w:t>
      </w:r>
    </w:p>
    <w:p w14:paraId="19FF37FC" w14:textId="77777777" w:rsidR="00F115FA" w:rsidRPr="00F115FA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('Jazmin Morales','Calle 45','72541898'),</w:t>
      </w:r>
    </w:p>
    <w:p w14:paraId="5A61B188" w14:textId="6F13777D" w:rsidR="00F115FA" w:rsidRPr="00537737" w:rsidRDefault="00F115FA" w:rsidP="00F115FA">
      <w:pPr>
        <w:pStyle w:val="Default"/>
        <w:ind w:firstLine="708"/>
        <w:rPr>
          <w:sz w:val="20"/>
          <w:szCs w:val="20"/>
          <w14:ligatures w14:val="standardContextual"/>
        </w:rPr>
      </w:pPr>
      <w:r w:rsidRPr="00F115FA">
        <w:rPr>
          <w:sz w:val="20"/>
          <w:szCs w:val="20"/>
          <w14:ligatures w14:val="standardContextual"/>
        </w:rPr>
        <w:t>('kevin muñoz','via 40','74658987');</w:t>
      </w:r>
    </w:p>
    <w:p w14:paraId="39E7E93C" w14:textId="1F96F431" w:rsidR="00537737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sz w:val="20"/>
          <w:szCs w:val="20"/>
          <w14:ligatures w14:val="standardContextual"/>
        </w:rPr>
        <w:lastRenderedPageBreak/>
        <w:t>Podemos ver el resultado en la siguiente imagen:</w:t>
      </w:r>
    </w:p>
    <w:p w14:paraId="7607AD79" w14:textId="3BD54CFA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  <w:r>
        <w:rPr>
          <w:noProof/>
          <w:sz w:val="20"/>
          <w:szCs w:val="20"/>
          <w:lang w:eastAsia="es-CO"/>
          <w14:ligatures w14:val="standardContextual"/>
        </w:rPr>
        <w:drawing>
          <wp:inline distT="0" distB="0" distL="0" distR="0" wp14:anchorId="00F6DC7B" wp14:editId="21374F72">
            <wp:extent cx="5400040" cy="29508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er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C41A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060EC9B5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04A69127" w14:textId="77777777" w:rsidR="00F53EDE" w:rsidRPr="00F53EDE" w:rsidRDefault="00F53EDE" w:rsidP="00F53EDE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lang w:eastAsia="en-US"/>
          <w14:ligatures w14:val="standardContextual"/>
        </w:rPr>
      </w:pPr>
    </w:p>
    <w:p w14:paraId="051B32CE" w14:textId="1979317F" w:rsidR="00F53EDE" w:rsidRPr="00F53EDE" w:rsidRDefault="00F53EDE" w:rsidP="00F53EDE">
      <w:pPr>
        <w:pStyle w:val="Prrafodelista"/>
        <w:numPr>
          <w:ilvl w:val="0"/>
          <w:numId w:val="1"/>
        </w:num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 w:rsidRPr="00F53EDE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Cuente cuántos registros se ingresan. </w:t>
      </w:r>
    </w:p>
    <w:p w14:paraId="6AEA3D68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Podemos contar utilizando el siguiente comando</w:t>
      </w:r>
    </w:p>
    <w:p w14:paraId="1EDE9FEF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SELECT COUNT(*) FROM libreta;</w:t>
      </w:r>
    </w:p>
    <w:p w14:paraId="7813715C" w14:textId="77777777" w:rsidR="00F53EDE" w:rsidRDefault="00F53EDE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>Como se muestra en la imagen:</w:t>
      </w:r>
    </w:p>
    <w:p w14:paraId="5AC33494" w14:textId="77777777" w:rsidR="00822569" w:rsidRDefault="00822569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</w:p>
    <w:p w14:paraId="1EB4CF16" w14:textId="6CA924F9" w:rsidR="00F53EDE" w:rsidRPr="00F53EDE" w:rsidRDefault="00822569" w:rsidP="00F53EDE">
      <w:pPr>
        <w:pStyle w:val="Prrafodelista"/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</w:pPr>
      <w:r>
        <w:rPr>
          <w:rFonts w:ascii="Arial" w:eastAsiaTheme="minorHAnsi" w:hAnsi="Arial" w:cs="Arial"/>
          <w:noProof/>
          <w:color w:val="000000"/>
          <w:sz w:val="20"/>
          <w:szCs w:val="20"/>
          <w14:ligatures w14:val="standardContextual"/>
        </w:rPr>
        <w:drawing>
          <wp:inline distT="0" distB="0" distL="0" distR="0" wp14:anchorId="2FFC5287" wp14:editId="282CD3B9">
            <wp:extent cx="5400040" cy="29349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un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EDE">
        <w:rPr>
          <w:rFonts w:ascii="Arial" w:eastAsiaTheme="minorHAnsi" w:hAnsi="Arial" w:cs="Arial"/>
          <w:color w:val="000000"/>
          <w:sz w:val="20"/>
          <w:szCs w:val="20"/>
          <w:lang w:eastAsia="en-US"/>
          <w14:ligatures w14:val="standardContextual"/>
        </w:rPr>
        <w:t xml:space="preserve"> </w:t>
      </w:r>
    </w:p>
    <w:p w14:paraId="005CDAA2" w14:textId="77777777" w:rsidR="00F115FA" w:rsidRDefault="00F115FA" w:rsidP="00F619B1">
      <w:pPr>
        <w:pStyle w:val="Default"/>
        <w:ind w:left="720"/>
        <w:rPr>
          <w:sz w:val="20"/>
          <w:szCs w:val="20"/>
          <w14:ligatures w14:val="standardContextual"/>
        </w:rPr>
      </w:pPr>
    </w:p>
    <w:p w14:paraId="7BBBA876" w14:textId="77777777" w:rsidR="00082EBA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p w14:paraId="693AA4EF" w14:textId="77777777" w:rsidR="00082EBA" w:rsidRPr="003B7CEB" w:rsidRDefault="00082EBA" w:rsidP="00082EBA">
      <w:pPr>
        <w:pStyle w:val="Default"/>
        <w:ind w:firstLine="708"/>
        <w:rPr>
          <w:sz w:val="20"/>
          <w:szCs w:val="20"/>
          <w14:ligatures w14:val="standardContextual"/>
        </w:rPr>
      </w:pPr>
    </w:p>
    <w:sectPr w:rsidR="00082EBA" w:rsidRPr="003B7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F3F"/>
    <w:multiLevelType w:val="hybridMultilevel"/>
    <w:tmpl w:val="58787E36"/>
    <w:lvl w:ilvl="0" w:tplc="23D043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045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A79"/>
    <w:rsid w:val="00082EBA"/>
    <w:rsid w:val="001829B3"/>
    <w:rsid w:val="00246DBC"/>
    <w:rsid w:val="002E360D"/>
    <w:rsid w:val="003B7CEB"/>
    <w:rsid w:val="003C1230"/>
    <w:rsid w:val="00437A9A"/>
    <w:rsid w:val="0045604C"/>
    <w:rsid w:val="004717E0"/>
    <w:rsid w:val="0050276F"/>
    <w:rsid w:val="00537737"/>
    <w:rsid w:val="005F506A"/>
    <w:rsid w:val="007C5DC5"/>
    <w:rsid w:val="00822569"/>
    <w:rsid w:val="008C1DF0"/>
    <w:rsid w:val="009D2CC3"/>
    <w:rsid w:val="00AE23A3"/>
    <w:rsid w:val="00C71BA6"/>
    <w:rsid w:val="00D45D97"/>
    <w:rsid w:val="00D905A4"/>
    <w:rsid w:val="00E12BEF"/>
    <w:rsid w:val="00E31A79"/>
    <w:rsid w:val="00E57EA5"/>
    <w:rsid w:val="00E7296A"/>
    <w:rsid w:val="00E84EE9"/>
    <w:rsid w:val="00F115FA"/>
    <w:rsid w:val="00F53EDE"/>
    <w:rsid w:val="00F619B1"/>
    <w:rsid w:val="00FD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DD0029"/>
  <w15:chartTrackingRefBased/>
  <w15:docId w15:val="{64D7FB05-317C-4EE4-8823-381201E1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C3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D14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E12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6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rodney zapata</cp:lastModifiedBy>
  <cp:revision>19</cp:revision>
  <dcterms:created xsi:type="dcterms:W3CDTF">2023-11-05T13:34:00Z</dcterms:created>
  <dcterms:modified xsi:type="dcterms:W3CDTF">2024-03-13T11:45:00Z</dcterms:modified>
</cp:coreProperties>
</file>