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D4EC" w14:textId="77777777" w:rsidR="00246DBC" w:rsidRPr="00246DBC" w:rsidRDefault="00246DBC" w:rsidP="00246DBC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val="es-419" w:eastAsia="en-US"/>
          <w14:ligatures w14:val="standardContextual"/>
        </w:rPr>
      </w:pPr>
    </w:p>
    <w:p w14:paraId="22416C79" w14:textId="77777777" w:rsidR="00E84EE9" w:rsidRPr="00E84EE9" w:rsidRDefault="00E84EE9" w:rsidP="00E84EE9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18B3ABF8" w14:textId="77777777" w:rsidR="00BA0B04" w:rsidRPr="00BA0B04" w:rsidRDefault="00BA0B04" w:rsidP="00BA0B0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788B8C2E" w14:textId="77777777" w:rsidR="00F07FCD" w:rsidRPr="00F07FCD" w:rsidRDefault="00F07FCD" w:rsidP="00F07FCD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1C8DA8F0" w14:textId="0196CC25" w:rsidR="00F07FCD" w:rsidRPr="00F07FCD" w:rsidRDefault="00F07FCD" w:rsidP="00F07FCD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jc w:val="center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F07FCD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  <w14:ligatures w14:val="standardContextual"/>
        </w:rPr>
        <w:t>GA6-220501096-AA2-EV03 Script bases de datos del proyecto</w:t>
      </w:r>
    </w:p>
    <w:p w14:paraId="4AD8689A" w14:textId="7835220C" w:rsidR="00FD14C3" w:rsidRDefault="00FD14C3" w:rsidP="00BA0B0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b/>
          <w:bCs/>
        </w:rPr>
      </w:pPr>
    </w:p>
    <w:p w14:paraId="6B31C631" w14:textId="77777777" w:rsidR="00FD14C3" w:rsidRDefault="00FD14C3" w:rsidP="00FD14C3">
      <w:pPr>
        <w:jc w:val="center"/>
      </w:pPr>
    </w:p>
    <w:p w14:paraId="6F8D355E" w14:textId="77777777" w:rsidR="00FD14C3" w:rsidRDefault="00FD14C3" w:rsidP="00FD14C3">
      <w:pPr>
        <w:jc w:val="center"/>
      </w:pPr>
    </w:p>
    <w:p w14:paraId="174542D3" w14:textId="77777777" w:rsidR="00FD14C3" w:rsidRDefault="00FD14C3" w:rsidP="00FD14C3">
      <w:pPr>
        <w:jc w:val="center"/>
      </w:pPr>
    </w:p>
    <w:p w14:paraId="57214CE0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Integrantes:</w:t>
      </w:r>
    </w:p>
    <w:p w14:paraId="338F1E5E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48CD2B2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Rodney Zapata Palacio</w:t>
      </w:r>
    </w:p>
    <w:p w14:paraId="797BA24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70D265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E8448B1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3E5A8E2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C8CC63B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F9DC75C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2F5ED10" w14:textId="6C258DF0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Presentado a</w:t>
      </w:r>
      <w:r w:rsidR="00723453">
        <w:rPr>
          <w:rFonts w:ascii="Times New Roman" w:hAnsi="Times New Roman" w:cs="Times New Roman"/>
          <w:b/>
          <w:bCs/>
        </w:rPr>
        <w:t>l instructor</w:t>
      </w:r>
      <w:r>
        <w:rPr>
          <w:rFonts w:ascii="Times New Roman" w:hAnsi="Times New Roman" w:cs="Times New Roman"/>
          <w:b/>
          <w:bCs/>
        </w:rPr>
        <w:t>:</w:t>
      </w:r>
    </w:p>
    <w:p w14:paraId="4F94541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86A783B" w14:textId="392A90DB" w:rsidR="00FD14C3" w:rsidRDefault="0072345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Gustavo Adolfo Rodriguez</w:t>
      </w:r>
    </w:p>
    <w:p w14:paraId="779337A9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5CB527E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4288E9B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2F39A30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66F0106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B8717FF" w14:textId="77777777" w:rsidR="00FD14C3" w:rsidRDefault="00FD14C3" w:rsidP="00FD14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68B08327" w14:textId="77777777" w:rsidR="00FD14C3" w:rsidRDefault="00FD14C3" w:rsidP="00FD14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56A45020" w14:textId="77777777" w:rsidR="00FD14C3" w:rsidRDefault="00FD14C3" w:rsidP="00FD14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78A2B71C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557A50F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E63FBE7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Tecnólogo en Análisis y Desarrollo de Software</w:t>
      </w:r>
    </w:p>
    <w:p w14:paraId="3CC3A363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85FD7F8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Ficha: 2675810</w:t>
      </w:r>
    </w:p>
    <w:p w14:paraId="5B347BE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ACA1FC3" w14:textId="1EF750AE" w:rsidR="00FD14C3" w:rsidRDefault="00D905A4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E36330">
        <w:rPr>
          <w:rFonts w:ascii="Times New Roman" w:hAnsi="Times New Roman" w:cs="Times New Roman"/>
          <w:b/>
          <w:bCs/>
        </w:rPr>
        <w:t>3</w:t>
      </w:r>
      <w:r w:rsidR="00FD14C3">
        <w:rPr>
          <w:rFonts w:ascii="Times New Roman" w:hAnsi="Times New Roman" w:cs="Times New Roman"/>
          <w:b/>
          <w:bCs/>
        </w:rPr>
        <w:t xml:space="preserve"> de </w:t>
      </w:r>
      <w:r w:rsidR="00E36330">
        <w:rPr>
          <w:rFonts w:ascii="Times New Roman" w:hAnsi="Times New Roman" w:cs="Times New Roman"/>
          <w:b/>
          <w:bCs/>
        </w:rPr>
        <w:t>Marzo</w:t>
      </w:r>
      <w:r w:rsidR="00FD14C3">
        <w:rPr>
          <w:rFonts w:ascii="Times New Roman" w:hAnsi="Times New Roman" w:cs="Times New Roman"/>
          <w:b/>
          <w:bCs/>
        </w:rPr>
        <w:t xml:space="preserve"> del 202</w:t>
      </w:r>
      <w:r w:rsidR="00723453">
        <w:rPr>
          <w:rFonts w:ascii="Times New Roman" w:hAnsi="Times New Roman" w:cs="Times New Roman"/>
          <w:b/>
          <w:bCs/>
        </w:rPr>
        <w:t>4</w:t>
      </w:r>
    </w:p>
    <w:p w14:paraId="4FED181D" w14:textId="77777777" w:rsidR="00FD14C3" w:rsidRDefault="00FD14C3" w:rsidP="00FD14C3">
      <w:pPr>
        <w:jc w:val="center"/>
        <w:rPr>
          <w:rFonts w:ascii="Calibri" w:eastAsia="Calibri" w:hAnsi="Calibri" w:cs="Calibri"/>
          <w:b/>
        </w:rPr>
      </w:pPr>
    </w:p>
    <w:p w14:paraId="55C2F444" w14:textId="77777777" w:rsidR="00FD14C3" w:rsidRDefault="00FD14C3" w:rsidP="00FD14C3">
      <w:pPr>
        <w:jc w:val="center"/>
        <w:rPr>
          <w:rFonts w:ascii="Calibri" w:eastAsia="Calibri" w:hAnsi="Calibri" w:cs="Calibri"/>
          <w:b/>
        </w:rPr>
      </w:pPr>
    </w:p>
    <w:p w14:paraId="3321A57A" w14:textId="77777777" w:rsidR="00FD14C3" w:rsidRDefault="00FD14C3" w:rsidP="00FD14C3"/>
    <w:p w14:paraId="2CD60BD1" w14:textId="77777777" w:rsidR="00FD14C3" w:rsidRDefault="00FD14C3" w:rsidP="00FD14C3"/>
    <w:p w14:paraId="2A902A3E" w14:textId="77777777" w:rsidR="00FD14C3" w:rsidRDefault="00FD14C3" w:rsidP="00FD14C3"/>
    <w:p w14:paraId="5B601A77" w14:textId="77777777" w:rsidR="007C5DC5" w:rsidRDefault="007C5DC5"/>
    <w:p w14:paraId="360B5A99" w14:textId="77777777" w:rsidR="00246DBC" w:rsidRDefault="00246DBC"/>
    <w:p w14:paraId="39AF1C30" w14:textId="77777777" w:rsidR="00246DBC" w:rsidRDefault="00246DBC"/>
    <w:p w14:paraId="5FF3FE6E" w14:textId="77777777" w:rsidR="00246DBC" w:rsidRDefault="00246DBC"/>
    <w:p w14:paraId="4DEDF216" w14:textId="77777777" w:rsidR="00246DBC" w:rsidRDefault="00246DBC"/>
    <w:p w14:paraId="422A0BD7" w14:textId="77777777" w:rsidR="00246DBC" w:rsidRDefault="00246DBC"/>
    <w:p w14:paraId="5FA8EB2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lastRenderedPageBreak/>
        <w:t>-- phpMyAdmin SQL Dump</w:t>
      </w:r>
    </w:p>
    <w:p w14:paraId="6E53518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 version 5.2.1</w:t>
      </w:r>
    </w:p>
    <w:p w14:paraId="0D6C622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 https://www.phpmyadmin.net/</w:t>
      </w:r>
    </w:p>
    <w:p w14:paraId="11FDE9B4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54FB6413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Servidor: 127.0.0.1</w:t>
      </w:r>
    </w:p>
    <w:p w14:paraId="4B3B03E5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Tiempo de generación: 15-01-2024 a las 19:30:47</w:t>
      </w:r>
    </w:p>
    <w:p w14:paraId="32113D9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Versión del servidor: 10.4.28-MariaDB</w:t>
      </w:r>
    </w:p>
    <w:p w14:paraId="5A756635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Versión de PHP: 8.2.4</w:t>
      </w:r>
    </w:p>
    <w:p w14:paraId="64DEE59B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561B49C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SET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SQL_MODE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"NO_AUTO_VALUE_ON_ZERO"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6FEACC7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START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TRANSACTION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1DB28AE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SET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time_zone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"+00:00"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6588B1F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4821157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8417F4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/*!40101 SET @OLD_CHARACTER_SET_CLIENT=@@CHARACTER_SET_CLIENT */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43BC82B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/*!40101 SET @OLD_CHARACTER_SET_RESULTS=@@CHARACTER_SET_RESULTS */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31F04C20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/*!40101 SET @OLD_COLLATION_CONNECTION=@@COLLATION_CONNECTION */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6AA53BB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/*!40101 SET NAMES utf8mb4 */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;</w:t>
      </w:r>
    </w:p>
    <w:p w14:paraId="5FEFEDD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1284F4BB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11AD5B5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Base de datos: `servi_ot`</w:t>
      </w:r>
    </w:p>
    <w:p w14:paraId="4294DA70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638CD460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DATABASE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servi_ot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CHARACTER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SET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2CBC50FA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USE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`</w:t>
      </w:r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servi_ot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;</w:t>
      </w:r>
    </w:p>
    <w:p w14:paraId="4F7B4217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46A339D5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7EEE732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1CC5542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593AF91E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`actividades`</w:t>
      </w:r>
    </w:p>
    <w:p w14:paraId="4673EBA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682389B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667A9A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actividades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41E3E93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actividades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5F75FD3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id_actividad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4C8080A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descrip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250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78D42D5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7EDBE53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4F5C9B2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74479398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78F6179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13F2FE8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`clientes`</w:t>
      </w:r>
    </w:p>
    <w:p w14:paraId="6C1A52D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48E8A98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0BC1BC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clientes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6B82473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clientes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7FF292A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nitced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17F0AE6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nombre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80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075FF6B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direccion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80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0787CA8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celular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50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7F70876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correo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80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1B07AB1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estado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103BC3E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5FD795B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C975FA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lastRenderedPageBreak/>
        <w:t>-- --------------------------------------------------------</w:t>
      </w:r>
    </w:p>
    <w:p w14:paraId="063E53A8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201C0569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6E085B84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`equipos`</w:t>
      </w:r>
    </w:p>
    <w:p w14:paraId="51ABD701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48642B8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45E70F5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equipos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4C4578D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equipos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203AAFD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id_equipo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0677D69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tipo_equipo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decimal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,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3E704DC0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nitced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756391F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id_refrigerante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07E4B5E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fecha_instalacion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datetime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6C23703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fecha_garantia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datetime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26945C73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estado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decimal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10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,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NOT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NULL,</w:t>
      </w:r>
    </w:p>
    <w:p w14:paraId="24AB6E70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`</w:t>
      </w:r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altura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decimal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10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,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DEFAULT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NULL,</w:t>
      </w:r>
    </w:p>
    <w:p w14:paraId="5FB87D2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`</w:t>
      </w:r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ancho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decimal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10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,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DEFAULT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NULL,</w:t>
      </w:r>
    </w:p>
    <w:p w14:paraId="43A713EB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`</w:t>
      </w:r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profundidad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decimal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10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,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DEFAULT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</w:t>
      </w:r>
    </w:p>
    <w:p w14:paraId="7BB3FFC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4368543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1474144F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443BC90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449B0EF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0B991CC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`ot`</w:t>
      </w:r>
    </w:p>
    <w:p w14:paraId="0BF0CC7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2FE1AFF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028D820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39F7EFF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77BE5E67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consecutivo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5D38850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tipo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decimal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,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5C55832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fecha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datetime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5795BF9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fecha_venc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datetime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26E4F6A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id_equipo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38D8225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nitCliente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56AB299E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observa_antes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varchar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250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NOT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NULL,</w:t>
      </w:r>
    </w:p>
    <w:p w14:paraId="7F687872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`</w:t>
      </w:r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observa_despues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varchar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250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NOT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NULL,</w:t>
      </w:r>
    </w:p>
    <w:p w14:paraId="65E1BCC0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prioridad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2012FE0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ok_cliente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decimal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,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13A7F1B7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id_usuario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2CF0C28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2B63DF6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17F5AC0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7DC93EC7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2C7A5FF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6DC144F3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`otdetalle`</w:t>
      </w:r>
    </w:p>
    <w:p w14:paraId="2A7F0887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6676EC6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7B57D83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otdetalle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740EF45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otdetalle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7CC1CF7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consecutivo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32417BF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id_actividad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153DD4A7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resp_actividad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80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0013D24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1377A05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6F4E6D83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ECC2E86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6A219CB9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2686617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0C54E5A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`refrigerante`</w:t>
      </w:r>
    </w:p>
    <w:p w14:paraId="2FFBC51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68C5A3E7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12DC1D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refrigerante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5373192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refrigerante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0199775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id_refrigerante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7783248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nombRefrigerante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50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7D1E5C63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10CB30A3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E159BA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7E005516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6DCD38E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750C14B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`respuestos`</w:t>
      </w:r>
    </w:p>
    <w:p w14:paraId="6B845A0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4F7E570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CDE2A1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respuestos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3202BB08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CREATE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TABLE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`</w:t>
      </w:r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respuestos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</w:p>
    <w:p w14:paraId="2DCDFE98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`</w:t>
      </w:r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id_repuesto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varchar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10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NOT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NULL,</w:t>
      </w:r>
    </w:p>
    <w:p w14:paraId="52ACDB25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`</w:t>
      </w:r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nombRepuesto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varchar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80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DEFAULT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NULL,</w:t>
      </w:r>
    </w:p>
    <w:p w14:paraId="4C5FF0A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referencia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30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17A1460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2108A6A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3EE3746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44CB53C4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47597027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4D305BD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`sysdiagrams`</w:t>
      </w:r>
    </w:p>
    <w:p w14:paraId="53410301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001D0F6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75E5050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sysdiagrams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6DFE241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sysdiagrams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49BAC8F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name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128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1DBD74E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principal_id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083A26A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diagram_id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39E95D4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version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48AC8F1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definition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blob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1EFA297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7E15985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1D8220D7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2432ACDA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471DEB6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61DBCD5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`tecnicoasignado`</w:t>
      </w:r>
    </w:p>
    <w:p w14:paraId="4860778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37D6BE2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444AA46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tecnicoasignado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7E91FE5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tecnicoasignado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41D8857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consecutivo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2A85D35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cedula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6B0A978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106358A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4E4DC7D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18F7E7D6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lastRenderedPageBreak/>
        <w:t>-- --------------------------------------------------------</w:t>
      </w:r>
    </w:p>
    <w:p w14:paraId="7985ABB8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1819ADC7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2C2C6F8E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`tecnicos`</w:t>
      </w:r>
    </w:p>
    <w:p w14:paraId="3FC0604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523A0E0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183A2AD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tecnicos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0A8B6330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tecnicos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2068E86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cedula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73A97C1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nombre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80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480A0D57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celular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50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44AEA90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correo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50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7B977D5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7DB10A0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BD9FBF8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44A41BB4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66C7B496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1667C36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`tipoequipo`</w:t>
      </w:r>
    </w:p>
    <w:p w14:paraId="25C0D36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717B406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0639B4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tipoequipo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284881B5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CREATE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TABLE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`</w:t>
      </w:r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tipoequipo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</w:p>
    <w:p w14:paraId="00A4B5DA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`</w:t>
      </w:r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id_tipo_equipo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`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decimal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10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,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0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NOT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NULL,</w:t>
      </w:r>
    </w:p>
    <w:p w14:paraId="49E12F6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nombTipoEquipo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50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5EE47FF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7F0F4F6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966D0C2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--------------------------------------------------------</w:t>
      </w:r>
    </w:p>
    <w:p w14:paraId="486352F4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2572487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2C53A1D4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Estructura de tabla para la tabla `usuarios`</w:t>
      </w:r>
    </w:p>
    <w:p w14:paraId="1F74014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4061002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44F43A3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DROP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IF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EXISTS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usuarios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4FE2A6E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CREATE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usuarios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</w:p>
    <w:p w14:paraId="4529817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id_usuario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6459CAF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password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63CC39C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nombre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varchar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80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NULL,</w:t>
      </w:r>
    </w:p>
    <w:p w14:paraId="2CD23FA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estado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`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int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10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NULL</w:t>
      </w:r>
    </w:p>
    <w:p w14:paraId="18E166E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ENGINE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InnoDB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DEFAULT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CHARSET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FF00FF"/>
          <w:sz w:val="22"/>
          <w:szCs w:val="22"/>
          <w:lang w:val="en-US" w:eastAsia="en-US"/>
          <w14:ligatures w14:val="standardContextual"/>
        </w:rPr>
        <w:t>COLLATE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=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utf8mb4_general_ci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1A3669D7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4872B7B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409BE760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Índices para tablas volcadas</w:t>
      </w:r>
    </w:p>
    <w:p w14:paraId="3808119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28986F4E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7AF2D0CF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50418E5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Indices de la tabla `actividades`</w:t>
      </w:r>
    </w:p>
    <w:p w14:paraId="7DFF2E51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41A0E3E5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actividades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54539571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id_actividad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2598F44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77E12F85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14E903B2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Indices de la tabla `clientes`</w:t>
      </w:r>
    </w:p>
    <w:p w14:paraId="4A3F793D" w14:textId="77777777" w:rsidR="002B77D4" w:rsidRPr="00723453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723453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001AEE22" w14:textId="77777777" w:rsidR="002B77D4" w:rsidRPr="00723453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72345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72345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72345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clientes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242E4114" w14:textId="77777777" w:rsidR="002B77D4" w:rsidRPr="00723453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lastRenderedPageBreak/>
        <w:t xml:space="preserve">  </w:t>
      </w:r>
      <w:r w:rsidRPr="0072345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72345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72345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72345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72345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nitced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72345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1D8374FC" w14:textId="77777777" w:rsidR="002B77D4" w:rsidRPr="00723453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72BABCE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416AE9E2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Indices de la tabla `equipos`</w:t>
      </w:r>
    </w:p>
    <w:p w14:paraId="3D9B5A1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0BDC202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equipos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16C9BB41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id_equipo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54216C9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1502E6F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1C120DA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Indices de la tabla `ot`</w:t>
      </w:r>
    </w:p>
    <w:p w14:paraId="7BA365E8" w14:textId="77777777" w:rsidR="002B77D4" w:rsidRPr="00723453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723453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4689811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ot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242A73D3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consecutivo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0BAA340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1B9ACA3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1C4D2389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Indices de la tabla `otdetalle`</w:t>
      </w:r>
    </w:p>
    <w:p w14:paraId="5658FA0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2E7D1F1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otdetalle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111F47F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7818C3EA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920EB8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2EF7ABA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Indices de la tabla `refrigerante`</w:t>
      </w:r>
    </w:p>
    <w:p w14:paraId="6E81D05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0522277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refrigerante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0A50F14D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id_refrigerante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5E45CE1E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701491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475EACCF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Indices de la tabla `respuestos`</w:t>
      </w:r>
    </w:p>
    <w:p w14:paraId="161861C9" w14:textId="77777777" w:rsidR="002B77D4" w:rsidRPr="00723453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723453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406C14AA" w14:textId="77777777" w:rsidR="002B77D4" w:rsidRPr="00723453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72345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72345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72345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respuestos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0D61A3E3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id_repuesto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75D9050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1A35F13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13831AE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Indices de la tabla `sysdiagrams`</w:t>
      </w:r>
    </w:p>
    <w:p w14:paraId="27AC79FF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1ED0F033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sysdiagrams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509B8FB8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diagram_id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7AE572B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4F6EAD66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63FEF08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Indices de la tabla `tecnicoasignado`</w:t>
      </w:r>
    </w:p>
    <w:p w14:paraId="465D6585" w14:textId="77777777" w:rsidR="002B77D4" w:rsidRPr="00723453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723453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080C854C" w14:textId="77777777" w:rsidR="002B77D4" w:rsidRPr="00723453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72345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72345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72345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tecnicoasignado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63627040" w14:textId="77777777" w:rsidR="002B77D4" w:rsidRPr="00723453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72345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72345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72345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72345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72345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</w:t>
      </w:r>
      <w:r w:rsidRPr="00723453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72345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52793791" w14:textId="77777777" w:rsidR="002B77D4" w:rsidRPr="00723453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F559A3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620A9A21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Indices de la tabla `tecnicos`</w:t>
      </w:r>
    </w:p>
    <w:p w14:paraId="4BC7D5E1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4C64F62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tecnicos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5844E33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cedula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65CE21D4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FF4A23A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5700473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Indices de la tabla `tipoequipo`</w:t>
      </w:r>
    </w:p>
    <w:p w14:paraId="40B9C388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318F001D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ALTER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TABLE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`</w:t>
      </w:r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tipoequipo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</w:p>
    <w:p w14:paraId="56042BDB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lastRenderedPageBreak/>
        <w:t xml:space="preserve"> 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ADD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>PRIMARY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lang w:eastAsia="en-US"/>
          <w14:ligatures w14:val="standardContextual"/>
        </w:rPr>
        <w:t xml:space="preserve">KEY 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(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  <w:r>
        <w:rPr>
          <w:rFonts w:ascii="Consolas" w:eastAsiaTheme="minorHAnsi" w:hAnsi="Consolas" w:cs="Consolas"/>
          <w:color w:val="008080"/>
          <w:sz w:val="22"/>
          <w:szCs w:val="22"/>
          <w:lang w:eastAsia="en-US"/>
          <w14:ligatures w14:val="standardContextual"/>
        </w:rPr>
        <w:t>id_tipo_equipo</w:t>
      </w:r>
      <w:r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`</w:t>
      </w:r>
      <w:r>
        <w:rPr>
          <w:rFonts w:ascii="Consolas" w:eastAsiaTheme="minorHAnsi" w:hAnsi="Consolas" w:cs="Consolas"/>
          <w:color w:val="808080"/>
          <w:sz w:val="22"/>
          <w:szCs w:val="22"/>
          <w:lang w:eastAsia="en-US"/>
          <w14:ligatures w14:val="standardContextual"/>
        </w:rPr>
        <w:t>);</w:t>
      </w:r>
    </w:p>
    <w:p w14:paraId="791349C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7402FDC2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</w:t>
      </w:r>
    </w:p>
    <w:p w14:paraId="31CDF5FC" w14:textId="77777777" w:rsid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22"/>
          <w:szCs w:val="22"/>
          <w:lang w:eastAsia="en-US"/>
          <w14:ligatures w14:val="standardContextual"/>
        </w:rPr>
        <w:t>-- Indices de la tabla `usuarios`</w:t>
      </w:r>
    </w:p>
    <w:p w14:paraId="45629DC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--</w:t>
      </w:r>
    </w:p>
    <w:p w14:paraId="734C0EA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ALTER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TABLE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usuarios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</w:p>
    <w:p w14:paraId="47DBB07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ADD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PRIMARY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 xml:space="preserve">KEY 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(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  <w14:ligatures w14:val="standardContextual"/>
        </w:rPr>
        <w:t>id_usuario</w:t>
      </w:r>
      <w:r w:rsidRPr="002B77D4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`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);</w:t>
      </w:r>
    </w:p>
    <w:p w14:paraId="520E29FC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  <w14:ligatures w14:val="standardContextual"/>
        </w:rPr>
        <w:t>COMMIT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046D9772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7B579D4B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/*!40101 SET CHARACTER_SET_CLIENT=@OLD_CHARACTER_SET_CLIENT */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6B3A3EE1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/*!40101 SET CHARACTER_SET_RESULTS=@OLD_CHARACTER_SET_RESULTS */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348B28A9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2B77D4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  <w14:ligatures w14:val="standardContextual"/>
        </w:rPr>
        <w:t>/*!40101 SET COLLATION_CONNECTION=@OLD_COLLATION_CONNECTION */</w:t>
      </w:r>
      <w:r w:rsidRPr="002B77D4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  <w14:ligatures w14:val="standardContextual"/>
        </w:rPr>
        <w:t>;</w:t>
      </w:r>
    </w:p>
    <w:p w14:paraId="59A3BD06" w14:textId="77777777" w:rsidR="002B77D4" w:rsidRPr="002B77D4" w:rsidRDefault="002B77D4" w:rsidP="002B77D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E80749B" w14:textId="61AAFEBA" w:rsidR="002D57B1" w:rsidRPr="002B77D4" w:rsidRDefault="002D57B1" w:rsidP="00CC4062">
      <w:pPr>
        <w:pStyle w:val="Default"/>
        <w:spacing w:line="360" w:lineRule="auto"/>
        <w:ind w:firstLine="708"/>
        <w:rPr>
          <w:sz w:val="20"/>
          <w:szCs w:val="20"/>
          <w:lang w:val="en-US"/>
          <w14:ligatures w14:val="standardContextual"/>
        </w:rPr>
      </w:pPr>
    </w:p>
    <w:sectPr w:rsidR="002D57B1" w:rsidRPr="002B7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F3F"/>
    <w:multiLevelType w:val="hybridMultilevel"/>
    <w:tmpl w:val="58787E36"/>
    <w:lvl w:ilvl="0" w:tplc="23D04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15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A79"/>
    <w:rsid w:val="00072583"/>
    <w:rsid w:val="00082EBA"/>
    <w:rsid w:val="001829B3"/>
    <w:rsid w:val="00246DBC"/>
    <w:rsid w:val="002B77D4"/>
    <w:rsid w:val="002D57B1"/>
    <w:rsid w:val="002E360D"/>
    <w:rsid w:val="003B7CEB"/>
    <w:rsid w:val="003C1230"/>
    <w:rsid w:val="00437A9A"/>
    <w:rsid w:val="0045604C"/>
    <w:rsid w:val="004717E0"/>
    <w:rsid w:val="0050276F"/>
    <w:rsid w:val="00537737"/>
    <w:rsid w:val="00583953"/>
    <w:rsid w:val="005F506A"/>
    <w:rsid w:val="00723453"/>
    <w:rsid w:val="007C5DC5"/>
    <w:rsid w:val="00822569"/>
    <w:rsid w:val="008C1DF0"/>
    <w:rsid w:val="00A378FF"/>
    <w:rsid w:val="00AE23A3"/>
    <w:rsid w:val="00BA0B04"/>
    <w:rsid w:val="00CC4062"/>
    <w:rsid w:val="00D45D97"/>
    <w:rsid w:val="00D905A4"/>
    <w:rsid w:val="00E12BEF"/>
    <w:rsid w:val="00E31A79"/>
    <w:rsid w:val="00E36330"/>
    <w:rsid w:val="00E7296A"/>
    <w:rsid w:val="00E84EE9"/>
    <w:rsid w:val="00F07FCD"/>
    <w:rsid w:val="00F115FA"/>
    <w:rsid w:val="00F53EDE"/>
    <w:rsid w:val="00F619B1"/>
    <w:rsid w:val="00FD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D0029"/>
  <w15:chartTrackingRefBased/>
  <w15:docId w15:val="{64D7FB05-317C-4EE4-8823-381201E1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4C3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D14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s-CO"/>
      <w14:ligatures w14:val="none"/>
    </w:rPr>
  </w:style>
  <w:style w:type="paragraph" w:styleId="Prrafodelista">
    <w:name w:val="List Paragraph"/>
    <w:basedOn w:val="Normal"/>
    <w:uiPriority w:val="34"/>
    <w:qFormat/>
    <w:rsid w:val="00E12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1144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 Palacio</dc:creator>
  <cp:keywords/>
  <dc:description/>
  <cp:lastModifiedBy>rodney zapata</cp:lastModifiedBy>
  <cp:revision>6</cp:revision>
  <cp:lastPrinted>2024-01-15T15:57:00Z</cp:lastPrinted>
  <dcterms:created xsi:type="dcterms:W3CDTF">2024-01-15T18:36:00Z</dcterms:created>
  <dcterms:modified xsi:type="dcterms:W3CDTF">2024-03-13T12:10:00Z</dcterms:modified>
</cp:coreProperties>
</file>