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4F783" w14:textId="77777777" w:rsidR="00994C6C" w:rsidRDefault="00994C6C" w:rsidP="00994C6C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</w:rPr>
      </w:pPr>
    </w:p>
    <w:p w14:paraId="7F884F4D" w14:textId="77777777" w:rsidR="00994C6C" w:rsidRDefault="00994C6C" w:rsidP="00994C6C">
      <w:pPr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lang w:eastAsia="en-US"/>
        </w:rPr>
      </w:pPr>
    </w:p>
    <w:p w14:paraId="2B5740C6" w14:textId="5D462830" w:rsidR="00994C6C" w:rsidRDefault="006A2C1C" w:rsidP="00994C6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6A2C1C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GA7-220501096-AA1-EV05</w:t>
      </w:r>
      <w:r w:rsidR="00994C6C">
        <w:rPr>
          <w:b/>
          <w:bCs/>
          <w:sz w:val="20"/>
          <w:szCs w:val="20"/>
        </w:rPr>
        <w:t xml:space="preserve">.  </w:t>
      </w:r>
      <w:proofErr w:type="spellStart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Heerramientas</w:t>
      </w:r>
      <w:proofErr w:type="spellEnd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 xml:space="preserve"> de </w:t>
      </w:r>
      <w:proofErr w:type="spellStart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versionamiento</w:t>
      </w:r>
      <w:proofErr w:type="spellEnd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 xml:space="preserve"> </w:t>
      </w:r>
      <w:proofErr w:type="gramStart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 xml:space="preserve">( </w:t>
      </w:r>
      <w:proofErr w:type="spellStart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Git</w:t>
      </w:r>
      <w:proofErr w:type="spellEnd"/>
      <w:proofErr w:type="gramEnd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 xml:space="preserve">) Instalada y </w:t>
      </w:r>
      <w:proofErr w:type="spellStart"/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configuracion</w:t>
      </w:r>
      <w:proofErr w:type="spellEnd"/>
    </w:p>
    <w:p w14:paraId="4D5CB2E3" w14:textId="77777777" w:rsidR="00994C6C" w:rsidRDefault="00994C6C" w:rsidP="00994C6C">
      <w:pPr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784788D3" w14:textId="77777777" w:rsidR="00994C6C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6B59091A" w14:textId="77777777" w:rsidR="00994C6C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51BF0D6D" w14:textId="77777777" w:rsidR="00994C6C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2972E67E" w14:textId="77777777" w:rsidR="00994C6C" w:rsidRPr="003A15A0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380125B9" w14:textId="77777777" w:rsidR="00994C6C" w:rsidRPr="003A15A0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1F10FBA8" w14:textId="77777777" w:rsidR="00994C6C" w:rsidRPr="003A15A0" w:rsidRDefault="00994C6C" w:rsidP="00994C6C">
      <w:pPr>
        <w:jc w:val="center"/>
        <w:rPr>
          <w:rFonts w:ascii="Arial" w:hAnsi="Arial" w:cs="Arial"/>
          <w:sz w:val="22"/>
          <w:szCs w:val="22"/>
        </w:rPr>
      </w:pPr>
    </w:p>
    <w:p w14:paraId="69932083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por:</w:t>
      </w:r>
    </w:p>
    <w:p w14:paraId="4C53428A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312C9920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16FB372C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3E803E98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58EE1C1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41B98F01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6AFE69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252EF94B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161E6713" w14:textId="7B4DF4C5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proofErr w:type="gramStart"/>
      <w:r w:rsidRPr="003A15A0">
        <w:rPr>
          <w:b/>
          <w:bCs/>
          <w:sz w:val="22"/>
          <w:szCs w:val="22"/>
        </w:rPr>
        <w:t>a</w:t>
      </w:r>
      <w:r w:rsidR="006A2C1C">
        <w:rPr>
          <w:b/>
          <w:bCs/>
          <w:sz w:val="22"/>
          <w:szCs w:val="22"/>
        </w:rPr>
        <w:t>l</w:t>
      </w:r>
      <w:proofErr w:type="gramEnd"/>
      <w:r w:rsidRPr="003A15A0">
        <w:rPr>
          <w:b/>
          <w:bCs/>
          <w:sz w:val="22"/>
          <w:szCs w:val="22"/>
        </w:rPr>
        <w:t xml:space="preserve">  instructor:</w:t>
      </w:r>
    </w:p>
    <w:p w14:paraId="2764F98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431663DD" w14:textId="59463F07" w:rsidR="00994C6C" w:rsidRPr="003A15A0" w:rsidRDefault="008C3AEA" w:rsidP="00994C6C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Gustavo Adolfo </w:t>
      </w:r>
      <w:proofErr w:type="spellStart"/>
      <w:r>
        <w:rPr>
          <w:b/>
          <w:bCs/>
          <w:sz w:val="22"/>
          <w:szCs w:val="22"/>
        </w:rPr>
        <w:t>Rodriguez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Quinayas</w:t>
      </w:r>
      <w:proofErr w:type="spellEnd"/>
    </w:p>
    <w:p w14:paraId="4D01EE60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5E22B197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7403CA17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CAAB4C3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BE549F3" w14:textId="77777777" w:rsidR="00994C6C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7652B016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5D3A40C3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1ED373F3" w14:textId="77777777" w:rsidR="00994C6C" w:rsidRPr="003A15A0" w:rsidRDefault="00994C6C" w:rsidP="00994C6C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3113F577" w14:textId="77777777" w:rsidR="00994C6C" w:rsidRPr="003A15A0" w:rsidRDefault="00994C6C" w:rsidP="00994C6C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65BC94F2" w14:textId="77777777" w:rsidR="00994C6C" w:rsidRPr="003A15A0" w:rsidRDefault="00994C6C" w:rsidP="00994C6C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0EAAE308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4CD45896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957528E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7606BFD0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7BF99189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30512217" w14:textId="77777777" w:rsidR="00994C6C" w:rsidRPr="003A15A0" w:rsidRDefault="00994C6C" w:rsidP="00994C6C">
      <w:pPr>
        <w:pStyle w:val="Default"/>
        <w:jc w:val="center"/>
        <w:rPr>
          <w:b/>
          <w:bCs/>
          <w:sz w:val="22"/>
          <w:szCs w:val="22"/>
        </w:rPr>
      </w:pPr>
    </w:p>
    <w:p w14:paraId="3395A6CC" w14:textId="08286AC0" w:rsidR="00994C6C" w:rsidRDefault="00EE3973" w:rsidP="00994C6C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994C6C" w:rsidRPr="003A15A0">
        <w:rPr>
          <w:b/>
          <w:bCs/>
          <w:sz w:val="22"/>
          <w:szCs w:val="22"/>
        </w:rPr>
        <w:t xml:space="preserve"> de </w:t>
      </w:r>
      <w:r w:rsidR="006A2C1C">
        <w:rPr>
          <w:b/>
          <w:bCs/>
          <w:sz w:val="22"/>
          <w:szCs w:val="22"/>
        </w:rPr>
        <w:t>mayo</w:t>
      </w:r>
      <w:r w:rsidR="00994C6C" w:rsidRPr="003A15A0">
        <w:rPr>
          <w:b/>
          <w:bCs/>
          <w:sz w:val="22"/>
          <w:szCs w:val="22"/>
        </w:rPr>
        <w:t xml:space="preserve"> del 2024</w:t>
      </w:r>
    </w:p>
    <w:p w14:paraId="1509191A" w14:textId="77777777" w:rsidR="00F27E63" w:rsidRDefault="00F27E63" w:rsidP="00994C6C">
      <w:pPr>
        <w:pStyle w:val="Default"/>
        <w:jc w:val="center"/>
        <w:rPr>
          <w:b/>
          <w:bCs/>
          <w:sz w:val="22"/>
          <w:szCs w:val="22"/>
        </w:rPr>
      </w:pPr>
    </w:p>
    <w:p w14:paraId="1914C321" w14:textId="77777777" w:rsidR="00F27E63" w:rsidRDefault="00F27E63" w:rsidP="00994C6C">
      <w:pPr>
        <w:pStyle w:val="Default"/>
        <w:jc w:val="center"/>
        <w:rPr>
          <w:b/>
          <w:bCs/>
          <w:sz w:val="22"/>
          <w:szCs w:val="22"/>
        </w:rPr>
      </w:pPr>
    </w:p>
    <w:p w14:paraId="4C8E83CE" w14:textId="77777777" w:rsidR="00F27E63" w:rsidRDefault="00F27E63" w:rsidP="00994C6C">
      <w:pPr>
        <w:pStyle w:val="Default"/>
        <w:jc w:val="center"/>
        <w:rPr>
          <w:b/>
          <w:bCs/>
          <w:sz w:val="22"/>
          <w:szCs w:val="22"/>
        </w:rPr>
      </w:pPr>
    </w:p>
    <w:p w14:paraId="1263663B" w14:textId="77777777" w:rsidR="00F27E63" w:rsidRDefault="00F27E63" w:rsidP="00994C6C">
      <w:pPr>
        <w:pStyle w:val="Default"/>
        <w:jc w:val="center"/>
        <w:rPr>
          <w:b/>
          <w:bCs/>
          <w:sz w:val="22"/>
          <w:szCs w:val="22"/>
        </w:rPr>
      </w:pPr>
    </w:p>
    <w:p w14:paraId="0A55AA99" w14:textId="77777777" w:rsidR="00F27E63" w:rsidRDefault="00F27E63" w:rsidP="00994C6C">
      <w:pPr>
        <w:pStyle w:val="Default"/>
        <w:jc w:val="center"/>
        <w:rPr>
          <w:b/>
          <w:bCs/>
          <w:sz w:val="22"/>
          <w:szCs w:val="22"/>
        </w:rPr>
      </w:pPr>
    </w:p>
    <w:p w14:paraId="750EEA4D" w14:textId="77777777" w:rsidR="00F27E63" w:rsidRPr="003A15A0" w:rsidRDefault="00F27E63" w:rsidP="00994C6C">
      <w:pPr>
        <w:pStyle w:val="Default"/>
        <w:jc w:val="center"/>
        <w:rPr>
          <w:sz w:val="22"/>
          <w:szCs w:val="22"/>
        </w:rPr>
      </w:pPr>
    </w:p>
    <w:p w14:paraId="7C895F3E" w14:textId="77777777" w:rsidR="00F27E63" w:rsidRPr="00F27E63" w:rsidRDefault="00F27E63" w:rsidP="00F27E63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27E6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Tomando como referencia el componente formativo “Integración continua”, conectar el equipo local con el repositorio remoto por medio de </w:t>
      </w:r>
      <w:proofErr w:type="spellStart"/>
      <w:r w:rsidRPr="00F27E6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Git</w:t>
      </w:r>
      <w:proofErr w:type="spellEnd"/>
      <w:r w:rsidRPr="00F27E6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usando los comandos vistos anteriormente. </w:t>
      </w:r>
    </w:p>
    <w:p w14:paraId="3D17D6A5" w14:textId="77777777" w:rsidR="00F27E63" w:rsidRPr="00F27E63" w:rsidRDefault="00F27E63" w:rsidP="00F27E63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27E6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Realice la ejecución de cada uno de los comandos básicos de </w:t>
      </w:r>
      <w:proofErr w:type="spellStart"/>
      <w:r w:rsidRPr="00F27E6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git</w:t>
      </w:r>
      <w:proofErr w:type="spellEnd"/>
      <w:r w:rsidRPr="00F27E6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remoto y local teniendo en cuenta el ejercicio propuesto a continuación: </w:t>
      </w:r>
    </w:p>
    <w:p w14:paraId="56923B00" w14:textId="77777777" w:rsidR="00F27E63" w:rsidRPr="00F27E63" w:rsidRDefault="00F27E63" w:rsidP="00F27E63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  <w:r w:rsidRPr="00F27E63">
        <w:rPr>
          <w:rFonts w:ascii="Arial" w:eastAsiaTheme="minorHAnsi" w:hAnsi="Arial" w:cs="Arial"/>
          <w:b/>
          <w:bCs/>
          <w:color w:val="303030"/>
          <w:sz w:val="20"/>
          <w:szCs w:val="20"/>
          <w:lang w:eastAsia="en-US"/>
          <w14:ligatures w14:val="standardContextual"/>
        </w:rPr>
        <w:t xml:space="preserve">Paso 1 </w:t>
      </w:r>
    </w:p>
    <w:p w14:paraId="42EE5EA5" w14:textId="3C0DFC00" w:rsidR="00F27E63" w:rsidRPr="00D2648F" w:rsidRDefault="00F27E63" w:rsidP="00D2648F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spacing w:after="158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2648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Crear un nuevo repositorio público en </w:t>
      </w:r>
      <w:proofErr w:type="spellStart"/>
      <w:r w:rsidRPr="00D2648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GitHub</w:t>
      </w:r>
      <w:proofErr w:type="spellEnd"/>
      <w:r w:rsidRPr="00D2648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, </w:t>
      </w:r>
      <w:proofErr w:type="spellStart"/>
      <w:r w:rsidRPr="00D2648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gitLab</w:t>
      </w:r>
      <w:proofErr w:type="spellEnd"/>
      <w:r w:rsidRPr="00D2648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o herramienta de su selección con el </w:t>
      </w:r>
      <w:r w:rsidR="00D2648F" w:rsidRPr="00D2648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nombre programa-</w:t>
      </w:r>
      <w:proofErr w:type="spellStart"/>
      <w:r w:rsidR="00D2648F" w:rsidRPr="00D2648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git</w:t>
      </w:r>
      <w:proofErr w:type="spellEnd"/>
    </w:p>
    <w:p w14:paraId="0D4810AB" w14:textId="33EC70B3" w:rsidR="00D2648F" w:rsidRDefault="00D2648F" w:rsidP="00D2648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after="158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10AC5E38" wp14:editId="00701F97">
            <wp:extent cx="5612130" cy="3156585"/>
            <wp:effectExtent l="0" t="0" r="762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respositor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694" w14:textId="77777777" w:rsidR="00D2648F" w:rsidRPr="00D2648F" w:rsidRDefault="00D2648F" w:rsidP="00D2648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after="158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4DB1AC25" w14:textId="5D091575" w:rsidR="00F27E63" w:rsidRPr="008D2297" w:rsidRDefault="00F27E63" w:rsidP="008D2297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spacing w:after="158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8D2297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Añadirlo al repositorio local del Programa. </w:t>
      </w:r>
    </w:p>
    <w:p w14:paraId="3985CCA8" w14:textId="619CF691" w:rsidR="008D2297" w:rsidRDefault="008D2297" w:rsidP="008D2297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after="158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Clonamos el repositorio</w:t>
      </w:r>
    </w:p>
    <w:p w14:paraId="1C9029B6" w14:textId="2DC1E73B" w:rsidR="008D2297" w:rsidRPr="008D2297" w:rsidRDefault="008D2297" w:rsidP="008D2297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after="158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02D09575" wp14:editId="47E88D85">
            <wp:extent cx="5612130" cy="3156585"/>
            <wp:effectExtent l="0" t="0" r="762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ar_repositor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D6DE" w14:textId="4706F303" w:rsidR="00F27E63" w:rsidRPr="00AC1296" w:rsidRDefault="00F27E63" w:rsidP="00AC1296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AC1296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Mostrar todos los repositorios remotos configurados. </w:t>
      </w:r>
    </w:p>
    <w:p w14:paraId="2F0AA920" w14:textId="77777777" w:rsidR="00AC1296" w:rsidRDefault="00AC1296" w:rsidP="00AC1296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7E760F3E" w14:textId="643F0EB2" w:rsidR="00AC1296" w:rsidRDefault="00AC1296" w:rsidP="00AC1296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6223A4D2" wp14:editId="0B8DD8A1">
            <wp:extent cx="5612130" cy="2414270"/>
            <wp:effectExtent l="0" t="0" r="762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_remo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5CF9" w14:textId="77777777" w:rsidR="00AC1296" w:rsidRDefault="00AC1296" w:rsidP="00AC1296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447970B" w14:textId="2729D49E" w:rsidR="00AC1296" w:rsidRDefault="009D1E06" w:rsidP="00AC1296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Creamos un archivo prueba.txt</w:t>
      </w:r>
    </w:p>
    <w:p w14:paraId="74C32D84" w14:textId="77777777" w:rsidR="009D1E06" w:rsidRPr="009D1E06" w:rsidRDefault="009D1E06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EB61C82" w14:textId="2B70954C" w:rsidR="009D1E06" w:rsidRDefault="009D1E06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  <w:r w:rsidRPr="009D1E06"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  <w:t xml:space="preserve">Agregar los cambios del repositorio local al repositorio remoto de </w:t>
      </w:r>
      <w:proofErr w:type="spellStart"/>
      <w:r w:rsidRPr="009D1E06"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  <w:t>GitHub</w:t>
      </w:r>
      <w:proofErr w:type="spellEnd"/>
      <w:r w:rsidRPr="009D1E06"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  <w:t xml:space="preserve"> </w:t>
      </w:r>
    </w:p>
    <w:p w14:paraId="1A245B50" w14:textId="0DF50362" w:rsidR="00577310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  <w:t xml:space="preserve">Primeo mostramos el archivo que hemos creado en local, para esto ejecutados </w:t>
      </w:r>
      <w:proofErr w:type="spellStart"/>
      <w:r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  <w:t>Git</w:t>
      </w:r>
      <w:proofErr w:type="spellEnd"/>
      <w:r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  <w:t xml:space="preserve"> status</w:t>
      </w:r>
    </w:p>
    <w:p w14:paraId="51142C51" w14:textId="77777777" w:rsidR="00577310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</w:p>
    <w:p w14:paraId="191C5802" w14:textId="0C687466" w:rsidR="009D1E06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303030"/>
          <w:sz w:val="20"/>
          <w:szCs w:val="20"/>
          <w14:ligatures w14:val="standardContextual"/>
        </w:rPr>
        <w:drawing>
          <wp:inline distT="0" distB="0" distL="0" distR="0" wp14:anchorId="1E4629D3" wp14:editId="0004F767">
            <wp:extent cx="5612130" cy="2604770"/>
            <wp:effectExtent l="0" t="0" r="762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mos_archivo_prueb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E77C" w14:textId="77777777" w:rsidR="00577310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</w:p>
    <w:p w14:paraId="0B8F85EB" w14:textId="1E533771" w:rsidR="00577310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  <w:t>Adicionamos el archivo y enviamos los cambios al remoto.</w:t>
      </w:r>
    </w:p>
    <w:p w14:paraId="63DACECB" w14:textId="77777777" w:rsidR="00577310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</w:p>
    <w:p w14:paraId="3EEFBE07" w14:textId="3338CC9B" w:rsidR="00577310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303030"/>
          <w:sz w:val="20"/>
          <w:szCs w:val="20"/>
          <w14:ligatures w14:val="standardContextual"/>
        </w:rPr>
        <w:lastRenderedPageBreak/>
        <w:drawing>
          <wp:inline distT="0" distB="0" distL="0" distR="0" wp14:anchorId="250E16E6" wp14:editId="44EE4803">
            <wp:extent cx="5612130" cy="3275965"/>
            <wp:effectExtent l="0" t="0" r="7620" b="63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ficamos_y_actualizamos_hacia_el_remo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6460" w14:textId="77777777" w:rsidR="00577310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</w:p>
    <w:p w14:paraId="28105CB7" w14:textId="77777777" w:rsidR="00577310" w:rsidRPr="009D1E06" w:rsidRDefault="00577310" w:rsidP="009D1E0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303030"/>
          <w:sz w:val="20"/>
          <w:szCs w:val="20"/>
          <w:lang w:eastAsia="en-US"/>
          <w14:ligatures w14:val="standardContextual"/>
        </w:rPr>
      </w:pPr>
    </w:p>
    <w:p w14:paraId="4DED6433" w14:textId="77777777" w:rsidR="009D1E06" w:rsidRPr="00AC1296" w:rsidRDefault="009D1E06" w:rsidP="00AC1296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00D9C17" w14:textId="16565507" w:rsidR="008C6764" w:rsidRDefault="00577310">
      <w:r>
        <w:t>Mostramos la información actualizada en el remoto</w:t>
      </w:r>
    </w:p>
    <w:p w14:paraId="3F3CB0C5" w14:textId="2D71B355" w:rsidR="00577310" w:rsidRDefault="00577310">
      <w:r>
        <w:rPr>
          <w:noProof/>
          <w14:ligatures w14:val="standardContextual"/>
        </w:rPr>
        <w:drawing>
          <wp:inline distT="0" distB="0" distL="0" distR="0" wp14:anchorId="7DF987D6" wp14:editId="2AE754BB">
            <wp:extent cx="5612130" cy="3156585"/>
            <wp:effectExtent l="0" t="0" r="762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mos_actualizacion_en_el_remo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45F4" w14:textId="77777777" w:rsidR="00577310" w:rsidRDefault="00577310"/>
    <w:p w14:paraId="5117A09D" w14:textId="77777777" w:rsidR="0025649B" w:rsidRPr="0025649B" w:rsidRDefault="0025649B" w:rsidP="0025649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2798E84" w14:textId="77777777" w:rsidR="0025649B" w:rsidRPr="0025649B" w:rsidRDefault="0025649B" w:rsidP="0025649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25649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Agregar el archivo </w:t>
      </w:r>
      <w:r w:rsidRPr="0025649B">
        <w:rPr>
          <w:rFonts w:ascii="Arial" w:eastAsiaTheme="minorHAnsi" w:hAnsi="Arial" w:cs="Arial"/>
          <w:color w:val="C6244E"/>
          <w:sz w:val="20"/>
          <w:szCs w:val="20"/>
          <w:lang w:eastAsia="en-US"/>
          <w14:ligatures w14:val="standardContextual"/>
        </w:rPr>
        <w:t xml:space="preserve">kotlin.txt </w:t>
      </w:r>
      <w:r w:rsidRPr="0025649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que contenga el nombre del usuario y su correo electrónico </w:t>
      </w:r>
    </w:p>
    <w:p w14:paraId="23761518" w14:textId="77777777" w:rsidR="0025649B" w:rsidRPr="0025649B" w:rsidRDefault="0025649B" w:rsidP="0025649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04140E04" w14:textId="77777777" w:rsidR="0025649B" w:rsidRPr="0025649B" w:rsidRDefault="0025649B" w:rsidP="0025649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25649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Agregar los cambios. </w:t>
      </w:r>
    </w:p>
    <w:p w14:paraId="106A7032" w14:textId="77777777" w:rsidR="0025649B" w:rsidRPr="0025649B" w:rsidRDefault="0025649B" w:rsidP="0025649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25649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● Realizar un </w:t>
      </w:r>
      <w:proofErr w:type="spellStart"/>
      <w:r w:rsidRPr="0025649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commit</w:t>
      </w:r>
      <w:proofErr w:type="spellEnd"/>
      <w:r w:rsidRPr="0025649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con el mensaje “Añadido datos.” </w:t>
      </w:r>
    </w:p>
    <w:p w14:paraId="5E5EDF3E" w14:textId="77777777" w:rsidR="0025649B" w:rsidRPr="0025649B" w:rsidRDefault="0025649B" w:rsidP="0025649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25649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● Cargar cambios al repositorio remoto. </w:t>
      </w:r>
    </w:p>
    <w:p w14:paraId="2A4A6813" w14:textId="3F788E23" w:rsidR="00577310" w:rsidRDefault="0025649B">
      <w:r>
        <w:rPr>
          <w:noProof/>
          <w14:ligatures w14:val="standardContextual"/>
        </w:rPr>
        <w:lastRenderedPageBreak/>
        <w:drawing>
          <wp:inline distT="0" distB="0" distL="0" distR="0" wp14:anchorId="0EF1BD65" wp14:editId="05549C9A">
            <wp:extent cx="5612130" cy="3117850"/>
            <wp:effectExtent l="0" t="0" r="762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mos_archivo_kotl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590" w14:textId="77777777" w:rsidR="0025649B" w:rsidRDefault="0025649B"/>
    <w:p w14:paraId="4F2CFFD5" w14:textId="77777777" w:rsidR="0025649B" w:rsidRDefault="0025649B"/>
    <w:p w14:paraId="6CFD1DC9" w14:textId="5FF7887C" w:rsidR="00EE3973" w:rsidRDefault="00EE3973">
      <w:r>
        <w:t xml:space="preserve">Evidencia en </w:t>
      </w:r>
      <w:proofErr w:type="spellStart"/>
      <w:r>
        <w:t>romoto</w:t>
      </w:r>
      <w:proofErr w:type="spellEnd"/>
      <w:r>
        <w:t xml:space="preserve"> de los cambios</w:t>
      </w:r>
    </w:p>
    <w:p w14:paraId="340FDF55" w14:textId="30BDF37E" w:rsidR="00EE3973" w:rsidRDefault="00EE3973">
      <w:r>
        <w:rPr>
          <w:noProof/>
          <w14:ligatures w14:val="standardContextual"/>
        </w:rPr>
        <w:drawing>
          <wp:inline distT="0" distB="0" distL="0" distR="0" wp14:anchorId="0232ED90" wp14:editId="1FD9FEC5">
            <wp:extent cx="5612130" cy="3156585"/>
            <wp:effectExtent l="0" t="0" r="7620" b="571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dencia_kotlin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8D5B" w14:textId="77777777" w:rsidR="00EE3973" w:rsidRDefault="00EE3973"/>
    <w:p w14:paraId="34AEA1F8" w14:textId="77777777" w:rsidR="00EE3973" w:rsidRDefault="00EE3973"/>
    <w:p w14:paraId="2A886CA1" w14:textId="22F92329" w:rsidR="00EE3973" w:rsidRDefault="00EE3973">
      <w:r>
        <w:rPr>
          <w:noProof/>
          <w14:ligatures w14:val="standardContextual"/>
        </w:rPr>
        <w:lastRenderedPageBreak/>
        <w:drawing>
          <wp:inline distT="0" distB="0" distL="0" distR="0" wp14:anchorId="4AC69151" wp14:editId="611D65BA">
            <wp:extent cx="5612130" cy="3156585"/>
            <wp:effectExtent l="0" t="0" r="7620" b="571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dencia_kotlin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A4B6" w14:textId="77777777" w:rsidR="00EE3973" w:rsidRDefault="00EE3973"/>
    <w:p w14:paraId="3FD473DA" w14:textId="77777777" w:rsidR="00EE3973" w:rsidRDefault="00EE3973"/>
    <w:p w14:paraId="546D3F85" w14:textId="635723BE" w:rsidR="00EE3973" w:rsidRDefault="00EE3973">
      <w:r>
        <w:t xml:space="preserve">La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githop</w:t>
      </w:r>
      <w:proofErr w:type="spellEnd"/>
      <w:r>
        <w:t xml:space="preserve"> es:</w:t>
      </w:r>
    </w:p>
    <w:p w14:paraId="11E0422B" w14:textId="77777777" w:rsidR="00EE3973" w:rsidRDefault="00EE3973"/>
    <w:p w14:paraId="21030BBD" w14:textId="7554D078" w:rsidR="00EE3973" w:rsidRDefault="00EE3973">
      <w:hyperlink r:id="rId15" w:history="1">
        <w:r w:rsidRPr="009B0B9F">
          <w:rPr>
            <w:rStyle w:val="Hipervnculo"/>
          </w:rPr>
          <w:t>https://github.com/rodzapata/programa-git</w:t>
        </w:r>
      </w:hyperlink>
    </w:p>
    <w:p w14:paraId="2A8BE9FD" w14:textId="77777777" w:rsidR="00EE3973" w:rsidRDefault="00EE3973"/>
    <w:p w14:paraId="51CE7577" w14:textId="77777777" w:rsidR="00EE3973" w:rsidRDefault="00EE3973">
      <w:bookmarkStart w:id="0" w:name="_GoBack"/>
      <w:bookmarkEnd w:id="0"/>
    </w:p>
    <w:sectPr w:rsidR="00EE3973" w:rsidSect="00F27E63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625C"/>
    <w:multiLevelType w:val="hybridMultilevel"/>
    <w:tmpl w:val="79B23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55"/>
    <w:rsid w:val="0025649B"/>
    <w:rsid w:val="002A3B55"/>
    <w:rsid w:val="00577310"/>
    <w:rsid w:val="006A0731"/>
    <w:rsid w:val="006A2C1C"/>
    <w:rsid w:val="008C3AEA"/>
    <w:rsid w:val="008C6764"/>
    <w:rsid w:val="008D2297"/>
    <w:rsid w:val="00994C6C"/>
    <w:rsid w:val="009D1E06"/>
    <w:rsid w:val="00AC1296"/>
    <w:rsid w:val="00D2648F"/>
    <w:rsid w:val="00EE3973"/>
    <w:rsid w:val="00F2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A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C6C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94C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D264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8F"/>
    <w:rPr>
      <w:rFonts w:ascii="Tahoma" w:eastAsia="Times New Roman" w:hAnsi="Tahoma" w:cs="Tahoma"/>
      <w:kern w:val="0"/>
      <w:sz w:val="16"/>
      <w:szCs w:val="16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E397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C6C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94C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D264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48F"/>
    <w:rPr>
      <w:rFonts w:ascii="Tahoma" w:eastAsia="Times New Roman" w:hAnsi="Tahoma" w:cs="Tahoma"/>
      <w:kern w:val="0"/>
      <w:sz w:val="16"/>
      <w:szCs w:val="16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E39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odzapata/programa-g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6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rzapata</cp:lastModifiedBy>
  <cp:revision>13</cp:revision>
  <dcterms:created xsi:type="dcterms:W3CDTF">2024-04-30T15:31:00Z</dcterms:created>
  <dcterms:modified xsi:type="dcterms:W3CDTF">2024-05-10T20:54:00Z</dcterms:modified>
</cp:coreProperties>
</file>