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4B36" w14:textId="3FA18D36" w:rsidR="007C5DC5" w:rsidRDefault="00D50C3A" w:rsidP="00D50C3A">
      <w:pPr>
        <w:jc w:val="center"/>
        <w:rPr>
          <w:rFonts w:ascii="Arial" w:hAnsi="Arial" w:cs="Arial"/>
          <w:b/>
          <w:bCs/>
        </w:rPr>
      </w:pPr>
      <w:r w:rsidRPr="00D50C3A">
        <w:rPr>
          <w:rFonts w:ascii="Arial" w:hAnsi="Arial" w:cs="Arial"/>
          <w:b/>
          <w:bCs/>
        </w:rPr>
        <w:t>GA9-240201526-AA2-EV01</w:t>
      </w:r>
      <w:r w:rsidRPr="00D50C3A">
        <w:rPr>
          <w:rFonts w:ascii="Arial" w:hAnsi="Arial" w:cs="Arial"/>
          <w:b/>
          <w:bCs/>
        </w:rPr>
        <w:t xml:space="preserve"> Proyecto de vida</w:t>
      </w:r>
    </w:p>
    <w:p w14:paraId="552EB45A" w14:textId="77777777" w:rsidR="00D50C3A" w:rsidRDefault="00D50C3A" w:rsidP="00D50C3A">
      <w:pPr>
        <w:jc w:val="center"/>
        <w:rPr>
          <w:rFonts w:ascii="Arial" w:hAnsi="Arial" w:cs="Arial"/>
          <w:b/>
          <w:bCs/>
        </w:rPr>
      </w:pPr>
    </w:p>
    <w:p w14:paraId="056A86EB" w14:textId="77777777" w:rsidR="00D50C3A" w:rsidRDefault="00D50C3A" w:rsidP="00D50C3A">
      <w:pPr>
        <w:jc w:val="center"/>
        <w:rPr>
          <w:rFonts w:ascii="Arial" w:hAnsi="Arial" w:cs="Arial"/>
          <w:b/>
          <w:bCs/>
        </w:rPr>
      </w:pPr>
    </w:p>
    <w:p w14:paraId="7AA2A1F9" w14:textId="77777777" w:rsidR="00D50C3A" w:rsidRDefault="00D50C3A" w:rsidP="00D50C3A">
      <w:pPr>
        <w:jc w:val="center"/>
        <w:rPr>
          <w:rFonts w:ascii="Arial" w:hAnsi="Arial" w:cs="Arial"/>
          <w:b/>
          <w:bCs/>
        </w:rPr>
      </w:pPr>
    </w:p>
    <w:p w14:paraId="7935BF3E" w14:textId="77777777" w:rsidR="00D50C3A" w:rsidRDefault="00D50C3A" w:rsidP="00D50C3A">
      <w:pPr>
        <w:jc w:val="center"/>
        <w:rPr>
          <w:rFonts w:ascii="Arial" w:hAnsi="Arial" w:cs="Arial"/>
          <w:b/>
          <w:bCs/>
        </w:rPr>
      </w:pPr>
    </w:p>
    <w:p w14:paraId="177FB7D8" w14:textId="77777777" w:rsidR="00D50C3A" w:rsidRPr="00D50C3A" w:rsidRDefault="00D50C3A" w:rsidP="00D50C3A">
      <w:pPr>
        <w:jc w:val="center"/>
        <w:rPr>
          <w:rFonts w:ascii="Arial" w:hAnsi="Arial" w:cs="Arial"/>
          <w:b/>
          <w:bCs/>
        </w:rPr>
      </w:pPr>
    </w:p>
    <w:p w14:paraId="0F743CE1" w14:textId="7CDED496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Autor</w:t>
      </w:r>
      <w:r w:rsidRPr="003A15A0">
        <w:rPr>
          <w:b/>
          <w:bCs/>
          <w:sz w:val="22"/>
          <w:szCs w:val="22"/>
        </w:rPr>
        <w:t>:</w:t>
      </w:r>
    </w:p>
    <w:p w14:paraId="7950442C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17545448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Rodney Zapata Palacio</w:t>
      </w:r>
    </w:p>
    <w:p w14:paraId="19321138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30CB5AA0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04607855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6CEEE8BE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21D9012B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03F4FDF2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68BECEB4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7B0CCC85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350EF132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 xml:space="preserve">Presentado a </w:t>
      </w:r>
      <w:proofErr w:type="gramStart"/>
      <w:r w:rsidRPr="003A15A0">
        <w:rPr>
          <w:b/>
          <w:bCs/>
          <w:sz w:val="22"/>
          <w:szCs w:val="22"/>
        </w:rPr>
        <w:t>la  instructora</w:t>
      </w:r>
      <w:proofErr w:type="gramEnd"/>
      <w:r w:rsidRPr="003A15A0">
        <w:rPr>
          <w:b/>
          <w:bCs/>
          <w:sz w:val="22"/>
          <w:szCs w:val="22"/>
        </w:rPr>
        <w:t>:</w:t>
      </w:r>
    </w:p>
    <w:p w14:paraId="1947CDC7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72AE1120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Sonia Yanet Betancourt</w:t>
      </w:r>
    </w:p>
    <w:p w14:paraId="1AD3DD8E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CE75DD6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6307BEFF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3B3717D3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B99D5AA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67A6B6B1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01BB9FA3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15E7E2F2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7BFA1044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34EF3F1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6F14C7A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320FBBB0" w14:textId="77777777" w:rsidR="00D50C3A" w:rsidRPr="003A15A0" w:rsidRDefault="00D50C3A" w:rsidP="00D50C3A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Servicio Nacional de aprendizaje SENA</w:t>
      </w:r>
    </w:p>
    <w:p w14:paraId="20A020D6" w14:textId="77777777" w:rsidR="00D50C3A" w:rsidRPr="003A15A0" w:rsidRDefault="00D50C3A" w:rsidP="00D50C3A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Centro de Comercio y Servicios (Regional Cauca)</w:t>
      </w:r>
    </w:p>
    <w:p w14:paraId="3A1879AD" w14:textId="77777777" w:rsidR="00D50C3A" w:rsidRPr="003A15A0" w:rsidRDefault="00D50C3A" w:rsidP="00D50C3A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Cauca - Popayán</w:t>
      </w:r>
    </w:p>
    <w:p w14:paraId="5800A3B5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2B9549FF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7174A8E1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73DCD5C9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A491BB2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9197780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19447D0D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Tecnólogo en Análisis y Desarrollo de Software</w:t>
      </w:r>
    </w:p>
    <w:p w14:paraId="737E2526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964234E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Ficha: 2675810</w:t>
      </w:r>
    </w:p>
    <w:p w14:paraId="21AB54F5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4E70AE1" w14:textId="2FE34801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>5</w:t>
      </w:r>
      <w:r w:rsidRPr="003A15A0">
        <w:rPr>
          <w:b/>
          <w:bCs/>
          <w:sz w:val="22"/>
          <w:szCs w:val="22"/>
        </w:rPr>
        <w:t xml:space="preserve"> de </w:t>
      </w:r>
      <w:proofErr w:type="gramStart"/>
      <w:r w:rsidRPr="003A15A0">
        <w:rPr>
          <w:b/>
          <w:bCs/>
          <w:sz w:val="22"/>
          <w:szCs w:val="22"/>
        </w:rPr>
        <w:t>Febrero</w:t>
      </w:r>
      <w:proofErr w:type="gramEnd"/>
      <w:r w:rsidRPr="003A15A0">
        <w:rPr>
          <w:b/>
          <w:bCs/>
          <w:sz w:val="22"/>
          <w:szCs w:val="22"/>
        </w:rPr>
        <w:t xml:space="preserve"> del 2024</w:t>
      </w:r>
    </w:p>
    <w:p w14:paraId="6E992557" w14:textId="77777777" w:rsidR="00D50C3A" w:rsidRPr="003A15A0" w:rsidRDefault="00D50C3A" w:rsidP="00D50C3A">
      <w:pPr>
        <w:jc w:val="center"/>
        <w:rPr>
          <w:rFonts w:ascii="Arial" w:eastAsia="Calibri" w:hAnsi="Arial" w:cs="Arial"/>
          <w:b/>
        </w:rPr>
      </w:pPr>
    </w:p>
    <w:p w14:paraId="043A5F03" w14:textId="77777777" w:rsidR="00D50C3A" w:rsidRDefault="00D50C3A" w:rsidP="00D50C3A">
      <w:pPr>
        <w:jc w:val="center"/>
        <w:rPr>
          <w:rFonts w:ascii="Arial" w:eastAsia="Calibri" w:hAnsi="Arial" w:cs="Arial"/>
          <w:b/>
        </w:rPr>
      </w:pPr>
    </w:p>
    <w:p w14:paraId="489620C3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lastRenderedPageBreak/>
        <w:t>Proyecto de vida</w:t>
      </w:r>
    </w:p>
    <w:p w14:paraId="4273AB09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Para llevar a cabo el proyecto de vida, cada uno va a pasar por seis niveles que les van a permitir</w:t>
      </w:r>
    </w:p>
    <w:p w14:paraId="6A755C12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hacer una reflexión desde lo más espiritual hasta su relación con el medio ambiente que hace</w:t>
      </w:r>
    </w:p>
    <w:p w14:paraId="335A1CA5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parte de su desarrollo como ser humano.</w:t>
      </w:r>
    </w:p>
    <w:p w14:paraId="2309B452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-BoldMT" w:hAnsi="Arial-BoldMT" w:cs="Arial-BoldMT"/>
          <w:b/>
          <w:bCs/>
          <w:kern w:val="0"/>
        </w:rPr>
        <w:t>Nivel 1: identidad trascendente</w:t>
      </w:r>
      <w:r>
        <w:rPr>
          <w:rFonts w:ascii="ArialMT" w:hAnsi="ArialMT" w:cs="ArialMT"/>
          <w:kern w:val="0"/>
        </w:rPr>
        <w:t>.</w:t>
      </w:r>
    </w:p>
    <w:p w14:paraId="4657611D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a. ¿Quién soy ante lo trascendente? (Dios, el Universo o lo que yo considere trascendente).</w:t>
      </w:r>
    </w:p>
    <w:p w14:paraId="21357FA3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b. ¿Qué tan importante es para ti la creencia en Dios o de algo que te trasciende?</w:t>
      </w:r>
    </w:p>
    <w:p w14:paraId="1C6E4B7C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c. ¿Cómo deseas que esta relación con la divinidad se exprese en tu vida diaria?</w:t>
      </w:r>
    </w:p>
    <w:p w14:paraId="4E52A186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d. ¿Te consideras invitado por Dios a algo?</w:t>
      </w:r>
    </w:p>
    <w:p w14:paraId="530B647A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e. Si no crees en Dios, ¿Crees en algo que te trasciende, como el Universo en su totalidad?</w:t>
      </w:r>
    </w:p>
    <w:p w14:paraId="771A6B24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Nivel 2: identidad.</w:t>
      </w:r>
    </w:p>
    <w:p w14:paraId="4B8D4794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a. ¿Quién soy como individuo en este aquí y en este ahora?</w:t>
      </w:r>
    </w:p>
    <w:p w14:paraId="05FFCA37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b. ¿Quién quiero ser? Puedes considerar tus diferentes roles: adolescente, joven, adulto,</w:t>
      </w:r>
    </w:p>
    <w:p w14:paraId="40FD6477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hombre/mujer, padre/madre, hijo/hija, estudiante, trabajador, ciudadano, jubilado, viudo/a.</w:t>
      </w:r>
    </w:p>
    <w:p w14:paraId="540403D1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c. En este nivel es parte importante un sentido de misión personal: ¿Tienes definido un sentido</w:t>
      </w:r>
    </w:p>
    <w:p w14:paraId="391359EB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de misión en esta experiencia humana? ¿Cuál es tu visión personal?</w:t>
      </w:r>
    </w:p>
    <w:p w14:paraId="366D62EA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Nivel 3: valores, creencias, actitudes.</w:t>
      </w:r>
    </w:p>
    <w:p w14:paraId="1D787CFB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a. ¿Qué valores deseo expresar?</w:t>
      </w:r>
    </w:p>
    <w:p w14:paraId="22FC5A20" w14:textId="325F7816" w:rsidR="00A317CD" w:rsidRDefault="007E662B" w:rsidP="007E662B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b. ¿Qué actitudes deseo asumir en mi vida?</w:t>
      </w:r>
    </w:p>
    <w:p w14:paraId="45785A09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c. ¿Qué creencias deseo fortalecer y cuáles deseo cambiar?</w:t>
      </w:r>
    </w:p>
    <w:p w14:paraId="3522EA34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Nivel 4: capacidades.</w:t>
      </w:r>
    </w:p>
    <w:p w14:paraId="177FAC0D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a. ¿Qué habilidades o capacidades deseo desarrollar para aplicarlas en mi actuar cotidiano?</w:t>
      </w:r>
    </w:p>
    <w:p w14:paraId="17F83C6D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b. ¿Qué aptitudes son fáciles para mí, casi naturales?, es decir ¿Para qué soy muy bueno?</w:t>
      </w:r>
    </w:p>
    <w:p w14:paraId="2932E2F0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c. ¿Qué capacidades he desarrollado con disciplina y esfuerzo?</w:t>
      </w:r>
    </w:p>
    <w:p w14:paraId="2038D3A7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d. Aquí puedes realizar un DOFA para evaluar tus capacidades, pero también tus debilidades.</w:t>
      </w:r>
    </w:p>
    <w:p w14:paraId="3F1C6591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Nivel 5: acciones y comportamiento.</w:t>
      </w:r>
    </w:p>
    <w:p w14:paraId="3F71327C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a. ¿Cómo quiero actuar cada día?</w:t>
      </w:r>
    </w:p>
    <w:p w14:paraId="74AA8B79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b. ¿Qué tipo de actividades deseo realizar o deseo dejar de realizar cada día?</w:t>
      </w:r>
    </w:p>
    <w:p w14:paraId="4DB58549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c. ¿Cómo quiero comportarme específicamente cada día de mi vida?</w:t>
      </w:r>
    </w:p>
    <w:p w14:paraId="47C723C0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Nivel 6: medio ambiente.</w:t>
      </w:r>
    </w:p>
    <w:p w14:paraId="3DB35B9C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a. ¿Dónde quiero estar?</w:t>
      </w:r>
    </w:p>
    <w:p w14:paraId="24CE47DD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b. ¿Con </w:t>
      </w:r>
      <w:proofErr w:type="spellStart"/>
      <w:r>
        <w:rPr>
          <w:rFonts w:ascii="ArialMT" w:hAnsi="ArialMT" w:cs="ArialMT"/>
          <w:kern w:val="0"/>
        </w:rPr>
        <w:t>quiénes</w:t>
      </w:r>
      <w:proofErr w:type="spellEnd"/>
      <w:r>
        <w:rPr>
          <w:rFonts w:ascii="ArialMT" w:hAnsi="ArialMT" w:cs="ArialMT"/>
          <w:kern w:val="0"/>
        </w:rPr>
        <w:t xml:space="preserve"> deseo convivir?</w:t>
      </w:r>
    </w:p>
    <w:p w14:paraId="61DF768C" w14:textId="18A7BB1C" w:rsidR="007E662B" w:rsidRPr="003A15A0" w:rsidRDefault="007E662B" w:rsidP="007E662B">
      <w:pPr>
        <w:rPr>
          <w:rFonts w:ascii="Arial" w:eastAsia="Calibri" w:hAnsi="Arial" w:cs="Arial"/>
          <w:b/>
        </w:rPr>
      </w:pPr>
      <w:r>
        <w:rPr>
          <w:rFonts w:ascii="ArialMT" w:hAnsi="ArialMT" w:cs="ArialMT"/>
          <w:kern w:val="0"/>
        </w:rPr>
        <w:t>c. ¿Cómo quiero relacionarme con el medio ambiente en que me desenvuelvo?</w:t>
      </w:r>
    </w:p>
    <w:p w14:paraId="4E5BB8DA" w14:textId="77777777" w:rsidR="00D50C3A" w:rsidRDefault="00D50C3A" w:rsidP="00D50C3A"/>
    <w:p w14:paraId="789F1CA2" w14:textId="77777777" w:rsidR="00D50C3A" w:rsidRDefault="00D50C3A" w:rsidP="00D50C3A">
      <w:pPr>
        <w:jc w:val="center"/>
      </w:pPr>
    </w:p>
    <w:sectPr w:rsidR="00D50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C7"/>
    <w:rsid w:val="001D5BC7"/>
    <w:rsid w:val="007C5DC5"/>
    <w:rsid w:val="007E662B"/>
    <w:rsid w:val="00A317CD"/>
    <w:rsid w:val="00D5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EA77"/>
  <w15:chartTrackingRefBased/>
  <w15:docId w15:val="{A03AB2E7-C52E-4BEF-A679-402C6D3A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50C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Rodney Zapata Palacio</cp:lastModifiedBy>
  <cp:revision>3</cp:revision>
  <dcterms:created xsi:type="dcterms:W3CDTF">2024-02-25T14:37:00Z</dcterms:created>
  <dcterms:modified xsi:type="dcterms:W3CDTF">2024-02-25T14:53:00Z</dcterms:modified>
</cp:coreProperties>
</file>