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CFED0" w14:textId="4837A066" w:rsidR="003353B1" w:rsidRDefault="003353B1">
      <w:pPr>
        <w:rPr>
          <w:lang w:val="es-MX"/>
        </w:rPr>
      </w:pPr>
      <w:hyperlink r:id="rId4" w:history="1">
        <w:r w:rsidRPr="000F08C9">
          <w:rPr>
            <w:rStyle w:val="Hipervnculo"/>
            <w:lang w:val="es-MX"/>
          </w:rPr>
          <w:t>jespanai@sena.edu.co</w:t>
        </w:r>
      </w:hyperlink>
    </w:p>
    <w:p w14:paraId="17C426C3" w14:textId="3BF270FC" w:rsidR="003353B1" w:rsidRDefault="00CF3D05">
      <w:pPr>
        <w:rPr>
          <w:lang w:val="es-MX"/>
        </w:rPr>
      </w:pPr>
      <w:hyperlink r:id="rId5" w:history="1">
        <w:r w:rsidRPr="000F08C9">
          <w:rPr>
            <w:rStyle w:val="Hipervnculo"/>
            <w:lang w:val="es-MX"/>
          </w:rPr>
          <w:t>garodriguez335@misena.edu.co</w:t>
        </w:r>
      </w:hyperlink>
    </w:p>
    <w:p w14:paraId="2068F9B2" w14:textId="77777777" w:rsidR="00CF3D05" w:rsidRDefault="00CF3D05">
      <w:pPr>
        <w:rPr>
          <w:lang w:val="es-MX"/>
        </w:rPr>
      </w:pPr>
    </w:p>
    <w:p w14:paraId="1CCC50C9" w14:textId="77777777" w:rsidR="00CF3D05" w:rsidRDefault="00CF3D05">
      <w:pPr>
        <w:rPr>
          <w:lang w:val="es-MX"/>
        </w:rPr>
      </w:pPr>
    </w:p>
    <w:p w14:paraId="7E0A8B86" w14:textId="0E5D4015" w:rsidR="003353B1" w:rsidRDefault="003353B1">
      <w:pPr>
        <w:rPr>
          <w:lang w:val="es-MX"/>
        </w:rPr>
      </w:pPr>
      <w:r>
        <w:rPr>
          <w:lang w:val="es-MX"/>
        </w:rPr>
        <w:t>instructores:</w:t>
      </w:r>
    </w:p>
    <w:p w14:paraId="5024263B" w14:textId="77777777" w:rsidR="003353B1" w:rsidRDefault="003353B1" w:rsidP="003353B1">
      <w:pPr>
        <w:rPr>
          <w:lang w:val="es-MX"/>
        </w:rPr>
      </w:pPr>
      <w:r w:rsidRPr="003353B1">
        <w:rPr>
          <w:lang w:val="es-MX"/>
        </w:rPr>
        <w:t>JAIRO ALBERTO ESPAÑA ISACAS</w:t>
      </w:r>
    </w:p>
    <w:p w14:paraId="1B1AF2A4" w14:textId="77777777" w:rsidR="00CF3D05" w:rsidRPr="00CF3D05" w:rsidRDefault="00CF3D05" w:rsidP="00CF3D05">
      <w:pPr>
        <w:rPr>
          <w:lang w:val="es-MX"/>
        </w:rPr>
      </w:pPr>
      <w:r w:rsidRPr="00CF3D05">
        <w:rPr>
          <w:lang w:val="es-MX"/>
        </w:rPr>
        <w:t>GUSTAVO ADOLFO RODRIGUEZ QUINAYAS</w:t>
      </w:r>
    </w:p>
    <w:p w14:paraId="64F2E72C" w14:textId="77777777" w:rsidR="003353B1" w:rsidRPr="003353B1" w:rsidRDefault="003353B1" w:rsidP="003353B1">
      <w:pPr>
        <w:rPr>
          <w:lang w:val="es-MX"/>
        </w:rPr>
      </w:pPr>
    </w:p>
    <w:p w14:paraId="2A65E823" w14:textId="33BF5F78" w:rsidR="003353B1" w:rsidRDefault="00CF3D05">
      <w:pPr>
        <w:rPr>
          <w:lang w:val="es-MX"/>
        </w:rPr>
      </w:pPr>
      <w:r>
        <w:rPr>
          <w:lang w:val="es-MX"/>
        </w:rPr>
        <w:t>Cordial Saludo:</w:t>
      </w:r>
    </w:p>
    <w:p w14:paraId="50489A8D" w14:textId="77777777" w:rsidR="00CF3D05" w:rsidRDefault="00CF3D05">
      <w:pPr>
        <w:rPr>
          <w:lang w:val="es-MX"/>
        </w:rPr>
      </w:pPr>
    </w:p>
    <w:p w14:paraId="0E27E4C7" w14:textId="52995706" w:rsidR="00CF3D05" w:rsidRDefault="00763624">
      <w:pPr>
        <w:rPr>
          <w:lang w:val="es-MX"/>
        </w:rPr>
      </w:pPr>
      <w:r>
        <w:rPr>
          <w:lang w:val="es-MX"/>
        </w:rPr>
        <w:t>Por medio de la presente manifiesto mi preocupación con respecto a las notas que no se reflejan en la migración de la plataforma Territorio a Z</w:t>
      </w:r>
      <w:r w:rsidRPr="00763624">
        <w:rPr>
          <w:lang w:val="es-MX"/>
        </w:rPr>
        <w:t>ajuna.</w:t>
      </w:r>
    </w:p>
    <w:p w14:paraId="528CDCCC" w14:textId="09A135E7" w:rsidR="003353B1" w:rsidRDefault="00763624">
      <w:pPr>
        <w:rPr>
          <w:lang w:val="es-MX"/>
        </w:rPr>
      </w:pPr>
      <w:r>
        <w:rPr>
          <w:lang w:val="es-MX"/>
        </w:rPr>
        <w:t>El instructor Gustavo nos indicó en una sesión que podíamos revisar</w:t>
      </w:r>
      <w:r w:rsidR="00DE6DEA">
        <w:rPr>
          <w:lang w:val="es-MX"/>
        </w:rPr>
        <w:t xml:space="preserve"> en</w:t>
      </w:r>
      <w:r>
        <w:rPr>
          <w:lang w:val="es-MX"/>
        </w:rPr>
        <w:t xml:space="preserve"> Sofia Plus,</w:t>
      </w:r>
      <w:r w:rsidR="00DE6DEA">
        <w:rPr>
          <w:lang w:val="es-MX"/>
        </w:rPr>
        <w:t xml:space="preserve"> por la </w:t>
      </w:r>
      <w:r w:rsidR="00DE6DEA">
        <w:rPr>
          <w:lang w:val="es-MX"/>
        </w:rPr>
        <w:t xml:space="preserve">opción </w:t>
      </w:r>
      <w:r w:rsidR="00DE6DEA">
        <w:rPr>
          <w:b/>
          <w:bCs/>
          <w:lang w:val="es-MX"/>
        </w:rPr>
        <w:t>Ruta de Aprendizaje</w:t>
      </w:r>
      <w:r w:rsidR="00DE6DEA">
        <w:rPr>
          <w:b/>
          <w:bCs/>
          <w:lang w:val="es-MX"/>
        </w:rPr>
        <w:t xml:space="preserve"> </w:t>
      </w:r>
      <w:r w:rsidR="00DE6DEA">
        <w:rPr>
          <w:lang w:val="es-MX"/>
        </w:rPr>
        <w:t>el contenido del programa</w:t>
      </w:r>
      <w:r w:rsidR="00A80411">
        <w:rPr>
          <w:lang w:val="es-MX"/>
        </w:rPr>
        <w:t xml:space="preserve"> de formación para verificar que no tengamos nada pendiente por calificar, el detalle es que la información mostrada aparece por logros y no dice cual es la actividad. Envio foto descargada desde sofia plus</w:t>
      </w:r>
    </w:p>
    <w:p w14:paraId="20733973" w14:textId="5B5D3B8C" w:rsidR="00A80411" w:rsidRDefault="00A8041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C257B5" wp14:editId="2BCB385C">
            <wp:extent cx="5612130" cy="3841115"/>
            <wp:effectExtent l="0" t="0" r="7620" b="6985"/>
            <wp:docPr id="712556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6731" name="Imagen 7125567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E746" w14:textId="4E1C02B3" w:rsidR="00A80411" w:rsidRDefault="00A80411" w:rsidP="0080700D">
      <w:pPr>
        <w:pStyle w:val="Default"/>
        <w:rPr>
          <w:b/>
          <w:bCs/>
          <w:sz w:val="23"/>
          <w:szCs w:val="23"/>
        </w:rPr>
      </w:pPr>
      <w:r>
        <w:rPr>
          <w:lang w:val="es-MX"/>
        </w:rPr>
        <w:lastRenderedPageBreak/>
        <w:t xml:space="preserve">Resalte con un cuadro Rojo 3 contenidos que a mi parecer </w:t>
      </w:r>
      <w:r w:rsidR="0080700D">
        <w:rPr>
          <w:lang w:val="es-MX"/>
        </w:rPr>
        <w:t xml:space="preserve"> forma parte de la transversal impartida por el instructor  </w:t>
      </w:r>
      <w:r w:rsidR="0080700D">
        <w:t xml:space="preserve"> </w:t>
      </w:r>
      <w:r w:rsidR="0080700D">
        <w:rPr>
          <w:b/>
          <w:bCs/>
          <w:sz w:val="23"/>
          <w:szCs w:val="23"/>
        </w:rPr>
        <w:t>Hernan Bonilla</w:t>
      </w:r>
      <w:r w:rsidR="0080700D">
        <w:rPr>
          <w:sz w:val="23"/>
          <w:szCs w:val="23"/>
        </w:rPr>
        <w:t xml:space="preserve">,  o la instructora </w:t>
      </w:r>
      <w:r w:rsidR="0080700D" w:rsidRPr="0080700D">
        <w:rPr>
          <w:b/>
          <w:bCs/>
          <w:sz w:val="23"/>
          <w:szCs w:val="23"/>
        </w:rPr>
        <w:t>Maria Isabel Alegria</w:t>
      </w:r>
      <w:r w:rsidR="0080700D">
        <w:rPr>
          <w:b/>
          <w:bCs/>
          <w:sz w:val="23"/>
          <w:szCs w:val="23"/>
        </w:rPr>
        <w:t>.</w:t>
      </w:r>
    </w:p>
    <w:p w14:paraId="4A78BA76" w14:textId="77777777" w:rsidR="0080700D" w:rsidRDefault="0080700D" w:rsidP="0080700D">
      <w:pPr>
        <w:pStyle w:val="Default"/>
        <w:rPr>
          <w:b/>
          <w:bCs/>
          <w:sz w:val="23"/>
          <w:szCs w:val="23"/>
        </w:rPr>
      </w:pPr>
    </w:p>
    <w:p w14:paraId="5D0433E5" w14:textId="77A679E4" w:rsidR="0080700D" w:rsidRDefault="0080700D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Favor confirmarme cuales serian estas evidencias, yo en su momento las mandé todas,</w:t>
      </w:r>
    </w:p>
    <w:p w14:paraId="7763FB0E" w14:textId="09BD3927" w:rsidR="0080700D" w:rsidRDefault="0080700D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tengo copia de todas las evidencias si es necesario enviarla de nuevo </w:t>
      </w:r>
      <w:r w:rsidR="00AD5620">
        <w:rPr>
          <w:sz w:val="23"/>
          <w:szCs w:val="23"/>
        </w:rPr>
        <w:t>para su respectiva calificación.</w:t>
      </w:r>
    </w:p>
    <w:p w14:paraId="24B22378" w14:textId="77777777" w:rsidR="0080700D" w:rsidRDefault="0080700D" w:rsidP="0080700D">
      <w:pPr>
        <w:pStyle w:val="Default"/>
        <w:rPr>
          <w:sz w:val="23"/>
          <w:szCs w:val="23"/>
        </w:rPr>
      </w:pPr>
    </w:p>
    <w:p w14:paraId="7616F8DC" w14:textId="19F51644" w:rsidR="0080700D" w:rsidRDefault="0080700D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 antemano </w:t>
      </w:r>
      <w:r w:rsidR="00AD5620">
        <w:rPr>
          <w:sz w:val="23"/>
          <w:szCs w:val="23"/>
        </w:rPr>
        <w:t>muchas gracias por la atención prestada.</w:t>
      </w:r>
    </w:p>
    <w:p w14:paraId="18C5A3E6" w14:textId="77777777" w:rsidR="00AD5620" w:rsidRDefault="00AD5620" w:rsidP="0080700D">
      <w:pPr>
        <w:pStyle w:val="Default"/>
        <w:rPr>
          <w:sz w:val="23"/>
          <w:szCs w:val="23"/>
        </w:rPr>
      </w:pPr>
    </w:p>
    <w:p w14:paraId="754A5C3F" w14:textId="77777777" w:rsidR="00AD5620" w:rsidRDefault="00AD5620" w:rsidP="0080700D">
      <w:pPr>
        <w:pStyle w:val="Default"/>
        <w:rPr>
          <w:sz w:val="23"/>
          <w:szCs w:val="23"/>
        </w:rPr>
      </w:pPr>
    </w:p>
    <w:p w14:paraId="689C097B" w14:textId="1AD439F6" w:rsidR="00AD5620" w:rsidRDefault="00AD5620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Atentamente,</w:t>
      </w:r>
    </w:p>
    <w:p w14:paraId="2BBCACFA" w14:textId="77777777" w:rsidR="00AD5620" w:rsidRDefault="00AD5620" w:rsidP="0080700D">
      <w:pPr>
        <w:pStyle w:val="Default"/>
        <w:rPr>
          <w:sz w:val="23"/>
          <w:szCs w:val="23"/>
        </w:rPr>
      </w:pPr>
    </w:p>
    <w:p w14:paraId="6A4CA27D" w14:textId="77777777" w:rsidR="00AD5620" w:rsidRDefault="00AD5620" w:rsidP="0080700D">
      <w:pPr>
        <w:pStyle w:val="Default"/>
        <w:rPr>
          <w:sz w:val="23"/>
          <w:szCs w:val="23"/>
        </w:rPr>
      </w:pPr>
    </w:p>
    <w:p w14:paraId="1E1337D5" w14:textId="77777777" w:rsidR="00AD5620" w:rsidRDefault="00AD5620" w:rsidP="0080700D">
      <w:pPr>
        <w:pStyle w:val="Default"/>
        <w:rPr>
          <w:sz w:val="23"/>
          <w:szCs w:val="23"/>
        </w:rPr>
      </w:pPr>
    </w:p>
    <w:p w14:paraId="70FDE76A" w14:textId="0451A24D" w:rsidR="00AD5620" w:rsidRDefault="00AD5620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Rodney Zapata Palacio</w:t>
      </w:r>
    </w:p>
    <w:p w14:paraId="10FD3BDA" w14:textId="771480DF" w:rsidR="00AD5620" w:rsidRDefault="00AD5620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Aprendiz SENA</w:t>
      </w:r>
    </w:p>
    <w:p w14:paraId="7DC04D81" w14:textId="01B609C9" w:rsidR="00AD5620" w:rsidRPr="0080700D" w:rsidRDefault="00AD5620" w:rsidP="008070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Correo: </w:t>
      </w:r>
      <w:r w:rsidRPr="00AD5620">
        <w:rPr>
          <w:sz w:val="23"/>
          <w:szCs w:val="23"/>
        </w:rPr>
        <w:t>rodney.zapata@soy.sena.edu.co</w:t>
      </w:r>
    </w:p>
    <w:p w14:paraId="2C8277B0" w14:textId="77777777" w:rsidR="0080700D" w:rsidRPr="0080700D" w:rsidRDefault="0080700D" w:rsidP="0080700D">
      <w:pPr>
        <w:pStyle w:val="Default"/>
        <w:rPr>
          <w:lang w:val="es-MX"/>
        </w:rPr>
      </w:pPr>
    </w:p>
    <w:p w14:paraId="068E868A" w14:textId="77777777" w:rsidR="00606C59" w:rsidRDefault="00606C59">
      <w:pPr>
        <w:rPr>
          <w:lang w:val="es-MX"/>
        </w:rPr>
      </w:pPr>
    </w:p>
    <w:p w14:paraId="6055CF93" w14:textId="77777777" w:rsidR="00763624" w:rsidRPr="00763624" w:rsidRDefault="00763624">
      <w:pPr>
        <w:rPr>
          <w:lang w:val="es-MX"/>
        </w:rPr>
      </w:pPr>
    </w:p>
    <w:p w14:paraId="499CD73F" w14:textId="77777777" w:rsidR="00763624" w:rsidRDefault="00763624">
      <w:pPr>
        <w:rPr>
          <w:lang w:val="es-MX"/>
        </w:rPr>
      </w:pPr>
    </w:p>
    <w:p w14:paraId="0998A0CC" w14:textId="77777777" w:rsidR="003353B1" w:rsidRDefault="003353B1">
      <w:pPr>
        <w:rPr>
          <w:lang w:val="es-MX"/>
        </w:rPr>
      </w:pPr>
    </w:p>
    <w:p w14:paraId="7DB8AC86" w14:textId="77777777" w:rsidR="003353B1" w:rsidRDefault="003353B1">
      <w:pPr>
        <w:rPr>
          <w:lang w:val="es-MX"/>
        </w:rPr>
      </w:pPr>
    </w:p>
    <w:p w14:paraId="6D49416C" w14:textId="77777777" w:rsidR="003353B1" w:rsidRDefault="003353B1">
      <w:pPr>
        <w:rPr>
          <w:lang w:val="es-MX"/>
        </w:rPr>
      </w:pPr>
    </w:p>
    <w:p w14:paraId="1CC2B9D5" w14:textId="3F63ADA0" w:rsidR="003353B1" w:rsidRDefault="003353B1">
      <w:pPr>
        <w:rPr>
          <w:lang w:val="es-MX"/>
        </w:rPr>
      </w:pPr>
    </w:p>
    <w:p w14:paraId="7BBEE2A7" w14:textId="37E43C2C" w:rsidR="003353B1" w:rsidRPr="003353B1" w:rsidRDefault="003353B1">
      <w:pPr>
        <w:rPr>
          <w:lang w:val="es-MX"/>
        </w:rPr>
      </w:pPr>
    </w:p>
    <w:sectPr w:rsidR="003353B1" w:rsidRPr="0033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3"/>
    <w:rsid w:val="00197763"/>
    <w:rsid w:val="003353B1"/>
    <w:rsid w:val="00606C59"/>
    <w:rsid w:val="00763624"/>
    <w:rsid w:val="0080700D"/>
    <w:rsid w:val="00A80411"/>
    <w:rsid w:val="00AC508C"/>
    <w:rsid w:val="00AD5620"/>
    <w:rsid w:val="00AF013F"/>
    <w:rsid w:val="00CF3D05"/>
    <w:rsid w:val="00D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C9514"/>
  <w15:chartTrackingRefBased/>
  <w15:docId w15:val="{A874D79C-053B-4513-98BA-531BAEB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5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3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3B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353B1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customStyle="1" w:styleId="Default">
    <w:name w:val="Default"/>
    <w:rsid w:val="008070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arodriguez335@misena.edu.co" TargetMode="External"/><Relationship Id="rId4" Type="http://schemas.openxmlformats.org/officeDocument/2006/relationships/hyperlink" Target="mailto:jespanai@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4</cp:revision>
  <dcterms:created xsi:type="dcterms:W3CDTF">2024-06-28T21:00:00Z</dcterms:created>
  <dcterms:modified xsi:type="dcterms:W3CDTF">2024-06-28T21:53:00Z</dcterms:modified>
</cp:coreProperties>
</file>