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FFB" w:rsidRDefault="004F2FFB"/>
    <w:p w:rsidR="004F2FFB" w:rsidRDefault="004F2FFB"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1548765</wp:posOffset>
            </wp:positionH>
            <wp:positionV relativeFrom="paragraph">
              <wp:posOffset>247650</wp:posOffset>
            </wp:positionV>
            <wp:extent cx="2523600" cy="14112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lant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600" cy="14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-718185</wp:posOffset>
            </wp:positionH>
            <wp:positionV relativeFrom="paragraph">
              <wp:posOffset>219075</wp:posOffset>
            </wp:positionV>
            <wp:extent cx="1764000" cy="1411200"/>
            <wp:effectExtent l="0" t="0" r="825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moria_us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14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4B56" w:rsidRDefault="004F2FFB">
      <w:bookmarkStart w:id="0" w:name="_GoBack"/>
      <w:bookmarkEnd w:id="0"/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4425315</wp:posOffset>
            </wp:positionH>
            <wp:positionV relativeFrom="paragraph">
              <wp:posOffset>5080</wp:posOffset>
            </wp:positionV>
            <wp:extent cx="1933200" cy="14112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presor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200" cy="14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4B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FFB"/>
    <w:rsid w:val="00211C7F"/>
    <w:rsid w:val="004F2FFB"/>
    <w:rsid w:val="004F46C6"/>
    <w:rsid w:val="00A41759"/>
    <w:rsid w:val="00C5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3ABC6-B2C5-4A32-AF37-75BBAB43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rzapata</dc:creator>
  <cp:keywords/>
  <dc:description/>
  <cp:lastModifiedBy>rzapata</cp:lastModifiedBy>
  <cp:revision>1</cp:revision>
  <dcterms:created xsi:type="dcterms:W3CDTF">2024-02-23T21:43:00Z</dcterms:created>
  <dcterms:modified xsi:type="dcterms:W3CDTF">2024-02-23T21:46:00Z</dcterms:modified>
</cp:coreProperties>
</file>