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BA5DA" w14:textId="77777777" w:rsidR="0013577A" w:rsidRPr="00FD3B95" w:rsidRDefault="00033E1A" w:rsidP="0013577A">
      <w:pPr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  <w:r>
        <w:rPr>
          <w:rFonts w:ascii="Arial" w:hAnsi="Arial" w:cs="Arial"/>
          <w:b/>
          <w:sz w:val="28"/>
          <w:szCs w:val="28"/>
          <w:u w:val="single"/>
          <w:lang w:val="es-ES"/>
        </w:rPr>
        <w:t>ESPERANZA</w:t>
      </w:r>
    </w:p>
    <w:p w14:paraId="16287F21" w14:textId="77777777" w:rsidR="0013577A" w:rsidRDefault="0013577A" w:rsidP="0013577A">
      <w:pPr>
        <w:rPr>
          <w:rFonts w:ascii="Arial" w:hAnsi="Arial" w:cs="Arial"/>
          <w:sz w:val="22"/>
          <w:szCs w:val="22"/>
          <w:lang w:val="es-ES"/>
        </w:rPr>
      </w:pPr>
    </w:p>
    <w:p w14:paraId="77452F7C" w14:textId="77777777" w:rsidR="0013577A" w:rsidRPr="008702A6" w:rsidRDefault="0013577A" w:rsidP="0013577A">
      <w:pPr>
        <w:rPr>
          <w:rFonts w:ascii="Arial" w:hAnsi="Arial" w:cs="Arial"/>
          <w:sz w:val="22"/>
          <w:szCs w:val="22"/>
          <w:lang w:val="es-ES"/>
        </w:rPr>
      </w:pPr>
      <w:r w:rsidRPr="008702A6">
        <w:rPr>
          <w:rFonts w:ascii="Arial" w:hAnsi="Arial" w:cs="Arial"/>
          <w:sz w:val="22"/>
          <w:szCs w:val="22"/>
          <w:lang w:val="es-ES"/>
        </w:rPr>
        <w:t xml:space="preserve">Lea cuidadosamente cada frase. </w:t>
      </w:r>
    </w:p>
    <w:p w14:paraId="345FB271" w14:textId="77777777" w:rsidR="0013577A" w:rsidRPr="008702A6" w:rsidRDefault="0013577A" w:rsidP="0013577A">
      <w:pPr>
        <w:rPr>
          <w:rFonts w:ascii="Arial" w:hAnsi="Arial" w:cs="Arial"/>
          <w:sz w:val="22"/>
          <w:szCs w:val="22"/>
          <w:lang w:val="es-ES"/>
        </w:rPr>
      </w:pPr>
      <w:r w:rsidRPr="008702A6">
        <w:rPr>
          <w:rFonts w:ascii="Arial" w:hAnsi="Arial" w:cs="Arial"/>
          <w:sz w:val="22"/>
          <w:szCs w:val="22"/>
          <w:lang w:val="es-ES"/>
        </w:rPr>
        <w:t>Utilizando la escala del 1 al 8 que aparece a continuación, seleccione el número que describe mejor cuan cierto o falso es para usted cada afirmación.</w:t>
      </w:r>
    </w:p>
    <w:p w14:paraId="5BE93A62" w14:textId="77777777" w:rsidR="0013577A" w:rsidRDefault="0013577A" w:rsidP="0013577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lang w:val="es-ES"/>
        </w:rPr>
      </w:pPr>
      <w:bookmarkStart w:id="0" w:name="_GoBack"/>
      <w:bookmarkEnd w:id="0"/>
    </w:p>
    <w:p w14:paraId="61BAABCC" w14:textId="77777777" w:rsidR="0013577A" w:rsidRPr="008702A6" w:rsidRDefault="0013577A" w:rsidP="0013577A">
      <w:pPr>
        <w:pStyle w:val="NormalWeb"/>
        <w:spacing w:before="0" w:beforeAutospacing="0" w:after="0" w:afterAutospacing="0"/>
        <w:rPr>
          <w:sz w:val="22"/>
          <w:szCs w:val="22"/>
          <w:lang w:val="es-ES"/>
        </w:rPr>
      </w:pPr>
      <w:r w:rsidRPr="008702A6">
        <w:rPr>
          <w:rFonts w:ascii="Arial" w:hAnsi="Arial" w:cs="Arial"/>
          <w:sz w:val="22"/>
          <w:szCs w:val="22"/>
          <w:lang w:val="es-ES"/>
        </w:rPr>
        <w:t>1</w:t>
      </w:r>
      <w:r>
        <w:rPr>
          <w:rFonts w:ascii="Arial" w:hAnsi="Arial" w:cs="Arial"/>
          <w:sz w:val="22"/>
          <w:szCs w:val="22"/>
          <w:lang w:val="es-ES"/>
        </w:rPr>
        <w:t>-</w:t>
      </w:r>
      <w:r w:rsidRPr="008702A6">
        <w:rPr>
          <w:rFonts w:ascii="Arial" w:hAnsi="Arial" w:cs="Arial"/>
          <w:sz w:val="22"/>
          <w:szCs w:val="22"/>
          <w:lang w:val="es-ES"/>
        </w:rPr>
        <w:t xml:space="preserve"> Definitivamente falso</w:t>
      </w:r>
    </w:p>
    <w:p w14:paraId="1815A926" w14:textId="77777777" w:rsidR="0013577A" w:rsidRPr="008702A6" w:rsidRDefault="0013577A" w:rsidP="0013577A">
      <w:pPr>
        <w:pStyle w:val="NormalWeb"/>
        <w:spacing w:before="0" w:beforeAutospacing="0" w:after="0" w:afterAutospacing="0"/>
        <w:rPr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2-</w:t>
      </w:r>
      <w:r w:rsidRPr="008702A6">
        <w:rPr>
          <w:rFonts w:ascii="Arial" w:hAnsi="Arial" w:cs="Arial"/>
          <w:sz w:val="22"/>
          <w:szCs w:val="22"/>
          <w:lang w:val="es-ES"/>
        </w:rPr>
        <w:t xml:space="preserve"> Mayormente falso</w:t>
      </w:r>
    </w:p>
    <w:p w14:paraId="01F2A12B" w14:textId="77777777" w:rsidR="0013577A" w:rsidRPr="008702A6" w:rsidRDefault="0013577A" w:rsidP="0013577A">
      <w:pPr>
        <w:pStyle w:val="NormalWeb"/>
        <w:spacing w:before="0" w:beforeAutospacing="0" w:after="0" w:afterAutospacing="0"/>
        <w:rPr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3-</w:t>
      </w:r>
      <w:r w:rsidRPr="008702A6">
        <w:rPr>
          <w:rFonts w:ascii="Arial" w:hAnsi="Arial" w:cs="Arial"/>
          <w:sz w:val="22"/>
          <w:szCs w:val="22"/>
          <w:lang w:val="es-ES"/>
        </w:rPr>
        <w:t xml:space="preserve"> Parcialmente falso</w:t>
      </w:r>
    </w:p>
    <w:p w14:paraId="2ED99ED7" w14:textId="77777777" w:rsidR="0013577A" w:rsidRPr="008702A6" w:rsidRDefault="0013577A" w:rsidP="0013577A">
      <w:pPr>
        <w:pStyle w:val="NormalWeb"/>
        <w:spacing w:before="0" w:beforeAutospacing="0" w:after="0" w:afterAutospacing="0"/>
        <w:rPr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4-</w:t>
      </w:r>
      <w:r w:rsidRPr="008702A6">
        <w:rPr>
          <w:rFonts w:ascii="Arial" w:hAnsi="Arial" w:cs="Arial"/>
          <w:sz w:val="22"/>
          <w:szCs w:val="22"/>
          <w:lang w:val="es-ES"/>
        </w:rPr>
        <w:t xml:space="preserve"> Ligeramente falso</w:t>
      </w:r>
    </w:p>
    <w:p w14:paraId="21E60D45" w14:textId="77777777" w:rsidR="0013577A" w:rsidRPr="008702A6" w:rsidRDefault="0013577A" w:rsidP="0013577A">
      <w:pPr>
        <w:pStyle w:val="NormalWeb"/>
        <w:spacing w:before="0" w:beforeAutospacing="0" w:after="0" w:afterAutospacing="0"/>
        <w:rPr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5-</w:t>
      </w:r>
      <w:r w:rsidRPr="008702A6">
        <w:rPr>
          <w:rFonts w:ascii="Arial" w:hAnsi="Arial" w:cs="Arial"/>
          <w:sz w:val="22"/>
          <w:szCs w:val="22"/>
          <w:lang w:val="es-ES"/>
        </w:rPr>
        <w:t xml:space="preserve"> Ligeramente cierto</w:t>
      </w:r>
    </w:p>
    <w:p w14:paraId="63E6DC4D" w14:textId="77777777" w:rsidR="0013577A" w:rsidRPr="008702A6" w:rsidRDefault="0013577A" w:rsidP="0013577A">
      <w:pPr>
        <w:pStyle w:val="NormalWeb"/>
        <w:spacing w:before="0" w:beforeAutospacing="0" w:after="0" w:afterAutospacing="0"/>
        <w:rPr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6-</w:t>
      </w:r>
      <w:r w:rsidRPr="008702A6">
        <w:rPr>
          <w:rFonts w:ascii="Arial" w:hAnsi="Arial" w:cs="Arial"/>
          <w:sz w:val="22"/>
          <w:szCs w:val="22"/>
          <w:lang w:val="es-ES"/>
        </w:rPr>
        <w:t xml:space="preserve"> Parcialmente cierto</w:t>
      </w:r>
    </w:p>
    <w:p w14:paraId="6DBDF947" w14:textId="77777777" w:rsidR="0013577A" w:rsidRPr="008702A6" w:rsidRDefault="0013577A" w:rsidP="0013577A">
      <w:pPr>
        <w:pStyle w:val="NormalWeb"/>
        <w:spacing w:before="0" w:beforeAutospacing="0" w:after="0" w:afterAutospacing="0"/>
        <w:rPr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7-</w:t>
      </w:r>
      <w:r w:rsidRPr="008702A6">
        <w:rPr>
          <w:rFonts w:ascii="Arial" w:hAnsi="Arial" w:cs="Arial"/>
          <w:sz w:val="22"/>
          <w:szCs w:val="22"/>
          <w:lang w:val="es-ES"/>
        </w:rPr>
        <w:t xml:space="preserve"> Mayormente cierto</w:t>
      </w:r>
    </w:p>
    <w:p w14:paraId="67BCBE05" w14:textId="77777777" w:rsidR="0013577A" w:rsidRPr="008702A6" w:rsidRDefault="0013577A" w:rsidP="0013577A">
      <w:pPr>
        <w:pStyle w:val="NormalWeb"/>
        <w:spacing w:before="0" w:beforeAutospacing="0" w:after="0" w:afterAutospacing="0"/>
        <w:rPr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8-</w:t>
      </w:r>
      <w:r w:rsidRPr="008702A6">
        <w:rPr>
          <w:rFonts w:ascii="Arial" w:hAnsi="Arial" w:cs="Arial"/>
          <w:sz w:val="22"/>
          <w:szCs w:val="22"/>
          <w:lang w:val="es-ES"/>
        </w:rPr>
        <w:t xml:space="preserve"> Definitivamente cierto</w:t>
      </w:r>
      <w:r w:rsidRPr="008702A6">
        <w:rPr>
          <w:sz w:val="22"/>
          <w:szCs w:val="22"/>
          <w:lang w:val="es-ES"/>
        </w:rPr>
        <w:t> </w:t>
      </w:r>
    </w:p>
    <w:p w14:paraId="29D6B04F" w14:textId="77777777" w:rsidR="0013577A" w:rsidRPr="008702A6" w:rsidRDefault="0013577A" w:rsidP="0013577A">
      <w:pPr>
        <w:jc w:val="both"/>
        <w:rPr>
          <w:rFonts w:ascii="Arial" w:hAnsi="Arial" w:cs="Arial"/>
          <w:sz w:val="22"/>
          <w:szCs w:val="22"/>
          <w:lang w:val="es-ES"/>
        </w:rPr>
      </w:pPr>
      <w:r w:rsidRPr="008702A6">
        <w:rPr>
          <w:rFonts w:ascii="Arial" w:hAnsi="Arial" w:cs="Arial"/>
          <w:sz w:val="22"/>
          <w:szCs w:val="22"/>
          <w:lang w:val="es-ES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45"/>
        <w:gridCol w:w="4526"/>
      </w:tblGrid>
      <w:tr w:rsidR="0013577A" w:rsidRPr="008702A6" w14:paraId="430B7E1F" w14:textId="77777777" w:rsidTr="0042219B">
        <w:tc>
          <w:tcPr>
            <w:tcW w:w="4680" w:type="dxa"/>
          </w:tcPr>
          <w:p w14:paraId="7C2DC4CC" w14:textId="77777777" w:rsidR="0013577A" w:rsidRPr="008702A6" w:rsidRDefault="0013577A" w:rsidP="0042219B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702A6">
              <w:rPr>
                <w:rFonts w:ascii="Arial" w:hAnsi="Arial" w:cs="Arial"/>
                <w:sz w:val="22"/>
                <w:szCs w:val="22"/>
                <w:lang w:val="es-ES"/>
              </w:rPr>
              <w:t xml:space="preserve">Prosigo firmemente hacia mis metas. </w:t>
            </w:r>
          </w:p>
        </w:tc>
        <w:tc>
          <w:tcPr>
            <w:tcW w:w="4788" w:type="dxa"/>
          </w:tcPr>
          <w:p w14:paraId="765882C7" w14:textId="77777777" w:rsidR="0013577A" w:rsidRPr="00F92E93" w:rsidRDefault="0013577A" w:rsidP="0042219B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1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2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3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  4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>5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   6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>7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   8</w:t>
            </w:r>
          </w:p>
        </w:tc>
      </w:tr>
      <w:tr w:rsidR="0013577A" w:rsidRPr="008702A6" w14:paraId="3376715E" w14:textId="77777777" w:rsidTr="0042219B">
        <w:tc>
          <w:tcPr>
            <w:tcW w:w="4680" w:type="dxa"/>
          </w:tcPr>
          <w:p w14:paraId="153C8A32" w14:textId="77777777" w:rsidR="0013577A" w:rsidRPr="008702A6" w:rsidRDefault="0013577A" w:rsidP="0042219B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702A6">
              <w:rPr>
                <w:rFonts w:ascii="Arial" w:hAnsi="Arial" w:cs="Arial"/>
                <w:sz w:val="22"/>
                <w:szCs w:val="22"/>
                <w:lang w:val="es-ES"/>
              </w:rPr>
              <w:t xml:space="preserve">Puedo pensar en muchas maneras de salir de una situación complicada. </w:t>
            </w:r>
          </w:p>
        </w:tc>
        <w:tc>
          <w:tcPr>
            <w:tcW w:w="4788" w:type="dxa"/>
          </w:tcPr>
          <w:p w14:paraId="4D545700" w14:textId="77777777" w:rsidR="0013577A" w:rsidRPr="00F92E93" w:rsidRDefault="0013577A" w:rsidP="0042219B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1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2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3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 4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5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  6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7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  8</w:t>
            </w:r>
          </w:p>
        </w:tc>
      </w:tr>
      <w:tr w:rsidR="0013577A" w:rsidRPr="008702A6" w14:paraId="4024E079" w14:textId="77777777" w:rsidTr="0042219B">
        <w:tc>
          <w:tcPr>
            <w:tcW w:w="4680" w:type="dxa"/>
          </w:tcPr>
          <w:p w14:paraId="4CBCFC31" w14:textId="77777777" w:rsidR="0013577A" w:rsidRPr="008702A6" w:rsidRDefault="0013577A" w:rsidP="0042219B">
            <w:pPr>
              <w:numPr>
                <w:ilvl w:val="0"/>
                <w:numId w:val="13"/>
              </w:num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8702A6">
              <w:rPr>
                <w:rFonts w:ascii="Arial" w:hAnsi="Arial" w:cs="Arial"/>
                <w:bCs/>
                <w:sz w:val="22"/>
                <w:szCs w:val="22"/>
                <w:lang w:val="es-ES"/>
              </w:rPr>
              <w:t>Las metas dan dirección a la vida</w:t>
            </w:r>
          </w:p>
        </w:tc>
        <w:tc>
          <w:tcPr>
            <w:tcW w:w="4788" w:type="dxa"/>
          </w:tcPr>
          <w:p w14:paraId="168D64BB" w14:textId="77777777" w:rsidR="0013577A" w:rsidRPr="00F92E93" w:rsidRDefault="0013577A" w:rsidP="0042219B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1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2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3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4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5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 6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7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 8</w:t>
            </w:r>
          </w:p>
        </w:tc>
      </w:tr>
      <w:tr w:rsidR="0013577A" w:rsidRPr="008702A6" w14:paraId="3FD52CBC" w14:textId="77777777" w:rsidTr="0042219B">
        <w:tc>
          <w:tcPr>
            <w:tcW w:w="4680" w:type="dxa"/>
          </w:tcPr>
          <w:p w14:paraId="50A1CE2D" w14:textId="77777777" w:rsidR="0013577A" w:rsidRPr="008702A6" w:rsidRDefault="0013577A" w:rsidP="0042219B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702A6">
              <w:rPr>
                <w:rFonts w:ascii="Arial" w:hAnsi="Arial" w:cs="Arial"/>
                <w:sz w:val="22"/>
                <w:szCs w:val="22"/>
                <w:lang w:val="es-ES"/>
              </w:rPr>
              <w:t>Mis experiencias pasadas me han preparado bien para el futuro</w:t>
            </w:r>
          </w:p>
        </w:tc>
        <w:tc>
          <w:tcPr>
            <w:tcW w:w="4788" w:type="dxa"/>
          </w:tcPr>
          <w:p w14:paraId="02D04EA1" w14:textId="77777777" w:rsidR="0013577A" w:rsidRPr="00F92E93" w:rsidRDefault="0013577A" w:rsidP="0042219B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1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2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3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4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5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6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7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8</w:t>
            </w:r>
          </w:p>
        </w:tc>
      </w:tr>
      <w:tr w:rsidR="0013577A" w:rsidRPr="008702A6" w14:paraId="092B0E8B" w14:textId="77777777" w:rsidTr="0042219B">
        <w:tc>
          <w:tcPr>
            <w:tcW w:w="4680" w:type="dxa"/>
          </w:tcPr>
          <w:p w14:paraId="06D1A767" w14:textId="77777777" w:rsidR="0013577A" w:rsidRPr="008702A6" w:rsidRDefault="0013577A" w:rsidP="0042219B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702A6">
              <w:rPr>
                <w:rFonts w:ascii="Arial" w:hAnsi="Arial" w:cs="Arial"/>
                <w:sz w:val="22"/>
                <w:szCs w:val="22"/>
                <w:lang w:val="es-ES"/>
              </w:rPr>
              <w:t xml:space="preserve">Hay muchas opciones en torno a cualquier problema.   </w:t>
            </w:r>
          </w:p>
        </w:tc>
        <w:tc>
          <w:tcPr>
            <w:tcW w:w="4788" w:type="dxa"/>
          </w:tcPr>
          <w:p w14:paraId="7DD5F784" w14:textId="77777777" w:rsidR="0013577A" w:rsidRPr="00F92E93" w:rsidRDefault="0013577A" w:rsidP="0042219B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1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2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3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4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5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6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7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>8</w:t>
            </w:r>
          </w:p>
        </w:tc>
      </w:tr>
      <w:tr w:rsidR="0013577A" w:rsidRPr="008702A6" w14:paraId="20553D75" w14:textId="77777777" w:rsidTr="0042219B">
        <w:tc>
          <w:tcPr>
            <w:tcW w:w="4680" w:type="dxa"/>
          </w:tcPr>
          <w:p w14:paraId="6923A9C8" w14:textId="77777777" w:rsidR="0013577A" w:rsidRPr="008702A6" w:rsidRDefault="0013577A" w:rsidP="0042219B">
            <w:pPr>
              <w:numPr>
                <w:ilvl w:val="0"/>
                <w:numId w:val="13"/>
              </w:num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8702A6">
              <w:rPr>
                <w:rFonts w:ascii="Arial" w:hAnsi="Arial" w:cs="Arial"/>
                <w:bCs/>
                <w:sz w:val="22"/>
                <w:szCs w:val="22"/>
                <w:lang w:val="es-ES"/>
              </w:rPr>
              <w:t>Los problemas pueden ser oportunidades.</w:t>
            </w:r>
          </w:p>
        </w:tc>
        <w:tc>
          <w:tcPr>
            <w:tcW w:w="4788" w:type="dxa"/>
          </w:tcPr>
          <w:p w14:paraId="101A1729" w14:textId="77777777" w:rsidR="0013577A" w:rsidRPr="00F92E93" w:rsidRDefault="0013577A" w:rsidP="0042219B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1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2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3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4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5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6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7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>8</w:t>
            </w:r>
          </w:p>
        </w:tc>
      </w:tr>
      <w:tr w:rsidR="0013577A" w:rsidRPr="008702A6" w14:paraId="796A1891" w14:textId="77777777" w:rsidTr="0042219B">
        <w:tc>
          <w:tcPr>
            <w:tcW w:w="4680" w:type="dxa"/>
          </w:tcPr>
          <w:p w14:paraId="5B3B3CBA" w14:textId="77777777" w:rsidR="0013577A" w:rsidRPr="008702A6" w:rsidRDefault="0013577A" w:rsidP="0042219B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702A6">
              <w:rPr>
                <w:rFonts w:ascii="Arial" w:hAnsi="Arial" w:cs="Arial"/>
                <w:sz w:val="22"/>
                <w:szCs w:val="22"/>
                <w:lang w:val="es-ES"/>
              </w:rPr>
              <w:t xml:space="preserve">He sido bastante exitoso en la vida. </w:t>
            </w:r>
          </w:p>
        </w:tc>
        <w:tc>
          <w:tcPr>
            <w:tcW w:w="4788" w:type="dxa"/>
          </w:tcPr>
          <w:p w14:paraId="4C040A6F" w14:textId="77777777" w:rsidR="0013577A" w:rsidRPr="00F92E93" w:rsidRDefault="0013577A" w:rsidP="0042219B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1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2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3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4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5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6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7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>8</w:t>
            </w:r>
          </w:p>
        </w:tc>
      </w:tr>
      <w:tr w:rsidR="0013577A" w:rsidRPr="008702A6" w14:paraId="6D17DF58" w14:textId="77777777" w:rsidTr="0042219B">
        <w:tc>
          <w:tcPr>
            <w:tcW w:w="4680" w:type="dxa"/>
          </w:tcPr>
          <w:p w14:paraId="0B146CD3" w14:textId="77777777" w:rsidR="0013577A" w:rsidRPr="008702A6" w:rsidRDefault="0013577A" w:rsidP="0042219B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702A6">
              <w:rPr>
                <w:rFonts w:ascii="Arial" w:hAnsi="Arial" w:cs="Arial"/>
                <w:sz w:val="22"/>
                <w:szCs w:val="22"/>
                <w:lang w:val="es-ES"/>
              </w:rPr>
              <w:t xml:space="preserve">Puedo pensar en muchas maneras de conseguir cosas que son importantes a mí en la vida. </w:t>
            </w:r>
          </w:p>
        </w:tc>
        <w:tc>
          <w:tcPr>
            <w:tcW w:w="4788" w:type="dxa"/>
          </w:tcPr>
          <w:p w14:paraId="26233435" w14:textId="77777777" w:rsidR="0013577A" w:rsidRPr="00F92E93" w:rsidRDefault="0013577A" w:rsidP="0042219B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1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2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3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4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5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6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7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>8</w:t>
            </w:r>
          </w:p>
        </w:tc>
      </w:tr>
      <w:tr w:rsidR="0013577A" w:rsidRPr="008702A6" w14:paraId="547139D3" w14:textId="77777777" w:rsidTr="0042219B">
        <w:tc>
          <w:tcPr>
            <w:tcW w:w="4680" w:type="dxa"/>
          </w:tcPr>
          <w:p w14:paraId="39ED35D4" w14:textId="77777777" w:rsidR="0013577A" w:rsidRPr="008702A6" w:rsidRDefault="0013577A" w:rsidP="0042219B">
            <w:pPr>
              <w:numPr>
                <w:ilvl w:val="0"/>
                <w:numId w:val="13"/>
              </w:numPr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8702A6">
              <w:rPr>
                <w:rFonts w:ascii="Arial" w:hAnsi="Arial" w:cs="Arial"/>
                <w:bCs/>
                <w:sz w:val="22"/>
                <w:szCs w:val="22"/>
                <w:lang w:val="es-ES"/>
              </w:rPr>
              <w:t>Hay muchas maneras de ser exitoso</w:t>
            </w:r>
          </w:p>
        </w:tc>
        <w:tc>
          <w:tcPr>
            <w:tcW w:w="4788" w:type="dxa"/>
          </w:tcPr>
          <w:p w14:paraId="28872EF9" w14:textId="77777777" w:rsidR="0013577A" w:rsidRPr="00F92E93" w:rsidRDefault="0013577A" w:rsidP="0042219B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1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2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3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4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5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6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7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>8</w:t>
            </w:r>
          </w:p>
        </w:tc>
      </w:tr>
      <w:tr w:rsidR="0013577A" w:rsidRPr="008702A6" w14:paraId="0D441C88" w14:textId="77777777" w:rsidTr="0042219B">
        <w:tc>
          <w:tcPr>
            <w:tcW w:w="4680" w:type="dxa"/>
          </w:tcPr>
          <w:p w14:paraId="64247CAE" w14:textId="77777777" w:rsidR="0013577A" w:rsidRPr="008702A6" w:rsidRDefault="0013577A" w:rsidP="0042219B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8702A6">
              <w:rPr>
                <w:rFonts w:ascii="Arial" w:hAnsi="Arial" w:cs="Arial"/>
                <w:sz w:val="22"/>
                <w:szCs w:val="22"/>
                <w:lang w:val="es-ES"/>
              </w:rPr>
              <w:t xml:space="preserve">Alcanzo las metas que me propongo. </w:t>
            </w:r>
          </w:p>
        </w:tc>
        <w:tc>
          <w:tcPr>
            <w:tcW w:w="4788" w:type="dxa"/>
          </w:tcPr>
          <w:p w14:paraId="5294C724" w14:textId="77777777" w:rsidR="0013577A" w:rsidRPr="00F92E93" w:rsidRDefault="0013577A" w:rsidP="0042219B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1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2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 3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4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 5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6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 7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>8</w:t>
            </w:r>
          </w:p>
        </w:tc>
      </w:tr>
      <w:tr w:rsidR="0013577A" w:rsidRPr="008702A6" w14:paraId="16180E75" w14:textId="77777777" w:rsidTr="0042219B">
        <w:tc>
          <w:tcPr>
            <w:tcW w:w="4680" w:type="dxa"/>
          </w:tcPr>
          <w:p w14:paraId="5F44BEDC" w14:textId="77777777" w:rsidR="0013577A" w:rsidRPr="008702A6" w:rsidRDefault="0013577A" w:rsidP="0042219B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8702A6">
              <w:rPr>
                <w:rFonts w:ascii="Arial" w:hAnsi="Arial" w:cs="Arial"/>
                <w:sz w:val="22"/>
                <w:szCs w:val="22"/>
                <w:lang w:val="es-ES"/>
              </w:rPr>
              <w:t>Aún</w:t>
            </w:r>
            <w:proofErr w:type="spellEnd"/>
            <w:r w:rsidRPr="008702A6">
              <w:rPr>
                <w:rFonts w:ascii="Arial" w:hAnsi="Arial" w:cs="Arial"/>
                <w:sz w:val="22"/>
                <w:szCs w:val="22"/>
                <w:lang w:val="es-ES"/>
              </w:rPr>
              <w:t xml:space="preserve"> cuando otros se desaniman, </w:t>
            </w:r>
            <w:proofErr w:type="spellStart"/>
            <w:r w:rsidRPr="008702A6">
              <w:rPr>
                <w:rFonts w:ascii="Arial" w:hAnsi="Arial" w:cs="Arial"/>
                <w:sz w:val="22"/>
                <w:szCs w:val="22"/>
                <w:lang w:val="es-ES"/>
              </w:rPr>
              <w:t>se</w:t>
            </w:r>
            <w:proofErr w:type="spellEnd"/>
            <w:r w:rsidRPr="008702A6">
              <w:rPr>
                <w:rFonts w:ascii="Arial" w:hAnsi="Arial" w:cs="Arial"/>
                <w:sz w:val="22"/>
                <w:szCs w:val="22"/>
                <w:lang w:val="es-ES"/>
              </w:rPr>
              <w:t xml:space="preserve"> que puedo encontrar la manera de resolver el problema. </w:t>
            </w:r>
          </w:p>
        </w:tc>
        <w:tc>
          <w:tcPr>
            <w:tcW w:w="4788" w:type="dxa"/>
          </w:tcPr>
          <w:p w14:paraId="70E46601" w14:textId="77777777" w:rsidR="0013577A" w:rsidRPr="00F92E93" w:rsidRDefault="0013577A" w:rsidP="0042219B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1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2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  3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4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  5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6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  7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>8</w:t>
            </w:r>
          </w:p>
        </w:tc>
      </w:tr>
      <w:tr w:rsidR="0013577A" w:rsidRPr="008702A6" w14:paraId="7FB64EC6" w14:textId="77777777" w:rsidTr="0042219B">
        <w:tc>
          <w:tcPr>
            <w:tcW w:w="4680" w:type="dxa"/>
          </w:tcPr>
          <w:p w14:paraId="3C2C78F3" w14:textId="77777777" w:rsidR="0013577A" w:rsidRPr="008702A6" w:rsidRDefault="0013577A" w:rsidP="0042219B">
            <w:pPr>
              <w:numPr>
                <w:ilvl w:val="0"/>
                <w:numId w:val="13"/>
              </w:numPr>
              <w:jc w:val="both"/>
              <w:rPr>
                <w:rFonts w:ascii="Arial" w:hAnsi="Arial" w:cs="Arial"/>
                <w:bCs/>
                <w:sz w:val="22"/>
                <w:szCs w:val="22"/>
                <w:lang w:val="es-ES"/>
              </w:rPr>
            </w:pPr>
            <w:r w:rsidRPr="008702A6">
              <w:rPr>
                <w:rFonts w:ascii="Arial" w:hAnsi="Arial" w:cs="Arial"/>
                <w:bCs/>
                <w:sz w:val="22"/>
                <w:szCs w:val="22"/>
                <w:lang w:val="es-ES"/>
              </w:rPr>
              <w:t xml:space="preserve"> El éxito requiere experiencia</w:t>
            </w:r>
          </w:p>
          <w:p w14:paraId="384BA73E" w14:textId="77777777" w:rsidR="0013577A" w:rsidRPr="008702A6" w:rsidRDefault="0013577A" w:rsidP="0042219B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4788" w:type="dxa"/>
          </w:tcPr>
          <w:p w14:paraId="248B3CF7" w14:textId="77777777" w:rsidR="0013577A" w:rsidRPr="00F92E93" w:rsidRDefault="0013577A" w:rsidP="0042219B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1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>2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   3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>4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   5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>6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 xml:space="preserve">    7    </w:t>
            </w:r>
            <w:r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Pr="00F92E93">
              <w:rPr>
                <w:rFonts w:ascii="Arial" w:hAnsi="Arial" w:cs="Arial"/>
                <w:b/>
                <w:sz w:val="20"/>
                <w:szCs w:val="22"/>
              </w:rPr>
              <w:t>8</w:t>
            </w:r>
          </w:p>
        </w:tc>
      </w:tr>
    </w:tbl>
    <w:p w14:paraId="0A6959E7" w14:textId="77777777" w:rsidR="0013577A" w:rsidRDefault="0013577A" w:rsidP="0013577A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 </w:t>
      </w:r>
    </w:p>
    <w:p w14:paraId="13F4AD38" w14:textId="77777777" w:rsidR="00033E1A" w:rsidRDefault="00B4168E" w:rsidP="00033E1A">
      <w:pPr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F25900" wp14:editId="07777777">
                <wp:simplePos x="0" y="0"/>
                <wp:positionH relativeFrom="column">
                  <wp:posOffset>2347595</wp:posOffset>
                </wp:positionH>
                <wp:positionV relativeFrom="paragraph">
                  <wp:posOffset>99695</wp:posOffset>
                </wp:positionV>
                <wp:extent cx="2030095" cy="1861185"/>
                <wp:effectExtent l="0" t="0" r="0" b="0"/>
                <wp:wrapNone/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095" cy="186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86E24" w14:textId="77777777" w:rsidR="00033E1A" w:rsidRPr="00033E1A" w:rsidRDefault="00033E1A" w:rsidP="00033E1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lang w:val="es-CO" w:eastAsia="es-CO"/>
                              </w:rPr>
                            </w:pPr>
                            <w:proofErr w:type="spellStart"/>
                            <w:r w:rsidRPr="00033E1A">
                              <w:rPr>
                                <w:rFonts w:ascii="Arial" w:hAnsi="Arial" w:cs="Arial"/>
                                <w:b/>
                                <w:sz w:val="20"/>
                                <w:lang w:val="es-CO" w:eastAsia="es-CO"/>
                              </w:rPr>
                              <w:t>Pathways</w:t>
                            </w:r>
                            <w:proofErr w:type="spellEnd"/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62"/>
                              <w:gridCol w:w="1162"/>
                            </w:tblGrid>
                            <w:tr w:rsidR="00033E1A" w:rsidRPr="00835DED" w14:paraId="5CB4DB71" w14:textId="77777777" w:rsidTr="00BE27F4">
                              <w:trPr>
                                <w:trHeight w:val="249"/>
                              </w:trPr>
                              <w:tc>
                                <w:tcPr>
                                  <w:tcW w:w="1162" w:type="dxa"/>
                                </w:tcPr>
                                <w:p w14:paraId="0136F74E" w14:textId="77777777" w:rsidR="00033E1A" w:rsidRPr="00835DED" w:rsidRDefault="00033E1A" w:rsidP="00BE27F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  <w:r w:rsidRPr="00835DED">
                                    <w:rPr>
                                      <w:sz w:val="14"/>
                                      <w:szCs w:val="14"/>
                                      <w:lang w:val="es-MX"/>
                                    </w:rPr>
                                    <w:t>Declaración #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7FF54FE3" w14:textId="77777777" w:rsidR="00033E1A" w:rsidRPr="00835DED" w:rsidRDefault="00033E1A" w:rsidP="00BE27F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  <w:r w:rsidRPr="00835DED">
                                    <w:rPr>
                                      <w:sz w:val="14"/>
                                      <w:szCs w:val="14"/>
                                      <w:lang w:val="es-MX"/>
                                    </w:rPr>
                                    <w:t>Respuesta #</w:t>
                                  </w:r>
                                </w:p>
                              </w:tc>
                            </w:tr>
                            <w:tr w:rsidR="00033E1A" w:rsidRPr="00835DED" w14:paraId="2CC21B90" w14:textId="77777777" w:rsidTr="00BE27F4">
                              <w:trPr>
                                <w:trHeight w:val="274"/>
                              </w:trPr>
                              <w:tc>
                                <w:tcPr>
                                  <w:tcW w:w="1162" w:type="dxa"/>
                                </w:tcPr>
                                <w:p w14:paraId="138328F9" w14:textId="77777777" w:rsidR="00033E1A" w:rsidRPr="00835DED" w:rsidRDefault="00033E1A" w:rsidP="00BE27F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34B3F2EB" w14:textId="77777777" w:rsidR="00033E1A" w:rsidRPr="00835DED" w:rsidRDefault="00033E1A" w:rsidP="00BE27F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</w:p>
                              </w:tc>
                            </w:tr>
                            <w:tr w:rsidR="00033E1A" w:rsidRPr="00835DED" w14:paraId="1D0ADF7A" w14:textId="77777777" w:rsidTr="00BE27F4">
                              <w:trPr>
                                <w:trHeight w:val="274"/>
                              </w:trPr>
                              <w:tc>
                                <w:tcPr>
                                  <w:tcW w:w="1162" w:type="dxa"/>
                                </w:tcPr>
                                <w:p w14:paraId="14648C29" w14:textId="77777777" w:rsidR="00033E1A" w:rsidRPr="00835DED" w:rsidRDefault="00033E1A" w:rsidP="00BE27F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7D34F5C7" w14:textId="77777777" w:rsidR="00033E1A" w:rsidRPr="00835DED" w:rsidRDefault="00033E1A" w:rsidP="00BE27F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</w:p>
                              </w:tc>
                            </w:tr>
                            <w:tr w:rsidR="00033E1A" w:rsidRPr="00835DED" w14:paraId="46D1341F" w14:textId="77777777" w:rsidTr="00BE27F4">
                              <w:trPr>
                                <w:trHeight w:val="274"/>
                              </w:trPr>
                              <w:tc>
                                <w:tcPr>
                                  <w:tcW w:w="1162" w:type="dxa"/>
                                </w:tcPr>
                                <w:p w14:paraId="5FCB5F43" w14:textId="77777777" w:rsidR="00033E1A" w:rsidRPr="00835DED" w:rsidRDefault="00033E1A" w:rsidP="00BE27F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0B4020A7" w14:textId="77777777" w:rsidR="00033E1A" w:rsidRPr="00835DED" w:rsidRDefault="00033E1A" w:rsidP="00BE27F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</w:p>
                              </w:tc>
                            </w:tr>
                            <w:tr w:rsidR="00033E1A" w:rsidRPr="00835DED" w14:paraId="734B4ECA" w14:textId="77777777" w:rsidTr="00BE27F4">
                              <w:trPr>
                                <w:trHeight w:val="274"/>
                              </w:trPr>
                              <w:tc>
                                <w:tcPr>
                                  <w:tcW w:w="1162" w:type="dxa"/>
                                </w:tcPr>
                                <w:p w14:paraId="1D7208FC" w14:textId="77777777" w:rsidR="00033E1A" w:rsidRPr="00835DED" w:rsidRDefault="00033E1A" w:rsidP="00BE27F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1D7B270A" w14:textId="77777777" w:rsidR="00033E1A" w:rsidRPr="00835DED" w:rsidRDefault="00033E1A" w:rsidP="00BE27F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</w:p>
                              </w:tc>
                            </w:tr>
                            <w:tr w:rsidR="00033E1A" w:rsidRPr="00835DED" w14:paraId="23BAC568" w14:textId="77777777" w:rsidTr="00BE27F4">
                              <w:trPr>
                                <w:trHeight w:val="274"/>
                              </w:trPr>
                              <w:tc>
                                <w:tcPr>
                                  <w:tcW w:w="1162" w:type="dxa"/>
                                </w:tcPr>
                                <w:p w14:paraId="3BAEEE37" w14:textId="77777777" w:rsidR="00033E1A" w:rsidRPr="00835DED" w:rsidRDefault="00033E1A" w:rsidP="00BE27F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4F904CB7" w14:textId="77777777" w:rsidR="00033E1A" w:rsidRPr="00835DED" w:rsidRDefault="00033E1A" w:rsidP="00BE27F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</w:p>
                              </w:tc>
                            </w:tr>
                            <w:tr w:rsidR="00033E1A" w:rsidRPr="00835DED" w14:paraId="4B3C8868" w14:textId="77777777" w:rsidTr="00BE27F4">
                              <w:trPr>
                                <w:trHeight w:val="274"/>
                              </w:trPr>
                              <w:tc>
                                <w:tcPr>
                                  <w:tcW w:w="1162" w:type="dxa"/>
                                </w:tcPr>
                                <w:p w14:paraId="20D863DB" w14:textId="77777777" w:rsidR="00033E1A" w:rsidRPr="00835DED" w:rsidRDefault="00033E1A" w:rsidP="00BE27F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  <w:t>Dividido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7D3D5FE3" w14:textId="77777777" w:rsidR="00033E1A" w:rsidRPr="00835DED" w:rsidRDefault="00033E1A" w:rsidP="00BE27F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33E1A" w:rsidRPr="00835DED" w14:paraId="7C905F34" w14:textId="77777777" w:rsidTr="00BE27F4">
                              <w:trPr>
                                <w:trHeight w:val="298"/>
                              </w:trPr>
                              <w:tc>
                                <w:tcPr>
                                  <w:tcW w:w="1162" w:type="dxa"/>
                                </w:tcPr>
                                <w:p w14:paraId="4A8F32DA" w14:textId="77777777" w:rsidR="00033E1A" w:rsidRPr="00033E1A" w:rsidRDefault="00033E1A" w:rsidP="00BE27F4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lang w:val="es-CO" w:eastAsia="es-CO"/>
                                    </w:rPr>
                                  </w:pPr>
                                  <w:r w:rsidRPr="00033E1A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lang w:val="es-CO" w:eastAsia="es-CO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06971CD3" w14:textId="77777777" w:rsidR="00033E1A" w:rsidRPr="00835DED" w:rsidRDefault="00033E1A" w:rsidP="00BE27F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A1F701D" w14:textId="77777777" w:rsidR="00033E1A" w:rsidRDefault="00033E1A" w:rsidP="00033E1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F2590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84.85pt;margin-top:7.85pt;width:159.85pt;height:146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" stroked="f">
                <v:textbox style="mso-fit-shape-to-text:t">
                  <w:txbxContent>
                    <w:p w14:paraId="67F86E24" w14:textId="77777777" w:rsidR="00033E1A" w:rsidRPr="00033E1A" w:rsidRDefault="00033E1A" w:rsidP="00033E1A">
                      <w:pPr>
                        <w:rPr>
                          <w:rFonts w:ascii="Arial" w:hAnsi="Arial" w:cs="Arial"/>
                          <w:b/>
                          <w:sz w:val="20"/>
                          <w:lang w:val="es-CO" w:eastAsia="es-CO"/>
                        </w:rPr>
                      </w:pPr>
                      <w:proofErr w:type="spellStart"/>
                      <w:r w:rsidRPr="00033E1A">
                        <w:rPr>
                          <w:rFonts w:ascii="Arial" w:hAnsi="Arial" w:cs="Arial"/>
                          <w:b/>
                          <w:sz w:val="20"/>
                          <w:lang w:val="es-CO" w:eastAsia="es-CO"/>
                        </w:rPr>
                        <w:t>Pathways</w:t>
                      </w:r>
                      <w:proofErr w:type="spellEnd"/>
                    </w:p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62"/>
                        <w:gridCol w:w="1162"/>
                      </w:tblGrid>
                      <w:tr w:rsidR="00033E1A" w:rsidRPr="00835DED" w14:paraId="5CB4DB71" w14:textId="77777777" w:rsidTr="00BE27F4">
                        <w:trPr>
                          <w:trHeight w:val="249"/>
                        </w:trPr>
                        <w:tc>
                          <w:tcPr>
                            <w:tcW w:w="1162" w:type="dxa"/>
                          </w:tcPr>
                          <w:p w14:paraId="0136F74E" w14:textId="77777777" w:rsidR="00033E1A" w:rsidRPr="00835DED" w:rsidRDefault="00033E1A" w:rsidP="00BE27F4">
                            <w:pP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  <w:r w:rsidRPr="00835DED">
                              <w:rPr>
                                <w:sz w:val="14"/>
                                <w:szCs w:val="14"/>
                                <w:lang w:val="es-MX"/>
                              </w:rPr>
                              <w:t>Declaración #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7FF54FE3" w14:textId="77777777" w:rsidR="00033E1A" w:rsidRPr="00835DED" w:rsidRDefault="00033E1A" w:rsidP="00BE27F4">
                            <w:pP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  <w:r w:rsidRPr="00835DED">
                              <w:rPr>
                                <w:sz w:val="14"/>
                                <w:szCs w:val="14"/>
                                <w:lang w:val="es-MX"/>
                              </w:rPr>
                              <w:t>Respuesta #</w:t>
                            </w:r>
                          </w:p>
                        </w:tc>
                      </w:tr>
                      <w:tr w:rsidR="00033E1A" w:rsidRPr="00835DED" w14:paraId="2CC21B90" w14:textId="77777777" w:rsidTr="00BE27F4">
                        <w:trPr>
                          <w:trHeight w:val="274"/>
                        </w:trPr>
                        <w:tc>
                          <w:tcPr>
                            <w:tcW w:w="1162" w:type="dxa"/>
                          </w:tcPr>
                          <w:p w14:paraId="138328F9" w14:textId="77777777" w:rsidR="00033E1A" w:rsidRPr="00835DED" w:rsidRDefault="00033E1A" w:rsidP="00BE27F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34B3F2EB" w14:textId="77777777" w:rsidR="00033E1A" w:rsidRPr="00835DED" w:rsidRDefault="00033E1A" w:rsidP="00BE27F4">
                            <w:pP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</w:p>
                        </w:tc>
                      </w:tr>
                      <w:tr w:rsidR="00033E1A" w:rsidRPr="00835DED" w14:paraId="1D0ADF7A" w14:textId="77777777" w:rsidTr="00BE27F4">
                        <w:trPr>
                          <w:trHeight w:val="274"/>
                        </w:trPr>
                        <w:tc>
                          <w:tcPr>
                            <w:tcW w:w="1162" w:type="dxa"/>
                          </w:tcPr>
                          <w:p w14:paraId="14648C29" w14:textId="77777777" w:rsidR="00033E1A" w:rsidRPr="00835DED" w:rsidRDefault="00033E1A" w:rsidP="00BE27F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7D34F5C7" w14:textId="77777777" w:rsidR="00033E1A" w:rsidRPr="00835DED" w:rsidRDefault="00033E1A" w:rsidP="00BE27F4">
                            <w:pP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</w:p>
                        </w:tc>
                      </w:tr>
                      <w:tr w:rsidR="00033E1A" w:rsidRPr="00835DED" w14:paraId="46D1341F" w14:textId="77777777" w:rsidTr="00BE27F4">
                        <w:trPr>
                          <w:trHeight w:val="274"/>
                        </w:trPr>
                        <w:tc>
                          <w:tcPr>
                            <w:tcW w:w="1162" w:type="dxa"/>
                          </w:tcPr>
                          <w:p w14:paraId="5FCB5F43" w14:textId="77777777" w:rsidR="00033E1A" w:rsidRPr="00835DED" w:rsidRDefault="00033E1A" w:rsidP="00BE27F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0B4020A7" w14:textId="77777777" w:rsidR="00033E1A" w:rsidRPr="00835DED" w:rsidRDefault="00033E1A" w:rsidP="00BE27F4">
                            <w:pP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</w:p>
                        </w:tc>
                      </w:tr>
                      <w:tr w:rsidR="00033E1A" w:rsidRPr="00835DED" w14:paraId="734B4ECA" w14:textId="77777777" w:rsidTr="00BE27F4">
                        <w:trPr>
                          <w:trHeight w:val="274"/>
                        </w:trPr>
                        <w:tc>
                          <w:tcPr>
                            <w:tcW w:w="1162" w:type="dxa"/>
                          </w:tcPr>
                          <w:p w14:paraId="1D7208FC" w14:textId="77777777" w:rsidR="00033E1A" w:rsidRPr="00835DED" w:rsidRDefault="00033E1A" w:rsidP="00BE27F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1D7B270A" w14:textId="77777777" w:rsidR="00033E1A" w:rsidRPr="00835DED" w:rsidRDefault="00033E1A" w:rsidP="00BE27F4">
                            <w:pP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</w:p>
                        </w:tc>
                      </w:tr>
                      <w:tr w:rsidR="00033E1A" w:rsidRPr="00835DED" w14:paraId="23BAC568" w14:textId="77777777" w:rsidTr="00BE27F4">
                        <w:trPr>
                          <w:trHeight w:val="274"/>
                        </w:trPr>
                        <w:tc>
                          <w:tcPr>
                            <w:tcW w:w="1162" w:type="dxa"/>
                          </w:tcPr>
                          <w:p w14:paraId="3BAEEE37" w14:textId="77777777" w:rsidR="00033E1A" w:rsidRPr="00835DED" w:rsidRDefault="00033E1A" w:rsidP="00BE27F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4F904CB7" w14:textId="77777777" w:rsidR="00033E1A" w:rsidRPr="00835DED" w:rsidRDefault="00033E1A" w:rsidP="00BE27F4">
                            <w:pP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</w:p>
                        </w:tc>
                      </w:tr>
                      <w:tr w:rsidR="00033E1A" w:rsidRPr="00835DED" w14:paraId="4B3C8868" w14:textId="77777777" w:rsidTr="00BE27F4">
                        <w:trPr>
                          <w:trHeight w:val="274"/>
                        </w:trPr>
                        <w:tc>
                          <w:tcPr>
                            <w:tcW w:w="1162" w:type="dxa"/>
                          </w:tcPr>
                          <w:p w14:paraId="20D863DB" w14:textId="77777777" w:rsidR="00033E1A" w:rsidRPr="00835DED" w:rsidRDefault="00033E1A" w:rsidP="00BE27F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  <w:t>Dividido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7D3D5FE3" w14:textId="77777777" w:rsidR="00033E1A" w:rsidRPr="00835DED" w:rsidRDefault="00033E1A" w:rsidP="00BE27F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  <w:t>4</w:t>
                            </w:r>
                          </w:p>
                        </w:tc>
                      </w:tr>
                      <w:tr w:rsidR="00033E1A" w:rsidRPr="00835DED" w14:paraId="7C905F34" w14:textId="77777777" w:rsidTr="00BE27F4">
                        <w:trPr>
                          <w:trHeight w:val="298"/>
                        </w:trPr>
                        <w:tc>
                          <w:tcPr>
                            <w:tcW w:w="1162" w:type="dxa"/>
                          </w:tcPr>
                          <w:p w14:paraId="4A8F32DA" w14:textId="77777777" w:rsidR="00033E1A" w:rsidRPr="00033E1A" w:rsidRDefault="00033E1A" w:rsidP="00BE27F4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lang w:val="es-CO" w:eastAsia="es-CO"/>
                              </w:rPr>
                            </w:pPr>
                            <w:r w:rsidRPr="00033E1A">
                              <w:rPr>
                                <w:rFonts w:ascii="Arial" w:hAnsi="Arial" w:cs="Arial"/>
                                <w:b/>
                                <w:sz w:val="20"/>
                                <w:lang w:val="es-CO" w:eastAsia="es-CO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06971CD3" w14:textId="77777777" w:rsidR="00033E1A" w:rsidRPr="00835DED" w:rsidRDefault="00033E1A" w:rsidP="00BE27F4">
                            <w:pP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</w:p>
                        </w:tc>
                      </w:tr>
                    </w:tbl>
                    <w:p w14:paraId="2A1F701D" w14:textId="77777777" w:rsidR="00033E1A" w:rsidRDefault="00033E1A" w:rsidP="00033E1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16FD2" wp14:editId="07777777">
                <wp:simplePos x="0" y="0"/>
                <wp:positionH relativeFrom="column">
                  <wp:posOffset>-52705</wp:posOffset>
                </wp:positionH>
                <wp:positionV relativeFrom="paragraph">
                  <wp:posOffset>99695</wp:posOffset>
                </wp:positionV>
                <wp:extent cx="2030095" cy="1861185"/>
                <wp:effectExtent l="0" t="0" r="0" b="0"/>
                <wp:wrapNone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0095" cy="1861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B9130A" w14:textId="77777777" w:rsidR="00033E1A" w:rsidRPr="00033E1A" w:rsidRDefault="00033E1A" w:rsidP="00033E1A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lang w:val="es-CO" w:eastAsia="es-CO"/>
                              </w:rPr>
                            </w:pPr>
                            <w:r w:rsidRPr="00033E1A">
                              <w:rPr>
                                <w:rFonts w:ascii="Arial" w:hAnsi="Arial" w:cs="Arial"/>
                                <w:b/>
                                <w:sz w:val="20"/>
                                <w:lang w:val="es-CO" w:eastAsia="es-CO"/>
                              </w:rPr>
                              <w:t>Agency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62"/>
                              <w:gridCol w:w="1162"/>
                            </w:tblGrid>
                            <w:tr w:rsidR="00033E1A" w:rsidRPr="00835DED" w14:paraId="3DEFB223" w14:textId="77777777" w:rsidTr="00BE27F4">
                              <w:trPr>
                                <w:trHeight w:val="249"/>
                              </w:trPr>
                              <w:tc>
                                <w:tcPr>
                                  <w:tcW w:w="1162" w:type="dxa"/>
                                </w:tcPr>
                                <w:p w14:paraId="0F575D72" w14:textId="77777777" w:rsidR="00033E1A" w:rsidRPr="00835DED" w:rsidRDefault="00033E1A" w:rsidP="00BE27F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  <w:r w:rsidRPr="00835DED">
                                    <w:rPr>
                                      <w:sz w:val="14"/>
                                      <w:szCs w:val="14"/>
                                      <w:lang w:val="es-MX"/>
                                    </w:rPr>
                                    <w:t>Declaración #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42D558B7" w14:textId="77777777" w:rsidR="00033E1A" w:rsidRPr="00835DED" w:rsidRDefault="00033E1A" w:rsidP="00BE27F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  <w:r w:rsidRPr="00835DED">
                                    <w:rPr>
                                      <w:sz w:val="14"/>
                                      <w:szCs w:val="14"/>
                                      <w:lang w:val="es-MX"/>
                                    </w:rPr>
                                    <w:t>Respuesta #</w:t>
                                  </w:r>
                                </w:p>
                              </w:tc>
                            </w:tr>
                            <w:tr w:rsidR="00033E1A" w:rsidRPr="00835DED" w14:paraId="065D2414" w14:textId="77777777" w:rsidTr="00BE27F4">
                              <w:trPr>
                                <w:trHeight w:val="274"/>
                              </w:trPr>
                              <w:tc>
                                <w:tcPr>
                                  <w:tcW w:w="1162" w:type="dxa"/>
                                </w:tcPr>
                                <w:p w14:paraId="2E32D521" w14:textId="77777777" w:rsidR="00033E1A" w:rsidRPr="00835DED" w:rsidRDefault="00033E1A" w:rsidP="00BE27F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2FC17F8B" w14:textId="77777777" w:rsidR="00033E1A" w:rsidRPr="00835DED" w:rsidRDefault="00033E1A" w:rsidP="00BE27F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</w:p>
                              </w:tc>
                            </w:tr>
                            <w:tr w:rsidR="00033E1A" w:rsidRPr="00835DED" w14:paraId="3DFF6DC6" w14:textId="77777777" w:rsidTr="00BE27F4">
                              <w:trPr>
                                <w:trHeight w:val="274"/>
                              </w:trPr>
                              <w:tc>
                                <w:tcPr>
                                  <w:tcW w:w="1162" w:type="dxa"/>
                                </w:tcPr>
                                <w:p w14:paraId="4ADC6567" w14:textId="77777777" w:rsidR="00033E1A" w:rsidRPr="00835DED" w:rsidRDefault="00033E1A" w:rsidP="00BE27F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0A4F7224" w14:textId="77777777" w:rsidR="00033E1A" w:rsidRPr="00835DED" w:rsidRDefault="00033E1A" w:rsidP="00BE27F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</w:p>
                              </w:tc>
                            </w:tr>
                            <w:tr w:rsidR="00033E1A" w:rsidRPr="00835DED" w14:paraId="71F3359E" w14:textId="77777777" w:rsidTr="00BE27F4">
                              <w:trPr>
                                <w:trHeight w:val="274"/>
                              </w:trPr>
                              <w:tc>
                                <w:tcPr>
                                  <w:tcW w:w="1162" w:type="dxa"/>
                                </w:tcPr>
                                <w:p w14:paraId="1F87031A" w14:textId="77777777" w:rsidR="00033E1A" w:rsidRPr="00835DED" w:rsidRDefault="00033E1A" w:rsidP="00BE27F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5AE48A43" w14:textId="77777777" w:rsidR="00033E1A" w:rsidRPr="00835DED" w:rsidRDefault="00033E1A" w:rsidP="00BE27F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</w:p>
                              </w:tc>
                            </w:tr>
                            <w:tr w:rsidR="00033E1A" w:rsidRPr="00835DED" w14:paraId="22F65FF9" w14:textId="77777777" w:rsidTr="00BE27F4">
                              <w:trPr>
                                <w:trHeight w:val="274"/>
                              </w:trPr>
                              <w:tc>
                                <w:tcPr>
                                  <w:tcW w:w="1162" w:type="dxa"/>
                                </w:tcPr>
                                <w:p w14:paraId="0FA5DB3D" w14:textId="77777777" w:rsidR="00033E1A" w:rsidRPr="00835DED" w:rsidRDefault="00033E1A" w:rsidP="00BE27F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50F40DEB" w14:textId="77777777" w:rsidR="00033E1A" w:rsidRPr="00835DED" w:rsidRDefault="00033E1A" w:rsidP="00BE27F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</w:p>
                              </w:tc>
                            </w:tr>
                            <w:tr w:rsidR="00033E1A" w:rsidRPr="00835DED" w14:paraId="3CC709F5" w14:textId="77777777" w:rsidTr="00BE27F4">
                              <w:trPr>
                                <w:trHeight w:val="274"/>
                              </w:trPr>
                              <w:tc>
                                <w:tcPr>
                                  <w:tcW w:w="1162" w:type="dxa"/>
                                </w:tcPr>
                                <w:p w14:paraId="0256FAA3" w14:textId="77777777" w:rsidR="00033E1A" w:rsidRPr="00835DED" w:rsidRDefault="00033E1A" w:rsidP="00BE27F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77A52294" w14:textId="77777777" w:rsidR="00033E1A" w:rsidRPr="00835DED" w:rsidRDefault="00033E1A" w:rsidP="00BE27F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</w:p>
                              </w:tc>
                            </w:tr>
                            <w:tr w:rsidR="00033E1A" w:rsidRPr="00835DED" w14:paraId="4F3D7D9A" w14:textId="77777777" w:rsidTr="00BE27F4">
                              <w:trPr>
                                <w:trHeight w:val="274"/>
                              </w:trPr>
                              <w:tc>
                                <w:tcPr>
                                  <w:tcW w:w="1162" w:type="dxa"/>
                                </w:tcPr>
                                <w:p w14:paraId="7949DDAB" w14:textId="77777777" w:rsidR="00033E1A" w:rsidRPr="00835DED" w:rsidRDefault="00033E1A" w:rsidP="00BE27F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  <w:t>Dividido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21BE5879" w14:textId="77777777" w:rsidR="00033E1A" w:rsidRPr="00835DED" w:rsidRDefault="00033E1A" w:rsidP="00BE27F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033E1A" w:rsidRPr="00835DED" w14:paraId="15D204F8" w14:textId="77777777" w:rsidTr="00BE27F4">
                              <w:trPr>
                                <w:trHeight w:val="298"/>
                              </w:trPr>
                              <w:tc>
                                <w:tcPr>
                                  <w:tcW w:w="1162" w:type="dxa"/>
                                </w:tcPr>
                                <w:p w14:paraId="5D74AFA9" w14:textId="77777777" w:rsidR="00033E1A" w:rsidRPr="00033E1A" w:rsidRDefault="00033E1A" w:rsidP="00BE27F4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lang w:val="es-CO" w:eastAsia="es-CO"/>
                                    </w:rPr>
                                  </w:pPr>
                                  <w:r w:rsidRPr="00033E1A"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lang w:val="es-CO" w:eastAsia="es-CO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</w:tcPr>
                                <w:p w14:paraId="007DCDA8" w14:textId="77777777" w:rsidR="00033E1A" w:rsidRPr="00835DED" w:rsidRDefault="00033E1A" w:rsidP="00BE27F4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lang w:val="es-CO" w:eastAsia="es-CO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50EA2D7" w14:textId="77777777" w:rsidR="00033E1A" w:rsidRDefault="00033E1A" w:rsidP="00033E1A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16FD2" id="Text Box 16" o:spid="_x0000_s1027" type="#_x0000_t202" style="position:absolute;margin-left:-4.15pt;margin-top:7.85pt;width:159.85pt;height:146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" stroked="f">
                <v:textbox style="mso-fit-shape-to-text:t">
                  <w:txbxContent>
                    <w:p w14:paraId="6FB9130A" w14:textId="77777777" w:rsidR="00033E1A" w:rsidRPr="00033E1A" w:rsidRDefault="00033E1A" w:rsidP="00033E1A">
                      <w:pPr>
                        <w:rPr>
                          <w:rFonts w:ascii="Arial" w:hAnsi="Arial" w:cs="Arial"/>
                          <w:b/>
                          <w:sz w:val="20"/>
                          <w:lang w:val="es-CO" w:eastAsia="es-CO"/>
                        </w:rPr>
                      </w:pPr>
                      <w:r w:rsidRPr="00033E1A">
                        <w:rPr>
                          <w:rFonts w:ascii="Arial" w:hAnsi="Arial" w:cs="Arial"/>
                          <w:b/>
                          <w:sz w:val="20"/>
                          <w:lang w:val="es-CO" w:eastAsia="es-CO"/>
                        </w:rPr>
                        <w:t>Agency</w:t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62"/>
                        <w:gridCol w:w="1162"/>
                      </w:tblGrid>
                      <w:tr w:rsidR="00033E1A" w:rsidRPr="00835DED" w14:paraId="3DEFB223" w14:textId="77777777" w:rsidTr="00BE27F4">
                        <w:trPr>
                          <w:trHeight w:val="249"/>
                        </w:trPr>
                        <w:tc>
                          <w:tcPr>
                            <w:tcW w:w="1162" w:type="dxa"/>
                          </w:tcPr>
                          <w:p w14:paraId="0F575D72" w14:textId="77777777" w:rsidR="00033E1A" w:rsidRPr="00835DED" w:rsidRDefault="00033E1A" w:rsidP="00BE27F4">
                            <w:pP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  <w:r w:rsidRPr="00835DED">
                              <w:rPr>
                                <w:sz w:val="14"/>
                                <w:szCs w:val="14"/>
                                <w:lang w:val="es-MX"/>
                              </w:rPr>
                              <w:t>Declaración #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42D558B7" w14:textId="77777777" w:rsidR="00033E1A" w:rsidRPr="00835DED" w:rsidRDefault="00033E1A" w:rsidP="00BE27F4">
                            <w:pP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  <w:r w:rsidRPr="00835DED">
                              <w:rPr>
                                <w:sz w:val="14"/>
                                <w:szCs w:val="14"/>
                                <w:lang w:val="es-MX"/>
                              </w:rPr>
                              <w:t>Respuesta #</w:t>
                            </w:r>
                          </w:p>
                        </w:tc>
                      </w:tr>
                      <w:tr w:rsidR="00033E1A" w:rsidRPr="00835DED" w14:paraId="065D2414" w14:textId="77777777" w:rsidTr="00BE27F4">
                        <w:trPr>
                          <w:trHeight w:val="274"/>
                        </w:trPr>
                        <w:tc>
                          <w:tcPr>
                            <w:tcW w:w="1162" w:type="dxa"/>
                          </w:tcPr>
                          <w:p w14:paraId="2E32D521" w14:textId="77777777" w:rsidR="00033E1A" w:rsidRPr="00835DED" w:rsidRDefault="00033E1A" w:rsidP="00BE27F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2FC17F8B" w14:textId="77777777" w:rsidR="00033E1A" w:rsidRPr="00835DED" w:rsidRDefault="00033E1A" w:rsidP="00BE27F4">
                            <w:pP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</w:p>
                        </w:tc>
                      </w:tr>
                      <w:tr w:rsidR="00033E1A" w:rsidRPr="00835DED" w14:paraId="3DFF6DC6" w14:textId="77777777" w:rsidTr="00BE27F4">
                        <w:trPr>
                          <w:trHeight w:val="274"/>
                        </w:trPr>
                        <w:tc>
                          <w:tcPr>
                            <w:tcW w:w="1162" w:type="dxa"/>
                          </w:tcPr>
                          <w:p w14:paraId="4ADC6567" w14:textId="77777777" w:rsidR="00033E1A" w:rsidRPr="00835DED" w:rsidRDefault="00033E1A" w:rsidP="00BE27F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0A4F7224" w14:textId="77777777" w:rsidR="00033E1A" w:rsidRPr="00835DED" w:rsidRDefault="00033E1A" w:rsidP="00BE27F4">
                            <w:pP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</w:p>
                        </w:tc>
                      </w:tr>
                      <w:tr w:rsidR="00033E1A" w:rsidRPr="00835DED" w14:paraId="71F3359E" w14:textId="77777777" w:rsidTr="00BE27F4">
                        <w:trPr>
                          <w:trHeight w:val="274"/>
                        </w:trPr>
                        <w:tc>
                          <w:tcPr>
                            <w:tcW w:w="1162" w:type="dxa"/>
                          </w:tcPr>
                          <w:p w14:paraId="1F87031A" w14:textId="77777777" w:rsidR="00033E1A" w:rsidRPr="00835DED" w:rsidRDefault="00033E1A" w:rsidP="00BE27F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5AE48A43" w14:textId="77777777" w:rsidR="00033E1A" w:rsidRPr="00835DED" w:rsidRDefault="00033E1A" w:rsidP="00BE27F4">
                            <w:pP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</w:p>
                        </w:tc>
                      </w:tr>
                      <w:tr w:rsidR="00033E1A" w:rsidRPr="00835DED" w14:paraId="22F65FF9" w14:textId="77777777" w:rsidTr="00BE27F4">
                        <w:trPr>
                          <w:trHeight w:val="274"/>
                        </w:trPr>
                        <w:tc>
                          <w:tcPr>
                            <w:tcW w:w="1162" w:type="dxa"/>
                          </w:tcPr>
                          <w:p w14:paraId="0FA5DB3D" w14:textId="77777777" w:rsidR="00033E1A" w:rsidRPr="00835DED" w:rsidRDefault="00033E1A" w:rsidP="00BE27F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50F40DEB" w14:textId="77777777" w:rsidR="00033E1A" w:rsidRPr="00835DED" w:rsidRDefault="00033E1A" w:rsidP="00BE27F4">
                            <w:pP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</w:p>
                        </w:tc>
                      </w:tr>
                      <w:tr w:rsidR="00033E1A" w:rsidRPr="00835DED" w14:paraId="3CC709F5" w14:textId="77777777" w:rsidTr="00BE27F4">
                        <w:trPr>
                          <w:trHeight w:val="274"/>
                        </w:trPr>
                        <w:tc>
                          <w:tcPr>
                            <w:tcW w:w="1162" w:type="dxa"/>
                          </w:tcPr>
                          <w:p w14:paraId="0256FAA3" w14:textId="77777777" w:rsidR="00033E1A" w:rsidRPr="00835DED" w:rsidRDefault="00033E1A" w:rsidP="00BE27F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77A52294" w14:textId="77777777" w:rsidR="00033E1A" w:rsidRPr="00835DED" w:rsidRDefault="00033E1A" w:rsidP="00BE27F4">
                            <w:pP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</w:p>
                        </w:tc>
                      </w:tr>
                      <w:tr w:rsidR="00033E1A" w:rsidRPr="00835DED" w14:paraId="4F3D7D9A" w14:textId="77777777" w:rsidTr="00BE27F4">
                        <w:trPr>
                          <w:trHeight w:val="274"/>
                        </w:trPr>
                        <w:tc>
                          <w:tcPr>
                            <w:tcW w:w="1162" w:type="dxa"/>
                          </w:tcPr>
                          <w:p w14:paraId="7949DDAB" w14:textId="77777777" w:rsidR="00033E1A" w:rsidRPr="00835DED" w:rsidRDefault="00033E1A" w:rsidP="00BE27F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  <w:t>Dividido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21BE5879" w14:textId="77777777" w:rsidR="00033E1A" w:rsidRPr="00835DED" w:rsidRDefault="00033E1A" w:rsidP="00BE27F4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  <w:t>4</w:t>
                            </w:r>
                          </w:p>
                        </w:tc>
                      </w:tr>
                      <w:tr w:rsidR="00033E1A" w:rsidRPr="00835DED" w14:paraId="15D204F8" w14:textId="77777777" w:rsidTr="00BE27F4">
                        <w:trPr>
                          <w:trHeight w:val="298"/>
                        </w:trPr>
                        <w:tc>
                          <w:tcPr>
                            <w:tcW w:w="1162" w:type="dxa"/>
                          </w:tcPr>
                          <w:p w14:paraId="5D74AFA9" w14:textId="77777777" w:rsidR="00033E1A" w:rsidRPr="00033E1A" w:rsidRDefault="00033E1A" w:rsidP="00BE27F4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lang w:val="es-CO" w:eastAsia="es-CO"/>
                              </w:rPr>
                            </w:pPr>
                            <w:r w:rsidRPr="00033E1A">
                              <w:rPr>
                                <w:rFonts w:ascii="Arial" w:hAnsi="Arial" w:cs="Arial"/>
                                <w:b/>
                                <w:sz w:val="20"/>
                                <w:lang w:val="es-CO" w:eastAsia="es-CO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162" w:type="dxa"/>
                          </w:tcPr>
                          <w:p w14:paraId="007DCDA8" w14:textId="77777777" w:rsidR="00033E1A" w:rsidRPr="00835DED" w:rsidRDefault="00033E1A" w:rsidP="00BE27F4">
                            <w:pPr>
                              <w:rPr>
                                <w:rFonts w:ascii="Arial" w:hAnsi="Arial" w:cs="Arial"/>
                                <w:sz w:val="20"/>
                                <w:lang w:val="es-CO" w:eastAsia="es-CO"/>
                              </w:rPr>
                            </w:pPr>
                          </w:p>
                        </w:tc>
                      </w:tr>
                    </w:tbl>
                    <w:p w14:paraId="450EA2D7" w14:textId="77777777" w:rsidR="00033E1A" w:rsidRDefault="00033E1A" w:rsidP="00033E1A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357532" w14:textId="77777777" w:rsidR="00033E1A" w:rsidRDefault="00033E1A" w:rsidP="00033E1A">
      <w:pPr>
        <w:rPr>
          <w:rFonts w:ascii="Arial" w:hAnsi="Arial" w:cs="Arial"/>
          <w:sz w:val="22"/>
          <w:szCs w:val="22"/>
          <w:lang w:val="es-ES"/>
        </w:rPr>
      </w:pPr>
    </w:p>
    <w:p w14:paraId="07F023C8" w14:textId="77777777" w:rsidR="00033E1A" w:rsidRDefault="00033E1A" w:rsidP="00033E1A">
      <w:pPr>
        <w:rPr>
          <w:rFonts w:ascii="Arial" w:hAnsi="Arial" w:cs="Arial"/>
          <w:sz w:val="22"/>
          <w:szCs w:val="22"/>
          <w:lang w:val="es-ES"/>
        </w:rPr>
      </w:pPr>
    </w:p>
    <w:p w14:paraId="4BDB5498" w14:textId="77777777" w:rsidR="00033E1A" w:rsidRDefault="00033E1A" w:rsidP="00033E1A">
      <w:pPr>
        <w:rPr>
          <w:rFonts w:ascii="Arial" w:hAnsi="Arial" w:cs="Arial"/>
          <w:sz w:val="22"/>
          <w:szCs w:val="22"/>
          <w:lang w:val="es-ES"/>
        </w:rPr>
      </w:pPr>
    </w:p>
    <w:p w14:paraId="2916C19D" w14:textId="77777777" w:rsidR="00033E1A" w:rsidRDefault="00033E1A" w:rsidP="00033E1A">
      <w:pPr>
        <w:rPr>
          <w:rFonts w:ascii="Arial" w:hAnsi="Arial" w:cs="Arial"/>
          <w:sz w:val="22"/>
          <w:szCs w:val="22"/>
          <w:lang w:val="es-ES"/>
        </w:rPr>
      </w:pPr>
    </w:p>
    <w:p w14:paraId="74869460" w14:textId="77777777" w:rsidR="00033E1A" w:rsidRDefault="00033E1A" w:rsidP="00033E1A">
      <w:pPr>
        <w:rPr>
          <w:rFonts w:ascii="Arial" w:hAnsi="Arial" w:cs="Arial"/>
          <w:sz w:val="22"/>
          <w:szCs w:val="22"/>
          <w:lang w:val="es-ES"/>
        </w:rPr>
      </w:pPr>
    </w:p>
    <w:p w14:paraId="187F57B8" w14:textId="77777777" w:rsidR="00033E1A" w:rsidRDefault="00033E1A" w:rsidP="00033E1A">
      <w:pPr>
        <w:rPr>
          <w:rFonts w:ascii="Arial" w:hAnsi="Arial" w:cs="Arial"/>
          <w:sz w:val="22"/>
          <w:szCs w:val="22"/>
          <w:lang w:val="es-ES"/>
        </w:rPr>
      </w:pPr>
    </w:p>
    <w:p w14:paraId="54738AF4" w14:textId="77777777" w:rsidR="00033E1A" w:rsidRDefault="00033E1A" w:rsidP="00033E1A">
      <w:pPr>
        <w:rPr>
          <w:rFonts w:ascii="Arial" w:hAnsi="Arial" w:cs="Arial"/>
          <w:sz w:val="22"/>
          <w:szCs w:val="22"/>
          <w:lang w:val="es-ES"/>
        </w:rPr>
      </w:pPr>
    </w:p>
    <w:p w14:paraId="46ABBD8F" w14:textId="77777777" w:rsidR="00033E1A" w:rsidRDefault="00033E1A" w:rsidP="00033E1A">
      <w:pPr>
        <w:rPr>
          <w:rFonts w:ascii="Arial" w:hAnsi="Arial" w:cs="Arial"/>
          <w:b/>
          <w:sz w:val="28"/>
          <w:szCs w:val="28"/>
          <w:u w:val="single"/>
          <w:lang w:val="es-ES"/>
        </w:rPr>
      </w:pPr>
    </w:p>
    <w:p w14:paraId="06BBA33E" w14:textId="77777777" w:rsidR="00033E1A" w:rsidRDefault="00033E1A" w:rsidP="0013577A">
      <w:pPr>
        <w:rPr>
          <w:rFonts w:ascii="Arial" w:hAnsi="Arial" w:cs="Arial"/>
          <w:b/>
          <w:sz w:val="28"/>
          <w:szCs w:val="28"/>
          <w:u w:val="single"/>
          <w:lang w:val="es-ES"/>
        </w:rPr>
      </w:pPr>
    </w:p>
    <w:sectPr w:rsidR="00033E1A" w:rsidSect="00DB098D">
      <w:headerReference w:type="even" r:id="rId7"/>
      <w:headerReference w:type="default" r:id="rId8"/>
      <w:footerReference w:type="default" r:id="rId9"/>
      <w:pgSz w:w="12240" w:h="15840"/>
      <w:pgMar w:top="1260" w:right="1350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F0370" w14:textId="77777777" w:rsidR="003B227F" w:rsidRDefault="003B227F">
      <w:r>
        <w:separator/>
      </w:r>
    </w:p>
  </w:endnote>
  <w:endnote w:type="continuationSeparator" w:id="0">
    <w:p w14:paraId="22FAC548" w14:textId="77777777" w:rsidR="003B227F" w:rsidRDefault="003B2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443F0" w14:textId="77777777" w:rsidR="002D155D" w:rsidRDefault="002D155D">
    <w:pPr>
      <w:pStyle w:val="Piedepgina"/>
      <w:jc w:val="right"/>
    </w:pPr>
    <w:r>
      <w:t xml:space="preserve">Página </w:t>
    </w:r>
    <w:r>
      <w:rPr>
        <w:b/>
        <w:szCs w:val="24"/>
      </w:rPr>
      <w:fldChar w:fldCharType="begin"/>
    </w:r>
    <w:r>
      <w:rPr>
        <w:b/>
      </w:rPr>
      <w:instrText>PAGE</w:instrText>
    </w:r>
    <w:r>
      <w:rPr>
        <w:b/>
        <w:szCs w:val="24"/>
      </w:rPr>
      <w:fldChar w:fldCharType="separate"/>
    </w:r>
    <w:r w:rsidR="000E47C5">
      <w:rPr>
        <w:b/>
        <w:noProof/>
      </w:rPr>
      <w:t>3</w:t>
    </w:r>
    <w:r>
      <w:rPr>
        <w:b/>
        <w:szCs w:val="24"/>
      </w:rPr>
      <w:fldChar w:fldCharType="end"/>
    </w:r>
    <w:r>
      <w:t xml:space="preserve"> de </w:t>
    </w:r>
    <w:r>
      <w:rPr>
        <w:b/>
        <w:szCs w:val="24"/>
      </w:rPr>
      <w:fldChar w:fldCharType="begin"/>
    </w:r>
    <w:r>
      <w:rPr>
        <w:b/>
      </w:rPr>
      <w:instrText>NUMPAGES</w:instrText>
    </w:r>
    <w:r>
      <w:rPr>
        <w:b/>
        <w:szCs w:val="24"/>
      </w:rPr>
      <w:fldChar w:fldCharType="separate"/>
    </w:r>
    <w:r w:rsidR="000E47C5">
      <w:rPr>
        <w:b/>
        <w:noProof/>
      </w:rPr>
      <w:t>3</w:t>
    </w:r>
    <w:r>
      <w:rPr>
        <w:b/>
        <w:szCs w:val="24"/>
      </w:rPr>
      <w:fldChar w:fldCharType="end"/>
    </w:r>
  </w:p>
  <w:p w14:paraId="0DA123B1" w14:textId="77777777" w:rsidR="002D155D" w:rsidRDefault="002D15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5CFE8" w14:textId="77777777" w:rsidR="003B227F" w:rsidRDefault="003B227F">
      <w:r>
        <w:separator/>
      </w:r>
    </w:p>
  </w:footnote>
  <w:footnote w:type="continuationSeparator" w:id="0">
    <w:p w14:paraId="6A047AA3" w14:textId="77777777" w:rsidR="003B227F" w:rsidRDefault="003B2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28121" w14:textId="77777777" w:rsidR="00FC4978" w:rsidRDefault="00FC4978" w:rsidP="00180B68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64FCBC1" w14:textId="77777777" w:rsidR="00FC4978" w:rsidRDefault="00FC4978" w:rsidP="00FD3B95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379E8" w14:textId="2CFD87D8" w:rsidR="00FC4978" w:rsidRPr="00033E1A" w:rsidRDefault="00033E1A" w:rsidP="00FD3B95">
    <w:pPr>
      <w:pStyle w:val="Encabezado"/>
      <w:ind w:right="360"/>
      <w:jc w:val="right"/>
      <w:rPr>
        <w:sz w:val="16"/>
        <w:szCs w:val="16"/>
        <w:lang w:val="es-CO"/>
      </w:rPr>
    </w:pPr>
    <w:r>
      <w:rPr>
        <w:sz w:val="16"/>
        <w:szCs w:val="16"/>
        <w:lang w:val="es-CO"/>
      </w:rPr>
      <w:t>ESPERANZA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872E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5F23E52"/>
    <w:multiLevelType w:val="hybridMultilevel"/>
    <w:tmpl w:val="1E5404C2"/>
    <w:lvl w:ilvl="0" w:tplc="96EC85AE">
      <w:start w:val="7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F519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0E43605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1B43106F"/>
    <w:multiLevelType w:val="hybridMultilevel"/>
    <w:tmpl w:val="32AE9BE6"/>
    <w:lvl w:ilvl="0" w:tplc="9714858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95A3C"/>
    <w:multiLevelType w:val="singleLevel"/>
    <w:tmpl w:val="04090011"/>
    <w:lvl w:ilvl="0">
      <w:start w:val="4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D7137F7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A140180"/>
    <w:multiLevelType w:val="hybridMultilevel"/>
    <w:tmpl w:val="5D723A8C"/>
    <w:lvl w:ilvl="0" w:tplc="250A3F5E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4866"/>
    <w:multiLevelType w:val="hybridMultilevel"/>
    <w:tmpl w:val="71AE94B4"/>
    <w:lvl w:ilvl="0" w:tplc="1AB04C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30CD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C414DFC"/>
    <w:multiLevelType w:val="hybridMultilevel"/>
    <w:tmpl w:val="DFAC7B60"/>
    <w:lvl w:ilvl="0" w:tplc="1C960216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220220"/>
    <w:multiLevelType w:val="singleLevel"/>
    <w:tmpl w:val="6BA8834A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2" w15:restartNumberingAfterBreak="0">
    <w:nsid w:val="406E6B6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396063D"/>
    <w:multiLevelType w:val="hybridMultilevel"/>
    <w:tmpl w:val="10EA23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FA95EF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57B453F7"/>
    <w:multiLevelType w:val="hybridMultilevel"/>
    <w:tmpl w:val="F452A64E"/>
    <w:lvl w:ilvl="0" w:tplc="C4EC2A1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CE2B7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DEB0D21"/>
    <w:multiLevelType w:val="hybridMultilevel"/>
    <w:tmpl w:val="A968714E"/>
    <w:lvl w:ilvl="0" w:tplc="7FEE707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7D78E8"/>
    <w:multiLevelType w:val="hybridMultilevel"/>
    <w:tmpl w:val="46AE0418"/>
    <w:lvl w:ilvl="0" w:tplc="994A1BE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4A6D5F"/>
    <w:multiLevelType w:val="hybridMultilevel"/>
    <w:tmpl w:val="504AB126"/>
    <w:lvl w:ilvl="0" w:tplc="D3D67390">
      <w:start w:val="5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0C22DE"/>
    <w:multiLevelType w:val="hybridMultilevel"/>
    <w:tmpl w:val="596E5C9A"/>
    <w:lvl w:ilvl="0" w:tplc="6E9A71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12"/>
  </w:num>
  <w:num w:numId="5">
    <w:abstractNumId w:val="16"/>
  </w:num>
  <w:num w:numId="6">
    <w:abstractNumId w:val="0"/>
  </w:num>
  <w:num w:numId="7">
    <w:abstractNumId w:val="14"/>
  </w:num>
  <w:num w:numId="8">
    <w:abstractNumId w:val="2"/>
  </w:num>
  <w:num w:numId="9">
    <w:abstractNumId w:val="3"/>
  </w:num>
  <w:num w:numId="10">
    <w:abstractNumId w:val="5"/>
  </w:num>
  <w:num w:numId="11">
    <w:abstractNumId w:val="13"/>
  </w:num>
  <w:num w:numId="12">
    <w:abstractNumId w:val="18"/>
  </w:num>
  <w:num w:numId="13">
    <w:abstractNumId w:val="20"/>
  </w:num>
  <w:num w:numId="14">
    <w:abstractNumId w:val="8"/>
  </w:num>
  <w:num w:numId="15">
    <w:abstractNumId w:val="15"/>
  </w:num>
  <w:num w:numId="16">
    <w:abstractNumId w:val="4"/>
  </w:num>
  <w:num w:numId="17">
    <w:abstractNumId w:val="7"/>
  </w:num>
  <w:num w:numId="18">
    <w:abstractNumId w:val="10"/>
  </w:num>
  <w:num w:numId="19">
    <w:abstractNumId w:val="17"/>
  </w:num>
  <w:num w:numId="20">
    <w:abstractNumId w:val="19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DBB"/>
    <w:rsid w:val="000133A1"/>
    <w:rsid w:val="0002516B"/>
    <w:rsid w:val="00033E1A"/>
    <w:rsid w:val="00053F1A"/>
    <w:rsid w:val="000970FA"/>
    <w:rsid w:val="000E47C5"/>
    <w:rsid w:val="000E6DA9"/>
    <w:rsid w:val="00131324"/>
    <w:rsid w:val="0013577A"/>
    <w:rsid w:val="00180B68"/>
    <w:rsid w:val="00194C59"/>
    <w:rsid w:val="001C0A79"/>
    <w:rsid w:val="001D04DA"/>
    <w:rsid w:val="0022072D"/>
    <w:rsid w:val="00244874"/>
    <w:rsid w:val="00267AC4"/>
    <w:rsid w:val="002907C7"/>
    <w:rsid w:val="002D155D"/>
    <w:rsid w:val="002F2037"/>
    <w:rsid w:val="00355242"/>
    <w:rsid w:val="003B227F"/>
    <w:rsid w:val="003E63F7"/>
    <w:rsid w:val="0042219B"/>
    <w:rsid w:val="004767C5"/>
    <w:rsid w:val="00484F15"/>
    <w:rsid w:val="004C2916"/>
    <w:rsid w:val="004E5C0F"/>
    <w:rsid w:val="00651B0E"/>
    <w:rsid w:val="00654924"/>
    <w:rsid w:val="006C4C56"/>
    <w:rsid w:val="006F0F8D"/>
    <w:rsid w:val="00757D15"/>
    <w:rsid w:val="008050CE"/>
    <w:rsid w:val="00915B14"/>
    <w:rsid w:val="00943DBB"/>
    <w:rsid w:val="009871F1"/>
    <w:rsid w:val="009B3488"/>
    <w:rsid w:val="00A63293"/>
    <w:rsid w:val="00A71B7A"/>
    <w:rsid w:val="00AB66FF"/>
    <w:rsid w:val="00B006CC"/>
    <w:rsid w:val="00B4168E"/>
    <w:rsid w:val="00B64F3F"/>
    <w:rsid w:val="00B83193"/>
    <w:rsid w:val="00BE27F4"/>
    <w:rsid w:val="00C10007"/>
    <w:rsid w:val="00C22653"/>
    <w:rsid w:val="00C433F7"/>
    <w:rsid w:val="00C72855"/>
    <w:rsid w:val="00CB5387"/>
    <w:rsid w:val="00D16D31"/>
    <w:rsid w:val="00D4268C"/>
    <w:rsid w:val="00D54746"/>
    <w:rsid w:val="00D66BD3"/>
    <w:rsid w:val="00D9614B"/>
    <w:rsid w:val="00DB098D"/>
    <w:rsid w:val="00DD2A8A"/>
    <w:rsid w:val="00E5136B"/>
    <w:rsid w:val="00F2681A"/>
    <w:rsid w:val="00FC4978"/>
    <w:rsid w:val="00FD3B95"/>
    <w:rsid w:val="592AE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A0CAA9"/>
  <w15:chartTrackingRefBased/>
  <w15:docId w15:val="{CE2A05CD-4CCB-48CB-A405-C4EA9D913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b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b/>
      <w:sz w:val="28"/>
      <w:lang w:val="es-AR"/>
    </w:rPr>
  </w:style>
  <w:style w:type="paragraph" w:styleId="Textoindependiente">
    <w:name w:val="Body Text"/>
    <w:basedOn w:val="Normal"/>
    <w:rPr>
      <w:b/>
      <w:lang w:val="es-AR"/>
    </w:r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lang w:val="en-US"/>
    </w:rPr>
  </w:style>
  <w:style w:type="paragraph" w:styleId="Sangradetextonormal">
    <w:name w:val="Body Text Indent"/>
    <w:basedOn w:val="Normal"/>
    <w:pPr>
      <w:ind w:firstLine="630"/>
    </w:pPr>
    <w:rPr>
      <w:rFonts w:ascii="Arial" w:hAnsi="Arial"/>
      <w:sz w:val="28"/>
      <w:lang w:val="es-MX"/>
    </w:rPr>
  </w:style>
  <w:style w:type="paragraph" w:styleId="Textoindependiente2">
    <w:name w:val="Body Text 2"/>
    <w:basedOn w:val="Normal"/>
    <w:rPr>
      <w:rFonts w:ascii="Arial" w:hAnsi="Arial"/>
      <w:i/>
      <w:sz w:val="28"/>
      <w:lang w:val="es-MX"/>
    </w:rPr>
  </w:style>
  <w:style w:type="paragraph" w:styleId="Textoindependiente3">
    <w:name w:val="Body Text 3"/>
    <w:basedOn w:val="Normal"/>
    <w:rPr>
      <w:rFonts w:ascii="Arial" w:hAnsi="Arial"/>
      <w:sz w:val="26"/>
      <w:lang w:val="es-MX"/>
    </w:rPr>
  </w:style>
  <w:style w:type="paragraph" w:styleId="Sangra2detindependiente">
    <w:name w:val="Body Text Indent 2"/>
    <w:basedOn w:val="Normal"/>
    <w:pPr>
      <w:ind w:firstLine="720"/>
    </w:pPr>
    <w:rPr>
      <w:rFonts w:ascii="Arial" w:hAnsi="Arial"/>
      <w:lang w:val="es-MX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color w:val="000000"/>
      <w:sz w:val="32"/>
      <w:lang w:val="es-MX"/>
    </w:rPr>
  </w:style>
  <w:style w:type="paragraph" w:styleId="Sangra3detindependiente">
    <w:name w:val="Body Text Indent 3"/>
    <w:basedOn w:val="Normal"/>
    <w:pPr>
      <w:ind w:left="990" w:hanging="990"/>
    </w:pPr>
    <w:rPr>
      <w:rFonts w:ascii="Arial" w:hAnsi="Arial"/>
      <w:lang w:val="es-MX"/>
    </w:rPr>
  </w:style>
  <w:style w:type="paragraph" w:styleId="Textosinformato">
    <w:name w:val="Plain Text"/>
    <w:basedOn w:val="Normal"/>
    <w:rsid w:val="000970FA"/>
    <w:pPr>
      <w:spacing w:line="480" w:lineRule="auto"/>
    </w:pPr>
    <w:rPr>
      <w:rFonts w:ascii="Courier New" w:hAnsi="Courier New"/>
      <w:sz w:val="20"/>
    </w:rPr>
  </w:style>
  <w:style w:type="paragraph" w:styleId="NormalWeb">
    <w:name w:val="Normal (Web)"/>
    <w:basedOn w:val="Normal"/>
    <w:rsid w:val="0013577A"/>
    <w:pPr>
      <w:spacing w:before="100" w:beforeAutospacing="1" w:after="100" w:afterAutospacing="1"/>
    </w:pPr>
    <w:rPr>
      <w:szCs w:val="24"/>
      <w:lang w:val="en-US"/>
    </w:rPr>
  </w:style>
  <w:style w:type="character" w:customStyle="1" w:styleId="PiedepginaCar">
    <w:name w:val="Pie de página Car"/>
    <w:link w:val="Piedepgina"/>
    <w:uiPriority w:val="99"/>
    <w:rsid w:val="002D155D"/>
    <w:rPr>
      <w:sz w:val="24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0A7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C0A79"/>
    <w:rPr>
      <w:rFonts w:ascii="Segoe UI" w:hAnsi="Segoe UI" w:cs="Segoe UI"/>
      <w:sz w:val="18"/>
      <w:szCs w:val="18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____ 1</vt:lpstr>
    </vt:vector>
  </TitlesOfParts>
  <Company>Universidad Cristiana Argentina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 1</dc:title>
  <dc:subject/>
  <dc:creator>Sergio Matviuk</dc:creator>
  <cp:keywords/>
  <cp:lastModifiedBy>Rodrigo Arturo Zarate Torres</cp:lastModifiedBy>
  <cp:revision>2</cp:revision>
  <cp:lastPrinted>2016-07-26T21:46:00Z</cp:lastPrinted>
  <dcterms:created xsi:type="dcterms:W3CDTF">2022-07-07T15:58:00Z</dcterms:created>
  <dcterms:modified xsi:type="dcterms:W3CDTF">2022-07-07T15:58:00Z</dcterms:modified>
</cp:coreProperties>
</file>