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9C84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[DICA PARA INICIANTES DO CURSO]</w:t>
      </w:r>
    </w:p>
    <w:p w14:paraId="117D749C" w14:textId="77777777" w:rsidR="004A61C6" w:rsidRDefault="004A61C6" w:rsidP="004A61C6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Comprou o curso Web Moderno e ainda continua perdido com tantos assuntos apresentados, segue uma indicação de sequência de estudos:</w:t>
      </w:r>
    </w:p>
    <w:p w14:paraId="14EF3381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APRESENTAÇÃO:</w:t>
      </w:r>
    </w:p>
    <w:p w14:paraId="3797A37F" w14:textId="77777777" w:rsidR="004A61C6" w:rsidRDefault="004A61C6" w:rsidP="004A61C6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introdu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>o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.</w:t>
      </w:r>
    </w:p>
    <w:p w14:paraId="4F680B7D" w14:textId="77777777" w:rsidR="004A61C6" w:rsidRDefault="004A61C6" w:rsidP="004A61C6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2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Configura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de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Ambiente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.</w:t>
      </w:r>
    </w:p>
    <w:p w14:paraId="658D97C5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 xml:space="preserve">Após a apresentação, agora é </w:t>
      </w:r>
      <w:proofErr w:type="gramStart"/>
      <w:r>
        <w:rPr>
          <w:rFonts w:ascii="Segoe UI" w:hAnsi="Segoe UI" w:cs="Segoe UI"/>
          <w:color w:val="1C1D1F"/>
          <w:sz w:val="21"/>
          <w:szCs w:val="21"/>
        </w:rPr>
        <w:t>pra</w:t>
      </w:r>
      <w:proofErr w:type="gramEnd"/>
      <w:r>
        <w:rPr>
          <w:rFonts w:ascii="Segoe UI" w:hAnsi="Segoe UI" w:cs="Segoe UI"/>
          <w:color w:val="1C1D1F"/>
          <w:sz w:val="21"/>
          <w:szCs w:val="21"/>
        </w:rPr>
        <w:t xml:space="preserve"> valer! Aqui começam os estudos:</w:t>
      </w:r>
    </w:p>
    <w:p w14:paraId="040446D9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HTML E CSS:</w:t>
      </w:r>
    </w:p>
    <w:p w14:paraId="331EA3FC" w14:textId="252459A7" w:rsidR="004A61C6" w:rsidRDefault="004A61C6" w:rsidP="004A61C6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</w:t>
      </w:r>
      <w:r w:rsidR="00C01C8A">
        <w:rPr>
          <w:rStyle w:val="lit"/>
          <w:rFonts w:ascii="Monaco" w:hAnsi="Monaco" w:cs="Courier New"/>
          <w:color w:val="1C1D1F"/>
          <w:sz w:val="20"/>
          <w:szCs w:val="20"/>
        </w:rPr>
        <w:t>2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Conceitos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sobre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Web</w:t>
      </w:r>
    </w:p>
    <w:p w14:paraId="3985DA62" w14:textId="7B0BA8CB" w:rsidR="004A61C6" w:rsidRDefault="004A61C6" w:rsidP="004A61C6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</w:t>
      </w:r>
      <w:r w:rsidR="00C01C8A">
        <w:rPr>
          <w:rStyle w:val="lit"/>
          <w:rFonts w:ascii="Monaco" w:hAnsi="Monaco" w:cs="Courier New"/>
          <w:color w:val="1C1D1F"/>
          <w:sz w:val="20"/>
          <w:szCs w:val="20"/>
        </w:rPr>
        <w:t>3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HTML</w:t>
      </w:r>
    </w:p>
    <w:p w14:paraId="5F17A14A" w14:textId="77777777" w:rsidR="004A61C6" w:rsidRDefault="004A61C6" w:rsidP="004A61C6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14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CSS</w:t>
      </w:r>
    </w:p>
    <w:p w14:paraId="28937CDC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Não pule para as próximas etapas se não estiver familiarizado com os conceitos e conhecimento sobre HTML e CSS.</w:t>
      </w:r>
    </w:p>
    <w:p w14:paraId="3D29C9C1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JAVASCRIPT:</w:t>
      </w:r>
    </w:p>
    <w:p w14:paraId="072DD60C" w14:textId="77777777" w:rsidR="004A61C6" w:rsidRDefault="004A61C6" w:rsidP="004A61C6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Iniciando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com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Programa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>o</w:t>
      </w:r>
    </w:p>
    <w:p w14:paraId="0479312D" w14:textId="77777777" w:rsidR="004A61C6" w:rsidRDefault="004A61C6" w:rsidP="004A61C6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4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Fundamentos</w:t>
      </w:r>
    </w:p>
    <w:p w14:paraId="38604245" w14:textId="77777777" w:rsidR="004A61C6" w:rsidRDefault="004A61C6" w:rsidP="004A61C6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5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Estruturas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de controle</w:t>
      </w:r>
    </w:p>
    <w:p w14:paraId="5FDB3060" w14:textId="77777777" w:rsidR="004A61C6" w:rsidRDefault="004A61C6" w:rsidP="004A61C6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6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Fun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>o</w:t>
      </w:r>
    </w:p>
    <w:p w14:paraId="76DBAE82" w14:textId="77777777" w:rsidR="004A61C6" w:rsidRDefault="004A61C6" w:rsidP="004A61C6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7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Objeto</w:t>
      </w:r>
    </w:p>
    <w:p w14:paraId="64C2B70C" w14:textId="77777777" w:rsidR="004A61C6" w:rsidRDefault="004A61C6" w:rsidP="004A61C6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8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Array</w:t>
      </w:r>
      <w:proofErr w:type="spellEnd"/>
    </w:p>
    <w:p w14:paraId="1CF53116" w14:textId="77777777" w:rsidR="004A61C6" w:rsidRDefault="004A61C6" w:rsidP="004A61C6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9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Lista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de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Exerc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í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cios de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Javascript</w:t>
      </w:r>
    </w:p>
    <w:p w14:paraId="0568D7C9" w14:textId="7CF66CC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 xml:space="preserve">Quando estiver confortável com </w:t>
      </w:r>
      <w:proofErr w:type="spellStart"/>
      <w:r>
        <w:rPr>
          <w:rStyle w:val="nfase"/>
          <w:rFonts w:ascii="Segoe UI" w:hAnsi="Segoe UI" w:cs="Segoe UI"/>
          <w:color w:val="1C1D1F"/>
          <w:sz w:val="21"/>
          <w:szCs w:val="21"/>
        </w:rPr>
        <w:t>javascript</w:t>
      </w:r>
      <w:proofErr w:type="spellEnd"/>
      <w:r>
        <w:rPr>
          <w:rStyle w:val="nfase"/>
          <w:rFonts w:ascii="Segoe UI" w:hAnsi="Segoe UI" w:cs="Segoe UI"/>
          <w:color w:val="1C1D1F"/>
          <w:sz w:val="21"/>
          <w:szCs w:val="21"/>
        </w:rPr>
        <w:t>, sugiro ir para a </w:t>
      </w:r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Seção 1</w:t>
      </w:r>
      <w:r w:rsidR="00C01C8A"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5</w:t>
      </w:r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- Integrando HTML, CSS e JS</w:t>
      </w:r>
    </w:p>
    <w:p w14:paraId="222AF5BD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BOOTSTRAP E JQUERY</w:t>
      </w:r>
    </w:p>
    <w:p w14:paraId="65222495" w14:textId="77777777" w:rsidR="004A61C6" w:rsidRDefault="004A61C6" w:rsidP="004A61C6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19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JQuery</w:t>
      </w:r>
      <w:proofErr w:type="spellEnd"/>
    </w:p>
    <w:p w14:paraId="69E2488F" w14:textId="77777777" w:rsidR="004A61C6" w:rsidRDefault="004A61C6" w:rsidP="004A61C6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20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Bootstrap</w:t>
      </w:r>
      <w:proofErr w:type="spellEnd"/>
    </w:p>
    <w:p w14:paraId="29068D63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SE VOCÊ CHEGOU ATÉ AQUI, MEUS PARABÉNS! </w:t>
      </w: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VOCÊ JÁ PODE TRABALHAR DANDO MANUTENÇÃO EM MUITOS, REPITO: MUITOS SITES E SISTEMAS "LEGADOS".</w:t>
      </w:r>
    </w:p>
    <w:p w14:paraId="7B6AD6F8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Agora, vou chamar esse conjunto de seções de</w:t>
      </w:r>
      <w:r>
        <w:rPr>
          <w:rStyle w:val="Forte"/>
          <w:rFonts w:ascii="Segoe UI" w:hAnsi="Segoe UI" w:cs="Segoe UI"/>
          <w:color w:val="1C1D1F"/>
          <w:sz w:val="21"/>
          <w:szCs w:val="21"/>
        </w:rPr>
        <w:t> "Javascript Moderno"</w:t>
      </w:r>
      <w:r>
        <w:rPr>
          <w:rFonts w:ascii="Segoe UI" w:hAnsi="Segoe UI" w:cs="Segoe UI"/>
          <w:color w:val="1C1D1F"/>
          <w:sz w:val="21"/>
          <w:szCs w:val="21"/>
        </w:rPr>
        <w:t>:</w:t>
      </w:r>
    </w:p>
    <w:p w14:paraId="4CC5D749" w14:textId="77777777" w:rsidR="004A61C6" w:rsidRDefault="004A61C6" w:rsidP="004A61C6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10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Node</w:t>
      </w:r>
    </w:p>
    <w:p w14:paraId="5CE0FAA3" w14:textId="77777777" w:rsidR="004A61C6" w:rsidRDefault="004A61C6" w:rsidP="004A61C6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11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ESNext</w:t>
      </w:r>
      <w:proofErr w:type="spellEnd"/>
    </w:p>
    <w:p w14:paraId="3DFC275E" w14:textId="77777777" w:rsidR="004A61C6" w:rsidRDefault="004A61C6" w:rsidP="004A61C6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16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Ajax</w:t>
      </w:r>
    </w:p>
    <w:p w14:paraId="0D7F070F" w14:textId="77777777" w:rsidR="004A61C6" w:rsidRDefault="004A61C6" w:rsidP="004A61C6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17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Gulp</w:t>
      </w:r>
      <w:proofErr w:type="spellEnd"/>
    </w:p>
    <w:p w14:paraId="5D3E8FFB" w14:textId="77777777" w:rsidR="004A61C6" w:rsidRDefault="004A61C6" w:rsidP="004A61C6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38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Gulp</w:t>
      </w:r>
      <w:proofErr w:type="spellEnd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Vers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</w:t>
      </w:r>
    </w:p>
    <w:p w14:paraId="44267F9A" w14:textId="77777777" w:rsidR="004A61C6" w:rsidRDefault="004A61C6" w:rsidP="004A61C6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18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Webpack</w:t>
      </w:r>
      <w:proofErr w:type="spellEnd"/>
    </w:p>
    <w:p w14:paraId="13FA149C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Para consolidar conhecimento: </w:t>
      </w:r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Seção 20: Projeto galeria (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bootstrap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/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JQuery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/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Webpack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</w:p>
    <w:p w14:paraId="7BF55A18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BANCO DE DADOS E EXPRESS</w:t>
      </w:r>
    </w:p>
    <w:p w14:paraId="0E8E381E" w14:textId="77777777" w:rsidR="004A61C6" w:rsidRDefault="004A61C6" w:rsidP="004A61C6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31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Banco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relacional</w:t>
      </w:r>
    </w:p>
    <w:p w14:paraId="010B91DF" w14:textId="77777777" w:rsidR="004A61C6" w:rsidRDefault="004A61C6" w:rsidP="004A61C6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lastRenderedPageBreak/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32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Banco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n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>o relacional</w:t>
      </w:r>
    </w:p>
    <w:p w14:paraId="33E7C99E" w14:textId="77777777" w:rsidR="004A61C6" w:rsidRDefault="004A61C6" w:rsidP="004A61C6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typ"/>
          <w:rFonts w:ascii="Monaco" w:hAnsi="Monaco" w:cs="Courier New"/>
          <w:color w:val="1C1D1F"/>
          <w:sz w:val="20"/>
          <w:szCs w:val="20"/>
        </w:rPr>
        <w:t>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Monaco" w:hAnsi="Monaco" w:cs="Courier New"/>
          <w:color w:val="1C1D1F"/>
          <w:sz w:val="20"/>
          <w:szCs w:val="20"/>
        </w:rPr>
        <w:t>33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Express</w:t>
      </w:r>
    </w:p>
    <w:p w14:paraId="5E2E6F51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br/>
      </w:r>
      <w:r>
        <w:rPr>
          <w:rStyle w:val="Forte"/>
          <w:rFonts w:ascii="Segoe UI" w:hAnsi="Segoe UI" w:cs="Segoe UI"/>
          <w:color w:val="1C1D1F"/>
          <w:sz w:val="21"/>
          <w:szCs w:val="21"/>
        </w:rPr>
        <w:t>FAÇA A SUA ESCOLHA!</w:t>
      </w:r>
    </w:p>
    <w:p w14:paraId="36714F41" w14:textId="77777777" w:rsidR="004A61C6" w:rsidRDefault="004A61C6" w:rsidP="004A61C6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A partir de agora, você tem as seguintes opções a seguir:</w:t>
      </w:r>
    </w:p>
    <w:p w14:paraId="33FA4416" w14:textId="77777777" w:rsidR="004A61C6" w:rsidRDefault="004A61C6" w:rsidP="004A61C6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Fazer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todas </w:t>
      </w:r>
      <w:r>
        <w:rPr>
          <w:rStyle w:val="kwd"/>
          <w:rFonts w:ascii="Monaco" w:hAnsi="Monaco" w:cs="Courier New"/>
          <w:color w:val="B4690E"/>
          <w:sz w:val="20"/>
          <w:szCs w:val="20"/>
        </w:rPr>
        <w:t>as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outras 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çõ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es sobre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React</w:t>
      </w:r>
      <w:proofErr w:type="spellEnd"/>
      <w:r>
        <w:rPr>
          <w:rStyle w:val="pun"/>
          <w:rFonts w:ascii="Monaco" w:hAnsi="Monaco" w:cs="Courier New"/>
          <w:color w:val="1C1D1F"/>
          <w:sz w:val="20"/>
          <w:szCs w:val="20"/>
        </w:rPr>
        <w:t>,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Vue</w:t>
      </w:r>
      <w:proofErr w:type="spellEnd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Angular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e seus projetos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;</w:t>
      </w:r>
    </w:p>
    <w:p w14:paraId="2312C0CF" w14:textId="77777777" w:rsidR="004A61C6" w:rsidRDefault="004A61C6" w:rsidP="004A61C6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Apenas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a 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de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React</w:t>
      </w:r>
      <w:proofErr w:type="spellEnd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;</w:t>
      </w:r>
    </w:p>
    <w:p w14:paraId="217B7D3F" w14:textId="77777777" w:rsidR="004A61C6" w:rsidRDefault="004A61C6" w:rsidP="004A61C6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Apenas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a somente a 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</w:t>
      </w:r>
      <w:proofErr w:type="gramStart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de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Angular</w:t>
      </w:r>
      <w:proofErr w:type="gramEnd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;</w:t>
      </w:r>
    </w:p>
    <w:p w14:paraId="1980AEA2" w14:textId="77777777" w:rsidR="004A61C6" w:rsidRDefault="004A61C6" w:rsidP="004A61C6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Monaco" w:hAnsi="Monaco" w:cs="Courier New"/>
          <w:color w:val="3E4143"/>
          <w:sz w:val="20"/>
          <w:szCs w:val="20"/>
        </w:rPr>
      </w:pPr>
      <w:r>
        <w:rPr>
          <w:rStyle w:val="pun"/>
          <w:rFonts w:ascii="Monaco" w:hAnsi="Monaco" w:cs="Courier New"/>
          <w:color w:val="1C1D1F"/>
          <w:sz w:val="20"/>
          <w:szCs w:val="20"/>
        </w:rPr>
        <w:t>-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Monaco" w:hAnsi="Monaco" w:cs="Courier New"/>
          <w:color w:val="1C1D1F"/>
          <w:sz w:val="20"/>
          <w:szCs w:val="20"/>
        </w:rPr>
        <w:t>Apenas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a somente a se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çã</w:t>
      </w:r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o de </w:t>
      </w:r>
      <w:proofErr w:type="spellStart"/>
      <w:r>
        <w:rPr>
          <w:rStyle w:val="typ"/>
          <w:rFonts w:ascii="Monaco" w:hAnsi="Monaco" w:cs="Courier New"/>
          <w:color w:val="1C1D1F"/>
          <w:sz w:val="20"/>
          <w:szCs w:val="20"/>
        </w:rPr>
        <w:t>Vue</w:t>
      </w:r>
      <w:proofErr w:type="spellEnd"/>
      <w:r>
        <w:rPr>
          <w:rStyle w:val="pln"/>
          <w:rFonts w:ascii="Monaco" w:hAnsi="Monaco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Monaco" w:hAnsi="Monaco" w:cs="Courier New"/>
          <w:color w:val="1C1D1F"/>
          <w:sz w:val="20"/>
          <w:szCs w:val="20"/>
        </w:rPr>
        <w:t>;</w:t>
      </w:r>
    </w:p>
    <w:p w14:paraId="78B84108" w14:textId="77777777" w:rsidR="004A61C6" w:rsidRDefault="004A61C6" w:rsidP="004A6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Escolha uma opção e seja feliz!</w:t>
      </w:r>
    </w:p>
    <w:p w14:paraId="4FA3DB59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br/>
      </w: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Atenção: A ordem proposta é uma opinião/sugestão pessoal e não há qualquer intuito de diminuir ou atingir a Cod3r de forma a prejudicar seu nome e negócios.</w:t>
      </w:r>
    </w:p>
    <w:p w14:paraId="5C22C085" w14:textId="77777777" w:rsidR="004A61C6" w:rsidRDefault="004A61C6" w:rsidP="004A61C6">
      <w:pPr>
        <w:pStyle w:val="NormalWeb"/>
        <w:shd w:val="clear" w:color="auto" w:fill="FFFFFF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O curso tem um conteúdo amplo e didaticamente é muito bom. Eu fiz o curso e indico!</w:t>
      </w:r>
    </w:p>
    <w:p w14:paraId="3C408A54" w14:textId="77777777" w:rsidR="004A61C6" w:rsidRDefault="004A61C6" w:rsidP="004A61C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ATENÇÃO: Não há mágica em TI. Você precisa estudar, estudar, estudar muito! Faça um, dois, três, DEZ cursos diferentes se possível. Dedicação é a chave!</w:t>
      </w:r>
    </w:p>
    <w:p w14:paraId="137DAD78" w14:textId="77777777" w:rsidR="00A6716A" w:rsidRDefault="00A6716A"/>
    <w:sectPr w:rsidR="00A67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FB3"/>
    <w:multiLevelType w:val="multilevel"/>
    <w:tmpl w:val="A86A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95DC4"/>
    <w:multiLevelType w:val="multilevel"/>
    <w:tmpl w:val="C826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C6631"/>
    <w:multiLevelType w:val="multilevel"/>
    <w:tmpl w:val="69C4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A4E55"/>
    <w:multiLevelType w:val="multilevel"/>
    <w:tmpl w:val="AF4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B2918"/>
    <w:multiLevelType w:val="multilevel"/>
    <w:tmpl w:val="4E20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86070"/>
    <w:multiLevelType w:val="multilevel"/>
    <w:tmpl w:val="D9CC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77991"/>
    <w:multiLevelType w:val="multilevel"/>
    <w:tmpl w:val="EE26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6"/>
    <w:rsid w:val="004A61C6"/>
    <w:rsid w:val="00A34684"/>
    <w:rsid w:val="00A6716A"/>
    <w:rsid w:val="00C0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34CE"/>
  <w15:chartTrackingRefBased/>
  <w15:docId w15:val="{76A05CCD-0AA5-4DC2-9DF0-4E0E031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61C6"/>
    <w:rPr>
      <w:b/>
      <w:bCs/>
    </w:rPr>
  </w:style>
  <w:style w:type="paragraph" w:customStyle="1" w:styleId="l0">
    <w:name w:val="l0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4A61C6"/>
  </w:style>
  <w:style w:type="character" w:customStyle="1" w:styleId="pun">
    <w:name w:val="pun"/>
    <w:basedOn w:val="Fontepargpadro"/>
    <w:rsid w:val="004A61C6"/>
  </w:style>
  <w:style w:type="character" w:customStyle="1" w:styleId="pln">
    <w:name w:val="pln"/>
    <w:basedOn w:val="Fontepargpadro"/>
    <w:rsid w:val="004A61C6"/>
  </w:style>
  <w:style w:type="character" w:customStyle="1" w:styleId="lit">
    <w:name w:val="lit"/>
    <w:basedOn w:val="Fontepargpadro"/>
    <w:rsid w:val="004A61C6"/>
  </w:style>
  <w:style w:type="paragraph" w:customStyle="1" w:styleId="l1">
    <w:name w:val="l1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A61C6"/>
    <w:rPr>
      <w:i/>
      <w:iCs/>
    </w:rPr>
  </w:style>
  <w:style w:type="paragraph" w:customStyle="1" w:styleId="l3">
    <w:name w:val="l3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4A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4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 A Carvalho</dc:creator>
  <cp:keywords/>
  <dc:description/>
  <cp:lastModifiedBy>Rodrigo R A Carvalho</cp:lastModifiedBy>
  <cp:revision>3</cp:revision>
  <dcterms:created xsi:type="dcterms:W3CDTF">2022-04-19T10:55:00Z</dcterms:created>
  <dcterms:modified xsi:type="dcterms:W3CDTF">2022-04-19T22:36:00Z</dcterms:modified>
</cp:coreProperties>
</file>