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First Images and Containers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Create own image &amp; commit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 this assignment you will create your own customized apache web server image…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Use an ubuntu image with tag “20.04”.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Install apache2 on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Commit the new image to a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add an author name to the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add a commit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Check if the new image is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Check the image with the ‘inspect’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Run an interactive container from the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check if apache2 has been installed (with ‘which’ or ‘command -v’).</w:t>
      </w:r>
      <w:r w:rsidDel="00000000" w:rsidR="00000000" w:rsidRPr="00000000">
        <w:rPr>
          <w:i w:val="1"/>
          <w:rtl w:val="0"/>
        </w:rPr>
        <w:t xml:space="preserve"> In an upcoming class we’ll see how to run the web server and how to access the web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Document the steps taken to perform the tasks:</w:t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rodzers_usackis@cloudshell:~$ docker run -it ubuntu:20.04 /bin/bash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root@a7379ec858f8:/# apt update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root@a7379ec858f8:/# apt install apache2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&lt;Region - Europe, Timezone - Brussels&gt;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root@a7379ec858f8:/# which apache2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/usr/sbin/apache2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root@a7379ec858f8:/# exit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rodzers_usackis@cloudshell:~$ docker ps -a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rodzers_usackis@cloudshell:~$ docker commit --author="Rodzers Usackis" --message="Docker ubuntu image with apache2 installation" a73 assignment_repository/ubuntu_apache2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sha256:b33425b276f0813ce5fcccbbc15b5c87c0dcb111063fbd0b0bf186a763a5f71d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rodzers_usackis@cloudshell:~$ docker images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“””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REPOSITORY                             TAG       IMAGE ID       CREATED              SIZE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assignment_repository/ubuntu_apache2   latest    b33425b276f0   36 seconds ago       221MB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“””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rodzers_usackis@cloudshell:~$ docker inspect b33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“””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"Id": "sha256:b33425b276f0813ce5fcccbbc15b5c87c0dcb111063fbd0b0bf186a763a5f71d",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"RepoTags": [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"assignment_repository/ubuntu_apache2:latest"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"RepoDigests": [],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"Parent": "sha256:53df61775e8856a464ca52d4cd9eabbf4eb3ceedbde5afecc57e417e7b7155d5",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"Comment": "Docker ubuntu image with apache2 installation",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"Created": "2022-05-09T23:01:06.630006879Z",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"Container": "a7379ec858f8dbb203dea461f3c29e016765698f2a45e884f5eacf50e125aa6d",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"ContainerConfig":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"Hostname": "a7379ec858f8",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"Domainname": "",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"User": "",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"AttachStdin": true,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"AttachStdout": true,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"AttachStderr": true,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"Tty": true,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"OpenStdin": true,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"StdinOnce": true,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"Env": [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    "PATH=/usr/local/sbin:/usr/local/bin:/usr/sbin:/usr/bin:/sbin:/bin"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],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"Cmd": [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    "/bin/bash"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],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"Image": "ubuntu:20.04",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"Volumes": null,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"WorkingDir": "",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"Entrypoint": null,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"OnBuild": null,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"Labels": {}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"DockerVersion": "20.10.14",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"Author": "Rodzers Usackis",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"Config": 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"Hostname": "a7379ec858f8",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"Domainname": "",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"User": "",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"AttachStdin": true,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"AttachStdout": true,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"AttachStderr": true,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"Tty": true,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"OpenStdin": true,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"StdinOnce": true,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"Env": [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    "PATH=/usr/local/sbin:/usr/local/bin:/usr/sbin:/usr/bin:/sbin:/bin"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],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"Cmd": [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    "/bin/bash"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],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"Image": "ubuntu:20.04",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"Volumes": null,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"WorkingDir": "",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"Entrypoint": null,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"OnBuild": null,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"Labels": {}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"Architecture": "amd64",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"Os": "linux",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"Size": 221333195,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"VirtualSize": 221333195,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"GraphDriver": 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"Data": 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    "LowerDir": "/var/lib/docker/overlay2/6035d17db7f66aef28a02a63d71b543e812f97763ba28723594168e65334eda8/diff",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    "MergedDir": "/var/lib/docker/overlay2/613696a1fb930adc3c88525d41efa67f936721e28e9150d1731a5bf1dbf3cc74/merged",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    "UpperDir": "/var/lib/docker/overlay2/613696a1fb930adc3c88525d41efa67f936721e28e9150d1731a5bf1dbf3cc74/diff",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    "WorkDir": "/var/lib/docker/overlay2/613696a1fb930adc3c88525d41efa67f936721e28e9150d1731a5bf1dbf3cc74/work"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"Name": "overlay2"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"RootFS": 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"Type": "layers",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"Layers": [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    "sha256:bf8cedc62fb3ef98ad0dff2be56ca451dd3ea69abd0031ad3e0fe5d9f9e4dfff",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    "sha256:ca29ed009867616ff5ec4e5d99c07df887dc571bb13539d1576e52f21a423568"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]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"Metadata": 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    "LastTagTime": "2022-05-09T23:01:06.657473396Z"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4"/>
                <w:szCs w:val="1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4"/>
                <w:szCs w:val="1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“””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rodzers_usackis@cloudshell:~$ docker run -it b33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root@ba4331357af2:/# which apache2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/usr/sbin/apache2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6fa8d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Courier New" w:cs="Courier New" w:eastAsia="Courier New" w:hAnsi="Courier New"/>
      <w:color w:val="1155cc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0" w:firstLine="0"/>
    </w:pPr>
    <w:rPr>
      <w:color w:val="0b539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6fa8d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Courier New" w:cs="Courier New" w:eastAsia="Courier New" w:hAnsi="Courier New"/>
      <w:color w:val="1155cc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0" w:firstLine="0"/>
    </w:pPr>
    <w:rPr>
      <w:color w:val="0b539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tZN9eQbn8J2djodfzf2zEsI3Q==">AMUW2mVD+CsRY5hZoOPmSLPOvas26olxb9Pe4UkSMDK5bQMPvesH2fHFXil1a+ywpqsgVBxUe1wsW4agls3Z44kHJKb+ZhIMqiKmxQXvMURoJUygi+30T+REtXK7W+rH6CBQTfurM9QNjzknNbcVNIhhNlBsnjSDRHUfxO0XQt3Z3Rq4CBUYEHl0bIvCAIroCLowyAPlpcbDPp7ZDFzSipvYozNEafJZoSFiN5AbSWLYyPnsel9ZNNPSDmoJBP3uWbaE/3E48t5rltLxZ5Vqzq3rb7WL/oTGdeJ4HynCv1813qryQVAynrkqtIzA1NPwJhaBkDfZUG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