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9BBC" w14:textId="7FA482B2" w:rsidR="002F295C" w:rsidRDefault="00AE1CEC" w:rsidP="00F03F11">
      <w:pPr>
        <w:pStyle w:val="Heading2"/>
        <w:jc w:val="center"/>
      </w:pPr>
      <w:r>
        <w:t>Front End</w:t>
      </w:r>
      <w:r w:rsidR="00F03F11">
        <w:t xml:space="preserve"> </w:t>
      </w:r>
      <w:r w:rsidR="00204F26">
        <w:t>T</w:t>
      </w:r>
      <w:r w:rsidR="00F03F11">
        <w:t>ask</w:t>
      </w:r>
    </w:p>
    <w:p w14:paraId="71A89BBD" w14:textId="77777777" w:rsidR="00F03F11" w:rsidRDefault="00F03F11" w:rsidP="00F03F11"/>
    <w:p w14:paraId="71A89BBE" w14:textId="77777777" w:rsidR="00F03F11" w:rsidRDefault="00F03F11" w:rsidP="00F03F11">
      <w:pPr>
        <w:pStyle w:val="Heading3"/>
      </w:pPr>
      <w:r>
        <w:t>Objective</w:t>
      </w:r>
    </w:p>
    <w:p w14:paraId="71A89BBF" w14:textId="408F0D18" w:rsidR="00F03F11" w:rsidRDefault="00F03F11" w:rsidP="006573A7">
      <w:r>
        <w:t>Build</w:t>
      </w:r>
      <w:r w:rsidR="00505898">
        <w:t xml:space="preserve"> web</w:t>
      </w:r>
      <w:r>
        <w:t xml:space="preserve"> </w:t>
      </w:r>
      <w:r w:rsidR="00505898">
        <w:t xml:space="preserve">client </w:t>
      </w:r>
      <w:r>
        <w:t>application</w:t>
      </w:r>
      <w:r w:rsidR="00505898">
        <w:t xml:space="preserve"> </w:t>
      </w:r>
      <w:r w:rsidR="006A5424">
        <w:t xml:space="preserve">to present data from </w:t>
      </w:r>
      <w:hyperlink r:id="rId7" w:history="1">
        <w:proofErr w:type="spellStart"/>
        <w:r w:rsidR="00DA5825">
          <w:rPr>
            <w:rStyle w:val="Hyperlink"/>
          </w:rPr>
          <w:t>sw</w:t>
        </w:r>
        <w:r w:rsidR="00DA5825">
          <w:rPr>
            <w:rStyle w:val="Hyperlink"/>
          </w:rPr>
          <w:t>a</w:t>
        </w:r>
        <w:r w:rsidR="00DA5825">
          <w:rPr>
            <w:rStyle w:val="Hyperlink"/>
          </w:rPr>
          <w:t>pi.dev</w:t>
        </w:r>
        <w:proofErr w:type="spellEnd"/>
      </w:hyperlink>
      <w:r w:rsidR="006A5424">
        <w:t xml:space="preserve"> and allow</w:t>
      </w:r>
      <w:r w:rsidR="00B14351">
        <w:t>s</w:t>
      </w:r>
      <w:r w:rsidR="006A5424">
        <w:t xml:space="preserve"> for user to select favorite films</w:t>
      </w:r>
      <w:r>
        <w:t>.</w:t>
      </w:r>
      <w:r w:rsidR="006A5424">
        <w:t xml:space="preserve"> Selected favorites then </w:t>
      </w:r>
      <w:r w:rsidR="00204F26">
        <w:t xml:space="preserve">saved </w:t>
      </w:r>
      <w:r w:rsidR="006A5424">
        <w:t xml:space="preserve">on browser in such way that on next visit he will be able to see </w:t>
      </w:r>
      <w:r w:rsidR="006573A7">
        <w:t>what was selected as favorite during previous visits</w:t>
      </w:r>
      <w:r w:rsidR="006A5424">
        <w:t>.</w:t>
      </w:r>
    </w:p>
    <w:p w14:paraId="71A89BC0" w14:textId="77777777" w:rsidR="00F03F11" w:rsidRDefault="00F03F11" w:rsidP="00F03F11">
      <w:pPr>
        <w:pStyle w:val="Heading3"/>
      </w:pPr>
      <w:r>
        <w:t>Technical Details</w:t>
      </w:r>
    </w:p>
    <w:p w14:paraId="71A89BC1" w14:textId="177953BF" w:rsidR="006A5424" w:rsidRDefault="00DA5825" w:rsidP="00491C4F">
      <w:hyperlink r:id="rId8" w:history="1">
        <w:proofErr w:type="spellStart"/>
        <w:r>
          <w:rPr>
            <w:rStyle w:val="Hyperlink"/>
          </w:rPr>
          <w:t>swapi.dev</w:t>
        </w:r>
        <w:proofErr w:type="spellEnd"/>
      </w:hyperlink>
      <w:r w:rsidR="006A5424">
        <w:t xml:space="preserve"> is </w:t>
      </w:r>
      <w:r w:rsidR="006A5424" w:rsidRPr="006A5424">
        <w:t>data source</w:t>
      </w:r>
      <w:r w:rsidR="006A5424">
        <w:t xml:space="preserve"> for Star Wars universe accessible via RESTful API. Your application needs to wrap this API and expose the data in user-friendly format – HTML web page.</w:t>
      </w:r>
      <w:r w:rsidR="002F7C3E">
        <w:t xml:space="preserve"> </w:t>
      </w:r>
    </w:p>
    <w:p w14:paraId="71A89BC2" w14:textId="24F8C0EB" w:rsidR="006573A7" w:rsidRDefault="002F7C3E" w:rsidP="006573A7">
      <w:r>
        <w:t xml:space="preserve">Your task doesn’t include any server-side scripting. The </w:t>
      </w:r>
      <w:r w:rsidRPr="002F7C3E">
        <w:t>implementation</w:t>
      </w:r>
      <w:r>
        <w:t xml:space="preserve"> should be done using JavaScript, CSS and HTML page</w:t>
      </w:r>
      <w:r w:rsidR="00204F26">
        <w:t>/s</w:t>
      </w:r>
      <w:r>
        <w:t>.</w:t>
      </w:r>
    </w:p>
    <w:p w14:paraId="71A89BC3" w14:textId="42E18BEA" w:rsidR="006573A7" w:rsidRDefault="006573A7" w:rsidP="006573A7">
      <w:r>
        <w:t xml:space="preserve">Essentially the </w:t>
      </w:r>
      <w:r w:rsidR="00204F26">
        <w:t>application must display a list of movies, where e</w:t>
      </w:r>
      <w:r>
        <w:t xml:space="preserve">ach item </w:t>
      </w:r>
      <w:r w:rsidR="00204F26">
        <w:t xml:space="preserve">(movie) </w:t>
      </w:r>
      <w:r w:rsidR="005B4644">
        <w:t xml:space="preserve">in the list </w:t>
      </w:r>
      <w:r>
        <w:t xml:space="preserve">can be marked as </w:t>
      </w:r>
      <w:r w:rsidR="00DA5825">
        <w:t>favorite (or unmarked as favorite) or</w:t>
      </w:r>
      <w:r>
        <w:t xml:space="preserve"> display that it was already picked as favorite</w:t>
      </w:r>
      <w:r w:rsidR="00204F26">
        <w:t xml:space="preserve"> before</w:t>
      </w:r>
      <w:r>
        <w:t>.</w:t>
      </w:r>
    </w:p>
    <w:p w14:paraId="46A9A56A" w14:textId="60F419B1" w:rsidR="00DA5825" w:rsidRDefault="00DA5825" w:rsidP="006573A7">
      <w:r>
        <w:t>The user should be able to refresh the page and still see the chosen items marked as favorite.</w:t>
      </w:r>
    </w:p>
    <w:p w14:paraId="71A89BC4" w14:textId="77777777" w:rsidR="00E20DB6" w:rsidRDefault="00E20DB6" w:rsidP="009E6054">
      <w:r>
        <w:t xml:space="preserve">If you </w:t>
      </w:r>
      <w:r w:rsidR="009E6054">
        <w:t xml:space="preserve">are </w:t>
      </w:r>
      <w:r>
        <w:t xml:space="preserve">missing any additional technical </w:t>
      </w:r>
      <w:r w:rsidR="009E6054">
        <w:t>requirements,</w:t>
      </w:r>
      <w:r>
        <w:t xml:space="preserve"> try to use a common sense and decide which approach to take.</w:t>
      </w:r>
    </w:p>
    <w:p w14:paraId="71A89BC5" w14:textId="77777777" w:rsidR="00093067" w:rsidRDefault="00093067" w:rsidP="00093067">
      <w:pPr>
        <w:pStyle w:val="Heading3"/>
      </w:pPr>
      <w:r>
        <w:t>Implementation requirements</w:t>
      </w:r>
    </w:p>
    <w:p w14:paraId="71A89BC6" w14:textId="77777777" w:rsidR="00E20DB6" w:rsidRDefault="00E20DB6" w:rsidP="00E20DB6">
      <w:r>
        <w:t>You are free to decide how to implement and structure the application while keeping in mind the following:</w:t>
      </w:r>
    </w:p>
    <w:p w14:paraId="71A89BC7" w14:textId="50BCA5A3" w:rsidR="00E20DB6" w:rsidRDefault="00E20DB6" w:rsidP="00E20DB6">
      <w:pPr>
        <w:pStyle w:val="ListParagraph"/>
        <w:numPr>
          <w:ilvl w:val="0"/>
          <w:numId w:val="5"/>
        </w:numPr>
      </w:pPr>
      <w:r>
        <w:t xml:space="preserve">There </w:t>
      </w:r>
      <w:r w:rsidR="00204F26">
        <w:t xml:space="preserve">should be some level of </w:t>
      </w:r>
      <w:r>
        <w:t xml:space="preserve">separation of concerns – don’t mix UI, logic and data layers. </w:t>
      </w:r>
    </w:p>
    <w:p w14:paraId="71A89BC8" w14:textId="200567FD" w:rsidR="00E20DB6" w:rsidRDefault="00E20DB6" w:rsidP="00E20DB6">
      <w:pPr>
        <w:pStyle w:val="ListParagraph"/>
        <w:numPr>
          <w:ilvl w:val="0"/>
          <w:numId w:val="5"/>
        </w:numPr>
      </w:pPr>
      <w:r>
        <w:t>You are allowed to use any 3</w:t>
      </w:r>
      <w:r w:rsidRPr="00E20DB6">
        <w:rPr>
          <w:vertAlign w:val="superscript"/>
        </w:rPr>
        <w:t>rd</w:t>
      </w:r>
      <w:r>
        <w:t xml:space="preserve"> party JavaScript library or framework</w:t>
      </w:r>
    </w:p>
    <w:p w14:paraId="71A89BCB" w14:textId="77777777" w:rsidR="004A36C2" w:rsidRDefault="003E1C3A" w:rsidP="003E1C3A">
      <w:pPr>
        <w:pStyle w:val="ListParagraph"/>
        <w:numPr>
          <w:ilvl w:val="0"/>
          <w:numId w:val="5"/>
        </w:numPr>
      </w:pPr>
      <w:r>
        <w:t>Proper exception handling, u</w:t>
      </w:r>
      <w:r w:rsidR="004A36C2">
        <w:t xml:space="preserve">sage of </w:t>
      </w:r>
      <w:r>
        <w:t xml:space="preserve">best practices </w:t>
      </w:r>
      <w:r w:rsidR="004A36C2">
        <w:t xml:space="preserve">and design patterns are </w:t>
      </w:r>
      <w:r>
        <w:t>part of expected result</w:t>
      </w:r>
    </w:p>
    <w:p w14:paraId="71A89BCC" w14:textId="52A4CF14" w:rsidR="00E20DB6" w:rsidRDefault="00AE1CEC" w:rsidP="00DD0257">
      <w:r>
        <w:t>The following is required for the design aspect of the page</w:t>
      </w:r>
      <w:r w:rsidR="00E20DB6">
        <w:t>:</w:t>
      </w:r>
    </w:p>
    <w:p w14:paraId="71A89BCD" w14:textId="77777777" w:rsidR="00E20DB6" w:rsidRDefault="00E20DB6" w:rsidP="00E20DB6">
      <w:pPr>
        <w:pStyle w:val="ListParagraph"/>
        <w:numPr>
          <w:ilvl w:val="0"/>
          <w:numId w:val="5"/>
        </w:numPr>
      </w:pPr>
      <w:r>
        <w:t xml:space="preserve">The HTML markup and style sheets should be </w:t>
      </w:r>
      <w:r w:rsidRPr="006573A7">
        <w:t>semantically valid</w:t>
      </w:r>
    </w:p>
    <w:p w14:paraId="71A89BCE" w14:textId="2C2E92A4" w:rsidR="00E20DB6" w:rsidRDefault="00E20DB6" w:rsidP="00E20DB6">
      <w:pPr>
        <w:pStyle w:val="ListParagraph"/>
        <w:numPr>
          <w:ilvl w:val="0"/>
          <w:numId w:val="5"/>
        </w:numPr>
      </w:pPr>
      <w:r w:rsidRPr="006573A7">
        <w:t xml:space="preserve">The page and elements in </w:t>
      </w:r>
      <w:r w:rsidR="00204F26">
        <w:t xml:space="preserve">should </w:t>
      </w:r>
      <w:r w:rsidRPr="006573A7">
        <w:t xml:space="preserve">adapt </w:t>
      </w:r>
      <w:r w:rsidR="00204F26">
        <w:t xml:space="preserve">some level of </w:t>
      </w:r>
      <w:r w:rsidRPr="006573A7">
        <w:t>a responsive design</w:t>
      </w:r>
      <w:r w:rsidR="00204F26">
        <w:t xml:space="preserve"> </w:t>
      </w:r>
    </w:p>
    <w:p w14:paraId="71A89BCF" w14:textId="5614F0DE" w:rsidR="003E1C3A" w:rsidRPr="00093067" w:rsidRDefault="003E1C3A" w:rsidP="003E1C3A">
      <w:r>
        <w:t xml:space="preserve">The readme file should contain documentation on how to </w:t>
      </w:r>
      <w:r w:rsidR="00204F26">
        <w:t>run and view the site locally.</w:t>
      </w:r>
    </w:p>
    <w:p w14:paraId="71A89BD0" w14:textId="77777777" w:rsidR="00093067" w:rsidRDefault="00093067" w:rsidP="00093067"/>
    <w:p w14:paraId="71A89BD1" w14:textId="77777777" w:rsidR="00093067" w:rsidRDefault="00093067" w:rsidP="00093067"/>
    <w:p w14:paraId="71A89BD2" w14:textId="77777777" w:rsidR="00F03F11" w:rsidRPr="00F03F11" w:rsidRDefault="00F03F11" w:rsidP="00F03F11"/>
    <w:sectPr w:rsidR="00F03F11" w:rsidRPr="00F03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524E4" w14:textId="77777777" w:rsidR="00AF641F" w:rsidRDefault="00AF641F" w:rsidP="007A334D">
      <w:pPr>
        <w:spacing w:after="0" w:line="240" w:lineRule="auto"/>
      </w:pPr>
      <w:r>
        <w:separator/>
      </w:r>
    </w:p>
  </w:endnote>
  <w:endnote w:type="continuationSeparator" w:id="0">
    <w:p w14:paraId="79B26619" w14:textId="77777777" w:rsidR="00AF641F" w:rsidRDefault="00AF641F" w:rsidP="007A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816A7" w14:textId="77777777" w:rsidR="00AF641F" w:rsidRDefault="00AF641F" w:rsidP="007A334D">
      <w:pPr>
        <w:spacing w:after="0" w:line="240" w:lineRule="auto"/>
      </w:pPr>
      <w:r>
        <w:separator/>
      </w:r>
    </w:p>
  </w:footnote>
  <w:footnote w:type="continuationSeparator" w:id="0">
    <w:p w14:paraId="058C3109" w14:textId="77777777" w:rsidR="00AF641F" w:rsidRDefault="00AF641F" w:rsidP="007A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C3055"/>
    <w:multiLevelType w:val="hybridMultilevel"/>
    <w:tmpl w:val="EB942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1452F"/>
    <w:multiLevelType w:val="hybridMultilevel"/>
    <w:tmpl w:val="CB2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3E67"/>
    <w:multiLevelType w:val="hybridMultilevel"/>
    <w:tmpl w:val="DBD29442"/>
    <w:lvl w:ilvl="0" w:tplc="693CB5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4062F"/>
    <w:multiLevelType w:val="hybridMultilevel"/>
    <w:tmpl w:val="BBB2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A0BCF"/>
    <w:multiLevelType w:val="hybridMultilevel"/>
    <w:tmpl w:val="68004B3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75B02235"/>
    <w:multiLevelType w:val="hybridMultilevel"/>
    <w:tmpl w:val="EF16E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11"/>
    <w:rsid w:val="00093067"/>
    <w:rsid w:val="00204F26"/>
    <w:rsid w:val="002620F1"/>
    <w:rsid w:val="002F295C"/>
    <w:rsid w:val="002F7C3E"/>
    <w:rsid w:val="003E1C3A"/>
    <w:rsid w:val="00491C4F"/>
    <w:rsid w:val="004A36C2"/>
    <w:rsid w:val="00505898"/>
    <w:rsid w:val="00535BBF"/>
    <w:rsid w:val="005B4644"/>
    <w:rsid w:val="006573A7"/>
    <w:rsid w:val="006A5424"/>
    <w:rsid w:val="00735468"/>
    <w:rsid w:val="007A334D"/>
    <w:rsid w:val="007C33D7"/>
    <w:rsid w:val="009E6054"/>
    <w:rsid w:val="00A97CA3"/>
    <w:rsid w:val="00AE1CEC"/>
    <w:rsid w:val="00AF641F"/>
    <w:rsid w:val="00B14351"/>
    <w:rsid w:val="00B33140"/>
    <w:rsid w:val="00DA5825"/>
    <w:rsid w:val="00DD0257"/>
    <w:rsid w:val="00E20DB6"/>
    <w:rsid w:val="00F03F11"/>
    <w:rsid w:val="00F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89BBC"/>
  <w15:chartTrackingRefBased/>
  <w15:docId w15:val="{364432DE-B443-4376-8860-A7F73C81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F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F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F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F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4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34D"/>
  </w:style>
  <w:style w:type="paragraph" w:styleId="Footer">
    <w:name w:val="footer"/>
    <w:basedOn w:val="Normal"/>
    <w:link w:val="FooterChar"/>
    <w:uiPriority w:val="99"/>
    <w:unhideWhenUsed/>
    <w:rsid w:val="007A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34D"/>
  </w:style>
  <w:style w:type="character" w:styleId="FollowedHyperlink">
    <w:name w:val="FollowedHyperlink"/>
    <w:basedOn w:val="DefaultParagraphFont"/>
    <w:uiPriority w:val="99"/>
    <w:semiHidden/>
    <w:unhideWhenUsed/>
    <w:rsid w:val="00DA5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Gartner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Yelyashkevich,Jenya</dc:creator>
  <cp:keywords/>
  <dc:description/>
  <cp:lastModifiedBy>Nir Geiger</cp:lastModifiedBy>
  <cp:revision>2</cp:revision>
  <dcterms:created xsi:type="dcterms:W3CDTF">2020-05-26T07:44:00Z</dcterms:created>
  <dcterms:modified xsi:type="dcterms:W3CDTF">2020-05-26T07:44:00Z</dcterms:modified>
</cp:coreProperties>
</file>