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Save_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The_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King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רועי בן עזרא 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ז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206123994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הסבר כללי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משחק טרמינלי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להציל  את המלך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"-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מטרת המשחק היא להביא את המלך אל כס המלכות ובמהלך הדרך הוא נעזר בפמליתו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כדי לצלוח מכשולים שמונעים ממנו להגיע אליו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בקובץ השלבים הנוכחי ישנם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שלבים שנטענים אוטומטית כאשר המלך מגיע אל כסאו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אריחי המשחק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גבולות לוח המשחק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חומה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הדמויות לא יכולות לעבור דרכה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אירח ריק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 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כל דמות יכולה להתהלך עליו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אורק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רק דמות הלוחם יכולה לעבור עליו 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להילחם בו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לאחר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המעבר נופל מהאורק מפתח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כס המלכות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'@'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רק המלך יכול לשבת עליו ובכך מסתיים השלב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רק דמות המכשף יכולה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לכבות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את האש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שער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# 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רק דמות הגנב יכולה לפתוח את השער ובכך להעלים אותו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אך רק כאשר הגנב אסף את המפתח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טלפורט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אריח שמאפשר מעבר ממיקומו למיקום טלפורט אחר על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לוח המשחק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דמויות המלך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לוחם וגנב יכולים לעבור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בעזרתו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המכשף לא יוכל לעבור בעזרתו למיקום אחר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מפתח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רק הגנב יכול לקחתו כל דמות אחרת יכולה לעמוד עליו אך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לא לקחתו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דמויות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מלך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נעזר בשאר הדומיות כדי לצלוח מכשולים ולהגיע לכס המלכות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מכשף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יכולת מיוחדת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כיבוי אש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גנב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יכולת מיוחדת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פתיחת שערים אם יש לו מפתח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מעבר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בטלפורט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לוחם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יכולת מיוחדת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להילחם באורק ותמיד לנצח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מעבר בטלפורט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רשימת קבצים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עבור על דמות בניתי מחלקה משלה קובץ הדר וקובץ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קובץ מיקום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משמש כדי לדעת מיקומים על הלוח עבור כל אריח או דמות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קובץ שימושים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utilities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מכיל משתני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עבור לחצנים ואריחים על הלוח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קובץ משחק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  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מנהל את כל המחלקות ומריץ את לוח המשחק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קובץ לוח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  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מכיל את לוח המשחק שמנהל את כל הקשור ללוח המשחק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ותזוזות הדמויות על ידי קובץ המשק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מבני נתונים עיקריים ותפקידיהם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לוח המשחק שמויצג 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 וקטור של סטרינגים שנטען מקובץ השלבים  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 תקיית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resources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באגים ידועים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 ידועים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