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231DB8">
      <w:pPr>
        <w:numPr>
          <w:ilvl w:val="0"/>
          <w:numId w:val="1"/>
        </w:numPr>
        <w:rPr>
          <w:lang w:val="en-IL"/>
        </w:rPr>
      </w:pPr>
      <w:r w:rsidRPr="00AE6864">
        <w:rPr>
          <w:lang w:val="en-IL"/>
        </w:rPr>
        <w:t>Your names</w:t>
      </w:r>
    </w:p>
    <w:p w14:paraId="31D762D6" w14:textId="77777777" w:rsidR="00231DB8" w:rsidRPr="00AE6864" w:rsidRDefault="00231DB8" w:rsidP="00231DB8">
      <w:pPr>
        <w:numPr>
          <w:ilvl w:val="0"/>
          <w:numId w:val="1"/>
        </w:numPr>
        <w:rPr>
          <w:lang w:val="en-IL"/>
        </w:rPr>
      </w:pPr>
      <w:r w:rsidRPr="00AE6864">
        <w:rPr>
          <w:lang w:val="en-IL"/>
        </w:rPr>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2EF77732" w14:textId="77777777" w:rsidR="00231DB8" w:rsidRPr="00AE6864" w:rsidRDefault="00231DB8" w:rsidP="00231DB8">
      <w:pPr>
        <w:numPr>
          <w:ilvl w:val="0"/>
          <w:numId w:val="1"/>
        </w:numPr>
        <w:rPr>
          <w:lang w:val="en-IL"/>
        </w:rPr>
      </w:pPr>
      <w:r w:rsidRPr="00AE6864">
        <w:rPr>
          <w:lang w:val="en-IL"/>
        </w:rPr>
        <w:t>The evaluation results you obtained.</w:t>
      </w:r>
    </w:p>
    <w:p w14:paraId="66A48FA1" w14:textId="77777777" w:rsidR="00231DB8" w:rsidRPr="00AE6864" w:rsidRDefault="00231DB8" w:rsidP="00231DB8">
      <w:pPr>
        <w:numPr>
          <w:ilvl w:val="0"/>
          <w:numId w:val="1"/>
        </w:numPr>
        <w:rPr>
          <w:lang w:val="en-IL"/>
        </w:rPr>
      </w:pPr>
      <w:r w:rsidRPr="00AE6864">
        <w:rPr>
          <w:lang w:val="en-IL"/>
        </w:rPr>
        <w:t>If you experimented with different methods and ideas, it is good to describe not only what worked, but also what didn’t work.</w:t>
      </w:r>
    </w:p>
    <w:p w14:paraId="522704DB" w14:textId="77777777" w:rsidR="00231DB8" w:rsidRPr="00AE6864" w:rsidRDefault="00231DB8" w:rsidP="00231DB8">
      <w:pPr>
        <w:numPr>
          <w:ilvl w:val="0"/>
          <w:numId w:val="1"/>
        </w:numPr>
        <w:rPr>
          <w:lang w:val="en-IL"/>
        </w:rPr>
      </w:pPr>
      <w:r w:rsidRPr="00AE6864">
        <w:rPr>
          <w:lang w:val="en-IL"/>
        </w:rPr>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3DF21894" w14:textId="77777777" w:rsidR="00231DB8" w:rsidRPr="00AE6864" w:rsidRDefault="00231DB8" w:rsidP="00231DB8">
      <w:pPr>
        <w:numPr>
          <w:ilvl w:val="0"/>
          <w:numId w:val="1"/>
        </w:numPr>
        <w:rPr>
          <w:lang w:val="en-IL"/>
        </w:rPr>
      </w:pPr>
      <w:r w:rsidRPr="00AE6864">
        <w:rPr>
          <w:lang w:val="en-IL"/>
        </w:rPr>
        <w:t>Any additional thoughts you had based on the assignment, or ideas you may have.</w:t>
      </w:r>
    </w:p>
    <w:p w14:paraId="0BA5C980" w14:textId="77777777" w:rsidR="00231DB8" w:rsidRPr="00AE6864" w:rsidRDefault="00231DB8" w:rsidP="00231DB8">
      <w:pPr>
        <w:numPr>
          <w:ilvl w:val="0"/>
          <w:numId w:val="1"/>
        </w:numPr>
        <w:rPr>
          <w:lang w:val="en-IL"/>
        </w:rPr>
      </w:pPr>
      <w:r w:rsidRPr="00AE6864">
        <w:rPr>
          <w:lang w:val="en-IL"/>
        </w:rPr>
        <w:t>A discussion of the challenges of part 2 compared to part 1, what are their causes, and what do you think is needed to overcome them.</w:t>
      </w:r>
    </w:p>
    <w:p w14:paraId="067BF700" w14:textId="77777777" w:rsidR="00581DE2" w:rsidRPr="00231DB8" w:rsidRDefault="00581DE2">
      <w:pPr>
        <w:rPr>
          <w:lang w:val="en-IL"/>
        </w:rPr>
      </w:pPr>
    </w:p>
    <w:sectPr w:rsidR="00581DE2" w:rsidRPr="00231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41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65468"/>
    <w:rsid w:val="00231DB8"/>
    <w:rsid w:val="00581DE2"/>
    <w:rsid w:val="007610DB"/>
    <w:rsid w:val="00AA7B5F"/>
    <w:rsid w:val="00BE3961"/>
    <w:rsid w:val="00DF45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2</cp:revision>
  <dcterms:created xsi:type="dcterms:W3CDTF">2025-01-02T17:00:00Z</dcterms:created>
  <dcterms:modified xsi:type="dcterms:W3CDTF">2025-01-03T10:39:00Z</dcterms:modified>
</cp:coreProperties>
</file>