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7A89F" w14:textId="2F584659" w:rsidR="00DE41F3" w:rsidRDefault="0003620C" w:rsidP="0003620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הצגת תרשים צלחות בהתאם לאותיות בצימוד מספר (+מספור פנימי ושיוך לאדם).</w:t>
      </w:r>
    </w:p>
    <w:p w14:paraId="688F98D9" w14:textId="1672414E" w:rsidR="0003620C" w:rsidRDefault="0003620C" w:rsidP="0003620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מקצוע/ רקע לבדיקה</w:t>
      </w:r>
    </w:p>
    <w:p w14:paraId="38401784" w14:textId="5A1BD293" w:rsidR="0003620C" w:rsidRDefault="0003620C" w:rsidP="0003620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דגש לבארות ריקים (תצוגת טבלאית לפי שורה ועמודה)</w:t>
      </w:r>
    </w:p>
    <w:p w14:paraId="786A3009" w14:textId="186999DE" w:rsidR="00E47777" w:rsidRDefault="00E47777" w:rsidP="0003620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עריכה של חומרים</w:t>
      </w:r>
    </w:p>
    <w:p w14:paraId="2640A1BC" w14:textId="310E1282" w:rsidR="00E47777" w:rsidRDefault="00E47777" w:rsidP="0003620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הגדרת באר ראשונה פר בן אדם (מספר)</w:t>
      </w:r>
    </w:p>
    <w:p w14:paraId="03E8CEBC" w14:textId="77777777" w:rsidR="00E47777" w:rsidRDefault="00E47777" w:rsidP="00E47777">
      <w:pPr>
        <w:pStyle w:val="ListParagraph"/>
      </w:pPr>
    </w:p>
    <w:p w14:paraId="46A1F116" w14:textId="4DAAC1D1" w:rsidR="0003620C" w:rsidRDefault="0003620C" w:rsidP="0003620C">
      <w:pPr>
        <w:pStyle w:val="ListParagraph"/>
        <w:rPr>
          <w:rtl/>
        </w:rPr>
      </w:pPr>
    </w:p>
    <w:p w14:paraId="11DFAC81" w14:textId="4CE97BF2" w:rsidR="0003620C" w:rsidRDefault="0003620C" w:rsidP="0003620C">
      <w:pPr>
        <w:pStyle w:val="ListParagraph"/>
        <w:rPr>
          <w:rtl/>
        </w:rPr>
      </w:pPr>
    </w:p>
    <w:p w14:paraId="5AF15C7B" w14:textId="3D9F3987" w:rsidR="0003620C" w:rsidRDefault="003E56BE" w:rsidP="0003620C">
      <w:pPr>
        <w:pStyle w:val="ListParagraph"/>
      </w:pPr>
      <w:r>
        <w:rPr>
          <w:rFonts w:hint="cs"/>
          <w:rtl/>
        </w:rPr>
        <w:t xml:space="preserve">צלחת: </w:t>
      </w:r>
      <w:r>
        <w:t>A-H * 12</w:t>
      </w:r>
    </w:p>
    <w:p w14:paraId="44AB458A" w14:textId="799787F6" w:rsidR="0003620C" w:rsidRDefault="0003620C" w:rsidP="0003620C">
      <w:pPr>
        <w:pStyle w:val="ListParagraph"/>
        <w:rPr>
          <w:rtl/>
        </w:rPr>
      </w:pPr>
    </w:p>
    <w:p w14:paraId="4547D77C" w14:textId="352EFC21" w:rsidR="0003620C" w:rsidRDefault="0003620C" w:rsidP="0003620C">
      <w:pPr>
        <w:pStyle w:val="ListParagraph"/>
        <w:rPr>
          <w:rtl/>
        </w:rPr>
      </w:pPr>
      <w:r>
        <w:rPr>
          <w:rFonts w:hint="cs"/>
          <w:rtl/>
        </w:rPr>
        <w:t>סד"פ בדיקה:</w:t>
      </w:r>
    </w:p>
    <w:p w14:paraId="296F9404" w14:textId="3C2BB14D" w:rsidR="0003620C" w:rsidRDefault="0003620C" w:rsidP="0003620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בדיקה חדשה:</w:t>
      </w:r>
    </w:p>
    <w:p w14:paraId="733DA08D" w14:textId="0AC6C9D7" w:rsidR="0003620C" w:rsidRDefault="0003620C" w:rsidP="0003620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הכנס שמות </w:t>
      </w:r>
      <w:r w:rsidR="003E56BE">
        <w:rPr>
          <w:rFonts w:hint="cs"/>
          <w:rtl/>
        </w:rPr>
        <w:t>נבדקים</w:t>
      </w:r>
    </w:p>
    <w:p w14:paraId="0739FAC6" w14:textId="0F0103C1" w:rsidR="003E56BE" w:rsidRDefault="003E56BE" w:rsidP="0003620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מחסן שמות </w:t>
      </w:r>
    </w:p>
    <w:p w14:paraId="34F9BDC8" w14:textId="7668FC17" w:rsidR="003E56BE" w:rsidRDefault="003E56BE" w:rsidP="0003620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ארגון צלחות </w:t>
      </w:r>
    </w:p>
    <w:p w14:paraId="19579078" w14:textId="416E7560" w:rsidR="00E47777" w:rsidRDefault="003E56BE" w:rsidP="00E47777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קישור בארות לשם </w:t>
      </w:r>
    </w:p>
    <w:p w14:paraId="4599CA01" w14:textId="5455FC2E" w:rsidR="00E47777" w:rsidRDefault="00E47777" w:rsidP="00E47777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בהתאם לשם, סיווג בארות לפי ימים וביקורת.</w:t>
      </w:r>
    </w:p>
    <w:p w14:paraId="01B85A37" w14:textId="77777777" w:rsidR="00E47777" w:rsidRDefault="00E47777" w:rsidP="00E47777">
      <w:pPr>
        <w:pStyle w:val="ListParagraph"/>
        <w:ind w:left="1080"/>
      </w:pPr>
    </w:p>
    <w:p w14:paraId="563529E9" w14:textId="5095A822" w:rsidR="003E56BE" w:rsidRDefault="003E56BE" w:rsidP="003E56BE">
      <w:pPr>
        <w:pStyle w:val="ListParagraph"/>
        <w:ind w:left="1080"/>
        <w:rPr>
          <w:rtl/>
        </w:rPr>
      </w:pPr>
    </w:p>
    <w:p w14:paraId="18600E0D" w14:textId="77777777" w:rsidR="003E56BE" w:rsidRDefault="003E56BE" w:rsidP="003E56BE">
      <w:pPr>
        <w:pStyle w:val="ListParagraph"/>
        <w:ind w:left="1080"/>
        <w:rPr>
          <w:rFonts w:hint="cs"/>
          <w:rtl/>
        </w:rPr>
      </w:pPr>
    </w:p>
    <w:sectPr w:rsidR="003E56BE" w:rsidSect="00334C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B15FB"/>
    <w:multiLevelType w:val="hybridMultilevel"/>
    <w:tmpl w:val="CD502D10"/>
    <w:lvl w:ilvl="0" w:tplc="67C0B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9A0DEA"/>
    <w:multiLevelType w:val="hybridMultilevel"/>
    <w:tmpl w:val="67C67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0C"/>
    <w:rsid w:val="0003620C"/>
    <w:rsid w:val="000461E8"/>
    <w:rsid w:val="000560DA"/>
    <w:rsid w:val="00334C25"/>
    <w:rsid w:val="003E56BE"/>
    <w:rsid w:val="00DE41F3"/>
    <w:rsid w:val="00E4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1484"/>
  <w15:chartTrackingRefBased/>
  <w15:docId w15:val="{24547584-AE08-44FB-9A9F-62DFCD90A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2882</TotalTime>
  <Pages>1</Pages>
  <Words>55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Harel</dc:creator>
  <cp:keywords/>
  <dc:description/>
  <cp:lastModifiedBy>Roee Harel</cp:lastModifiedBy>
  <cp:revision>1</cp:revision>
  <dcterms:created xsi:type="dcterms:W3CDTF">2021-11-29T10:14:00Z</dcterms:created>
  <dcterms:modified xsi:type="dcterms:W3CDTF">2021-12-01T10:16:00Z</dcterms:modified>
</cp:coreProperties>
</file>