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6A" w:rsidRDefault="00900F6A" w:rsidP="00900F6A">
      <w:pPr>
        <w:shd w:val="clear" w:color="auto" w:fill="FFFFFF"/>
        <w:bidi w:val="0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</w:rPr>
      </w:pPr>
      <w:r w:rsidRPr="00900F6A">
        <w:rPr>
          <w:rFonts w:ascii="inherit" w:eastAsia="Times New Roman" w:hAnsi="inherit" w:cs="Helvetica"/>
          <w:color w:val="333333"/>
          <w:kern w:val="36"/>
          <w:sz w:val="54"/>
          <w:szCs w:val="54"/>
        </w:rPr>
        <w:t>R Programming</w:t>
      </w:r>
      <w:r>
        <w:rPr>
          <w:rFonts w:ascii="inherit" w:eastAsia="Times New Roman" w:hAnsi="inherit" w:cs="Helvetica"/>
          <w:color w:val="333333"/>
          <w:kern w:val="36"/>
          <w:sz w:val="54"/>
          <w:szCs w:val="54"/>
        </w:rPr>
        <w:t xml:space="preserve"> Basics</w:t>
      </w:r>
    </w:p>
    <w:p w:rsidR="00900F6A" w:rsidRDefault="00900F6A" w:rsidP="00900F6A">
      <w:pPr>
        <w:shd w:val="clear" w:color="auto" w:fill="FFFFFF"/>
        <w:bidi w:val="0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</w:rPr>
      </w:pP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</w:rPr>
      </w:pPr>
      <w:bookmarkStart w:id="0" w:name="_GoBack"/>
      <w:bookmarkEnd w:id="0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setwd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'~/desktop/</w:t>
      </w:r>
      <w:proofErr w:type="spellStart"/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coursera</w:t>
      </w:r>
      <w:proofErr w:type="spellEnd"/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read.csv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"coursera.csv"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Extract names of dataset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"Ozone"   "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Solar.R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" "Wind"    "Temp"    "Month"   "Day"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First 6 rows of dataset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Ozone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Solar.R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Wind Temp Month Day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    41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190  7.4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67     5   1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2    36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118  8.0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72     5   2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3    12     149 12.6   74     5   3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4    18     313 11.5   62     5  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5    NA     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14.3   56     5   5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6    28      NA 14.9   66     5   6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tail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Last 6 rows of dataset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Ozone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Solar.R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Wind Temp Month Day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148    14      20 16.6   63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9  25</w:t>
      </w:r>
      <w:proofErr w:type="gram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149    30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193  6.9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70     9  26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150    NA     145 13.2   77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9  27</w:t>
      </w:r>
      <w:proofErr w:type="gram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151    14     191 14.3   75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9  28</w:t>
      </w:r>
      <w:proofErr w:type="gram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152    18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131  8.0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76     9  29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153    20     223 11.5   68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9  30</w:t>
      </w:r>
      <w:proofErr w:type="gram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Number of observations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153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47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Find the value of ozone in the 47th row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21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]))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Find number of missing values in Ozone column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[1] 37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na.omit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]))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Find mean of Ozone column excluding missing values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42.12931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ozone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subset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!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Ozone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Ozone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We will consider this approach instead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ozone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For a </w:t>
      </w:r>
      <w:proofErr w:type="spell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data.frame</w:t>
      </w:r>
      <w:proofErr w:type="spell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a margin of 2 indicates columns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Ozone 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42.12931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Extract the subset of rows of the data frame where Ozone values are above 31 and Temp values are above 90. What is the mean of </w:t>
      </w:r>
      <w:proofErr w:type="spell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Solar.R</w:t>
      </w:r>
      <w:proofErr w:type="spell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in this subset?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solar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subset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&gt;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90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&amp;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Ozone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&gt;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Solar.R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solar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Solar.R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  212.8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Find the mean of "Temp" when "Month" is equal to 6.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subset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==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Temp 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79.1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Find the maximum ozone value in the month of May (i.e. Month = 5)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ozone2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subset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==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&amp;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!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Ozone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Ozone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ozone2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Ozone 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  115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Factors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factor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"yes"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"no"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"yes"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"no"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"no"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"no"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Frequency table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  no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yes 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  4   2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unclass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See how factors are represented in R.  Stripping the class and left with integers.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2 1 2 1 1 1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attr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,"levels")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"no"  "yes"</w:t>
      </w: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900F6A">
        <w:rPr>
          <w:rFonts w:ascii="inherit" w:eastAsia="Times New Roman" w:hAnsi="inherit" w:cs="Helvetica"/>
          <w:color w:val="333333"/>
          <w:sz w:val="36"/>
          <w:szCs w:val="36"/>
        </w:rPr>
        <w:lastRenderedPageBreak/>
        <w:t>Missing values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</w:t>
      </w:r>
      <w:proofErr w:type="gram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is.na(</w:t>
      </w:r>
      <w:proofErr w:type="gram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 Used to test objects if they're NA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</w:t>
      </w:r>
      <w:proofErr w:type="spellStart"/>
      <w:proofErr w:type="gram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is.nan</w:t>
      </w:r>
      <w:proofErr w:type="spell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) Used to test if they're </w:t>
      </w:r>
      <w:proofErr w:type="spell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NaN</w:t>
      </w:r>
      <w:proofErr w:type="spell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990073"/>
          <w:sz w:val="20"/>
          <w:szCs w:val="20"/>
        </w:rPr>
        <w:t>NA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FALSE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TRUE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FALSE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is.nan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FALSE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  <w:proofErr w:type="spell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990073"/>
          <w:sz w:val="20"/>
          <w:szCs w:val="20"/>
        </w:rPr>
        <w:t>NaN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FALSE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TRUE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FALSE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is.nan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FALSE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TRUE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FALSE</w:t>
      </w: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proofErr w:type="spellStart"/>
      <w:r w:rsidRPr="00900F6A">
        <w:rPr>
          <w:rFonts w:ascii="inherit" w:eastAsia="Times New Roman" w:hAnsi="inherit" w:cs="Helvetica"/>
          <w:color w:val="333333"/>
          <w:sz w:val="36"/>
          <w:szCs w:val="36"/>
        </w:rPr>
        <w:t>data.frame</w:t>
      </w:r>
      <w:proofErr w:type="spell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"b"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"c"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"d"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gram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  Dog Cat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1   1   a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2   2   b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3   3   c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4   4   d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2</w:t>
      </w: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900F6A">
        <w:rPr>
          <w:rFonts w:ascii="inherit" w:eastAsia="Times New Roman" w:hAnsi="inherit" w:cs="Helvetica"/>
          <w:color w:val="333333"/>
          <w:sz w:val="36"/>
          <w:szCs w:val="36"/>
        </w:rPr>
        <w:t>Names Attribute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: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NULL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"b"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"c"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: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ncol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byrow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dimnames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"b"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"c"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"d"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</w:t>
      </w:r>
      <w:proofErr w:type="gram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1 2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3 4</w:t>
      </w: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900F6A">
        <w:rPr>
          <w:rFonts w:ascii="inherit" w:eastAsia="Times New Roman" w:hAnsi="inherit" w:cs="Helvetica"/>
          <w:color w:val="333333"/>
          <w:sz w:val="36"/>
          <w:szCs w:val="36"/>
        </w:rPr>
        <w:t>Reading tabular data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read.csv(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"coursera.csv", header=TRUE,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sep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=",") ## If your data is separated by commas</w:t>
      </w: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900F6A">
        <w:rPr>
          <w:rFonts w:ascii="inherit" w:eastAsia="Times New Roman" w:hAnsi="inherit" w:cs="Helvetica"/>
          <w:color w:val="333333"/>
          <w:sz w:val="36"/>
          <w:szCs w:val="36"/>
        </w:rPr>
        <w:t>Reading in Large Datasets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setwd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'~/desktop/</w:t>
      </w:r>
      <w:proofErr w:type="spellStart"/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Ostats</w:t>
      </w:r>
      <w:proofErr w:type="spellEnd"/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gestation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read.table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"gestation.txt"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Read in data of the first 10 rows to get classes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sapply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gestation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Find classes of each column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tabAll</w:t>
      </w:r>
      <w:proofErr w:type="spellEnd"/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read.table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"gestation.txt"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colClasses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classes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Tell R the classes.  The intuition behind this is that if you can tell R the types of data that are in each column, then R won't spend extra time and memory figuring them out on its own.  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Let's say we have a </w:t>
      </w:r>
      <w:proofErr w:type="spell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data.frame</w:t>
      </w:r>
      <w:proofErr w:type="spell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with 1,500,000 rows and 120 columns.  How many gigs of memory will it take up?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1500000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*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120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*</w:t>
      </w:r>
      <w:proofErr w:type="gramStart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8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gram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There are 8 bytes per numeric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1.44e+09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1500000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*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120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*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8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proofErr w:type="gramStart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/(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^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There are 2^20 bytes per MB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1373.291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((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1500000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*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120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*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8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proofErr w:type="gramStart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/(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^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))/</w:t>
      </w:r>
      <w:proofErr w:type="gramStart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1000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gram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There are 1000 MBs per GB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1.373291</w:t>
      </w: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proofErr w:type="spellStart"/>
      <w:r w:rsidRPr="00900F6A">
        <w:rPr>
          <w:rFonts w:ascii="inherit" w:eastAsia="Times New Roman" w:hAnsi="inherit" w:cs="Helvetica"/>
          <w:color w:val="333333"/>
          <w:sz w:val="36"/>
          <w:szCs w:val="36"/>
        </w:rPr>
        <w:t>Subsetting</w:t>
      </w:r>
      <w:proofErr w:type="spell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[always returns an object of the same class as the original]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[[used to extract elements of a list of </w:t>
      </w:r>
      <w:proofErr w:type="spell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data.frame</w:t>
      </w:r>
      <w:proofErr w:type="spellEnd"/>
      <w:proofErr w:type="gram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;  it</w:t>
      </w:r>
      <w:proofErr w:type="gram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can only be used to extract a single element and the class of the returned object will not necessarily be a list or </w:t>
      </w:r>
      <w:proofErr w:type="spell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data.frame</w:t>
      </w:r>
      <w:proofErr w:type="spell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]]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$ used to extract element from list or </w:t>
      </w:r>
      <w:proofErr w:type="spell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data.frame</w:t>
      </w:r>
      <w:proofErr w:type="spell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by name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"b"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"c"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"c"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"d"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"a"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: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[1] "a" "b" "c" "c"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&gt;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This will return a character vector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"b" "c" "c" "d"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&gt;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"a</w:t>
      </w:r>
      <w:proofErr w:type="gramStart"/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gram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This will return a logical vector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proofErr w:type="gram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FALSE  TRUE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TRUE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TRUE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TRUE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FALSE</w:t>
      </w: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900F6A">
        <w:rPr>
          <w:rFonts w:ascii="inherit" w:eastAsia="Times New Roman" w:hAnsi="inherit" w:cs="Helvetica"/>
          <w:color w:val="333333"/>
          <w:sz w:val="36"/>
          <w:szCs w:val="36"/>
        </w:rPr>
        <w:t>Lists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3.14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squirrel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"Hello"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Returns a list ALWAYS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$dog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 2 3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]]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Returns a vector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 2 3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)]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Extract multiple elements, returns a list since it's [ 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$dog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 2 3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$squirrel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"Hello"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)]]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Returns a single element; same as below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3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]][[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3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"dog"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Same as below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 2 3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"dog"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 2 3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proofErr w:type="spellEnd"/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 2 3 4</w:t>
      </w: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900F6A">
        <w:rPr>
          <w:rFonts w:ascii="inherit" w:eastAsia="Times New Roman" w:hAnsi="inherit" w:cs="Helvetica"/>
          <w:color w:val="333333"/>
          <w:sz w:val="36"/>
          <w:szCs w:val="36"/>
        </w:rPr>
        <w:t>Matrices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: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A matrix from 1 to 6 with 2 rows and 3 columns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First row 2nd column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3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First row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 3 5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Second column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3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By default, when a single element is retrieved from a matrix, it is returned as a vector of length 1 rather than a 1x1 matrix.  This can be turned off with the following: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[1,]    3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,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900F6A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] [,2] [,3]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[1,]    1    3    5</w:t>
      </w: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900F6A">
        <w:rPr>
          <w:rFonts w:ascii="inherit" w:eastAsia="Times New Roman" w:hAnsi="inherit" w:cs="Helvetica"/>
          <w:color w:val="333333"/>
          <w:sz w:val="36"/>
          <w:szCs w:val="36"/>
        </w:rPr>
        <w:t>Removing NA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990073"/>
          <w:sz w:val="20"/>
          <w:szCs w:val="20"/>
        </w:rPr>
        <w:t>NA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990073"/>
          <w:sz w:val="20"/>
          <w:szCs w:val="20"/>
        </w:rPr>
        <w:t>NA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!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! </w:t>
      </w:r>
      <w:proofErr w:type="gram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means</w:t>
      </w:r>
      <w:proofErr w:type="gram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not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 2 3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"a"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"b"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990073"/>
          <w:sz w:val="20"/>
          <w:szCs w:val="20"/>
        </w:rPr>
        <w:t>NA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"c"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990073"/>
          <w:sz w:val="20"/>
          <w:szCs w:val="20"/>
        </w:rPr>
        <w:t>NA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00F6A">
        <w:rPr>
          <w:rFonts w:ascii="Courier New" w:eastAsia="Times New Roman" w:hAnsi="Courier New" w:cs="Courier New"/>
          <w:color w:val="DD1144"/>
          <w:sz w:val="20"/>
          <w:szCs w:val="20"/>
        </w:rPr>
        <w:t>"d"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complete.cases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Tells us which combinations are not true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gram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i.e., 1 and "a" are good, 2 and "b" are good, and so forth...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]  TRUE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TRUE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FALSE  TRUE FALSE  TRUE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1 2 3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[1] "a" "b" "c" "d"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## Consider the </w:t>
      </w:r>
      <w:proofErr w:type="spellStart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coursera</w:t>
      </w:r>
      <w:proofErr w:type="spellEnd"/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dataset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Ozone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Solar.R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Wind Temp Month Day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    41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190  7.4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67     5   1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2    36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118  8.0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72     5   2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3    12     149 12.6   74     5   3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4    18     313 11.5   62     5  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5    NA     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14.3   56     5   5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6    28      NA 14.9   66     5   6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complete.cases</w:t>
      </w:r>
      <w:proofErr w:type="spellEnd"/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The logical vector here tells me which rows are complete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][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: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Ozone </w:t>
      </w:r>
      <w:proofErr w:type="spell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Solar.R</w:t>
      </w:r>
      <w:proofErr w:type="spell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Wind Temp Month Day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    41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190  7.4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67     5   1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2    36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118  8.0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72     5   2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3    12     149 12.6   74     5   3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4    18     313 11.5   62     5  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7    23     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299  8.6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65     5   7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8    19      99 13.8   59     5   8</w:t>
      </w:r>
    </w:p>
    <w:p w:rsidR="00900F6A" w:rsidRPr="00900F6A" w:rsidRDefault="00900F6A" w:rsidP="00900F6A">
      <w:pPr>
        <w:shd w:val="clear" w:color="auto" w:fill="FFFFFF"/>
        <w:bidi w:val="0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proofErr w:type="spellStart"/>
      <w:r w:rsidRPr="00900F6A">
        <w:rPr>
          <w:rFonts w:ascii="inherit" w:eastAsia="Times New Roman" w:hAnsi="inherit" w:cs="Helvetica"/>
          <w:color w:val="333333"/>
          <w:sz w:val="36"/>
          <w:szCs w:val="36"/>
        </w:rPr>
        <w:t>Vectorized</w:t>
      </w:r>
      <w:proofErr w:type="spellEnd"/>
      <w:r w:rsidRPr="00900F6A">
        <w:rPr>
          <w:rFonts w:ascii="inherit" w:eastAsia="Times New Roman" w:hAnsi="inherit" w:cs="Helvetica"/>
          <w:color w:val="333333"/>
          <w:sz w:val="36"/>
          <w:szCs w:val="36"/>
        </w:rPr>
        <w:t xml:space="preserve"> matrix operations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: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rep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00F6A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y is a matrix of all 10's, i.e., 4 10's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] [,2]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[1,]    1    3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[2,]    2    4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] [,2]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[1,]   10   10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[2,]   10   10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*</w:t>
      </w:r>
      <w:proofErr w:type="gramEnd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Element-wise multiplication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] [,2]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[1,]   10   30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[2,]   20   40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687687"/>
          <w:sz w:val="20"/>
          <w:szCs w:val="20"/>
        </w:rPr>
        <w:t>%*%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00F6A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True matrix multiplication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] [,2]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[1,]   40   40</w:t>
      </w:r>
    </w:p>
    <w:p w:rsidR="00900F6A" w:rsidRPr="00900F6A" w:rsidRDefault="00900F6A" w:rsidP="00900F6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0F6A">
        <w:rPr>
          <w:rFonts w:ascii="Courier New" w:eastAsia="Times New Roman" w:hAnsi="Courier New" w:cs="Courier New"/>
          <w:color w:val="333333"/>
          <w:sz w:val="20"/>
          <w:szCs w:val="20"/>
        </w:rPr>
        <w:t>## [2,]   60   60</w:t>
      </w:r>
    </w:p>
    <w:p w:rsidR="00FB58AB" w:rsidRDefault="00FB58AB" w:rsidP="00900F6A">
      <w:pPr>
        <w:bidi w:val="0"/>
      </w:pPr>
    </w:p>
    <w:sectPr w:rsidR="00FB58AB" w:rsidSect="00F726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F4"/>
    <w:rsid w:val="00054F40"/>
    <w:rsid w:val="001735F4"/>
    <w:rsid w:val="0029183F"/>
    <w:rsid w:val="005C77D0"/>
    <w:rsid w:val="008F0018"/>
    <w:rsid w:val="00900F6A"/>
    <w:rsid w:val="00B962E6"/>
    <w:rsid w:val="00C13ACD"/>
    <w:rsid w:val="00E14569"/>
    <w:rsid w:val="00F72626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00F6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0F6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0F6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0F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0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F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0F6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00F6A"/>
  </w:style>
  <w:style w:type="character" w:customStyle="1" w:styleId="paren">
    <w:name w:val="paren"/>
    <w:basedOn w:val="DefaultParagraphFont"/>
    <w:rsid w:val="00900F6A"/>
  </w:style>
  <w:style w:type="character" w:customStyle="1" w:styleId="string">
    <w:name w:val="string"/>
    <w:basedOn w:val="DefaultParagraphFont"/>
    <w:rsid w:val="00900F6A"/>
  </w:style>
  <w:style w:type="character" w:customStyle="1" w:styleId="operator">
    <w:name w:val="operator"/>
    <w:basedOn w:val="DefaultParagraphFont"/>
    <w:rsid w:val="00900F6A"/>
  </w:style>
  <w:style w:type="character" w:customStyle="1" w:styleId="literal">
    <w:name w:val="literal"/>
    <w:basedOn w:val="DefaultParagraphFont"/>
    <w:rsid w:val="00900F6A"/>
  </w:style>
  <w:style w:type="character" w:customStyle="1" w:styleId="comment">
    <w:name w:val="comment"/>
    <w:basedOn w:val="DefaultParagraphFont"/>
    <w:rsid w:val="00900F6A"/>
  </w:style>
  <w:style w:type="character" w:customStyle="1" w:styleId="number">
    <w:name w:val="number"/>
    <w:basedOn w:val="DefaultParagraphFont"/>
    <w:rsid w:val="00900F6A"/>
  </w:style>
  <w:style w:type="paragraph" w:styleId="BalloonText">
    <w:name w:val="Balloon Text"/>
    <w:basedOn w:val="Normal"/>
    <w:link w:val="BalloonTextChar"/>
    <w:uiPriority w:val="99"/>
    <w:semiHidden/>
    <w:unhideWhenUsed/>
    <w:rsid w:val="00E1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900F6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0F6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0F6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0F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0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F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0F6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00F6A"/>
  </w:style>
  <w:style w:type="character" w:customStyle="1" w:styleId="paren">
    <w:name w:val="paren"/>
    <w:basedOn w:val="DefaultParagraphFont"/>
    <w:rsid w:val="00900F6A"/>
  </w:style>
  <w:style w:type="character" w:customStyle="1" w:styleId="string">
    <w:name w:val="string"/>
    <w:basedOn w:val="DefaultParagraphFont"/>
    <w:rsid w:val="00900F6A"/>
  </w:style>
  <w:style w:type="character" w:customStyle="1" w:styleId="operator">
    <w:name w:val="operator"/>
    <w:basedOn w:val="DefaultParagraphFont"/>
    <w:rsid w:val="00900F6A"/>
  </w:style>
  <w:style w:type="character" w:customStyle="1" w:styleId="literal">
    <w:name w:val="literal"/>
    <w:basedOn w:val="DefaultParagraphFont"/>
    <w:rsid w:val="00900F6A"/>
  </w:style>
  <w:style w:type="character" w:customStyle="1" w:styleId="comment">
    <w:name w:val="comment"/>
    <w:basedOn w:val="DefaultParagraphFont"/>
    <w:rsid w:val="00900F6A"/>
  </w:style>
  <w:style w:type="character" w:customStyle="1" w:styleId="number">
    <w:name w:val="number"/>
    <w:basedOn w:val="DefaultParagraphFont"/>
    <w:rsid w:val="00900F6A"/>
  </w:style>
  <w:style w:type="paragraph" w:styleId="BalloonText">
    <w:name w:val="Balloon Text"/>
    <w:basedOn w:val="Normal"/>
    <w:link w:val="BalloonTextChar"/>
    <w:uiPriority w:val="99"/>
    <w:semiHidden/>
    <w:unhideWhenUsed/>
    <w:rsid w:val="00E1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1182</Words>
  <Characters>5912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Orland</dc:creator>
  <cp:keywords/>
  <dc:description/>
  <cp:lastModifiedBy>Roee Orland</cp:lastModifiedBy>
  <cp:revision>3</cp:revision>
  <cp:lastPrinted>2017-03-07T06:22:00Z</cp:lastPrinted>
  <dcterms:created xsi:type="dcterms:W3CDTF">2017-03-07T06:21:00Z</dcterms:created>
  <dcterms:modified xsi:type="dcterms:W3CDTF">2017-03-07T07:00:00Z</dcterms:modified>
</cp:coreProperties>
</file>