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mc="http://schemas.openxmlformats.org/markup-compatibility/2006" xmlns:pic="http://schemas.openxmlformats.org/drawingml/2006/picture" mc:Ignorable="w14 wp14">
  <w:body>
    <w:p xmlns:wp14="http://schemas.microsoft.com/office/word/2010/wordml" w14:paraId="382C3BA8" wp14:textId="77777777">
      <w:pPr>
        <w:spacing w:before="120" w:after="120"/>
        <w:jc w:val="center"/>
      </w:pPr>
      <w:r>
        <w:drawing>
          <wp:anchor xmlns:wp14="http://schemas.microsoft.com/office/word/2010/wordprocessingDrawing" simplePos="false" relativeHeight="0" behindDoc="false" locked="false" layoutInCell="true" allowOverlap="true" wp14:anchorId="490675FE" wp14:editId="7777777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wrapTopAndBottom/>
            <wp:docPr id="704396604" name="Drawing 0" descr="17b1059f4-699e-42ee-b4a0-41593540e3f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b1059f4-699e-42ee-b4a0-41593540e3f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DEF86CD" wp14:textId="77777777">
      <w:pPr>
        <w:spacing w:before="120" w:after="120" w:line="240" w:lineRule="auto"/>
        <w:ind w:start="0" w:firstLine="0"/>
        <w:jc w:val="center"/>
      </w:pPr>
      <w:r>
        <w:rPr>
          <w:rFonts w:ascii="Calibri (MS) Bold" w:hAnsi="Calibri (MS) Bold" w:eastAsia="Calibri (MS) Bold" w:cs="Calibri (MS) Bold"/>
          <w:b/>
          <w:bCs/>
          <w:color w:val="000000"/>
          <w:sz w:val="30"/>
          <w:szCs w:val="30"/>
        </w:rPr>
        <w:t>RELATÓRIO DE ACOMPANHAMENTO – ETAPA ESCOLAR 2026</w:t>
      </w:r>
      <w:r>
        <w:rPr>
          <w:rFonts w:ascii="Calibri (MS) Bold" w:hAnsi="Calibri (MS) Bold" w:eastAsia="Calibri (MS) Bold" w:cs="Calibri (MS) Bold"/>
          <w:b/>
          <w:bCs/>
          <w:color w:val="000000"/>
          <w:sz w:val="30"/>
          <w:szCs w:val="30"/>
        </w:rPr>
        <w:t xml:space="preserve">   </w:t>
      </w:r>
      <w:r>
        <w:rPr>
          <w:rFonts w:ascii="Calibri (MS) Bold" w:hAnsi="Calibri (MS) Bold" w:eastAsia="Calibri (MS) Bold" w:cs="Calibri (MS) Bold"/>
          <w:b/>
          <w:bCs/>
          <w:color w:val="000000"/>
          <w:sz w:val="30"/>
          <w:szCs w:val="30"/>
        </w:rPr>
        <w:t xml:space="preserve"> </w:t>
      </w:r>
    </w:p>
    <w:p xmlns:wp14="http://schemas.microsoft.com/office/word/2010/wordml" w14:paraId="2DF25F41" wp14:textId="77777777">
      <w:pPr>
        <w:spacing w:before="120" w:after="120" w:line="336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 </w:t>
      </w:r>
    </w:p>
    <w:p xmlns:wp14="http://schemas.microsoft.com/office/word/2010/wordml" w:rsidP="5C169716" w14:paraId="72F8CD44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Escola 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atendida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: 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1ACC0493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Ocupação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: 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2E6CFF4D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Competidor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: 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4FD58658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Treinador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 escolar: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10C7A7C5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Treinador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 Regional: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00373B43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Supervisora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 Técnica RS: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manda Godoy/ Augusto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Codevilla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14:paraId="62246F18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 Bold" w:hAnsi="Calibri (MS) Bold" w:eastAsia="Calibri (MS) Bold" w:cs="Calibri (MS) Bold"/>
          <w:b/>
          <w:bCs/>
          <w:color w:val="000000"/>
          <w:sz w:val="24"/>
          <w:szCs w:val="24"/>
        </w:rPr>
        <w:t xml:space="preserve">Data: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15FC18F6" wp14:textId="77777777">
      <w:pPr>
        <w:spacing w:before="120" w:after="120" w:line="240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64F60182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 Bold" w:hAnsi="Calibri (MS) Bold" w:eastAsia="Calibri (MS) Bold" w:cs="Calibri (MS) Bold"/>
          <w:b/>
          <w:bCs/>
          <w:color w:val="000000"/>
          <w:sz w:val="24"/>
          <w:szCs w:val="24"/>
        </w:rPr>
        <w:t>INTRODUÇÃO: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5C169716" w14:paraId="43F19B1E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Resumo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das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atividades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e dos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objetivos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com a visita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/web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acompanhamento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14:paraId="0B5016B6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 Bold" w:hAnsi="Calibri (MS) Bold" w:eastAsia="Calibri (MS) Bold" w:cs="Calibri (MS) Bold"/>
          <w:b/>
          <w:bCs/>
          <w:color w:val="000000"/>
          <w:sz w:val="24"/>
          <w:szCs w:val="24"/>
        </w:rPr>
        <w:t xml:space="preserve">ATIVIDADES REALIZADAS: </w:t>
      </w: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4DA68C37" wp14:textId="77777777">
      <w:pPr>
        <w:numPr>
          <w:ilvl w:val="0"/>
          <w:numId w:val="1"/>
        </w:numPr>
        <w:spacing w:before="0" w:after="0" w:line="240" w:lineRule="auto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Dia xx/xx 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395C33C3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3E45579A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2D5E64C5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055688BF" wp14:textId="77777777">
      <w:pPr>
        <w:spacing w:before="120" w:after="120" w:line="240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4DA4AA60" wp14:textId="77777777">
      <w:pPr>
        <w:numPr>
          <w:ilvl w:val="0"/>
          <w:numId w:val="2"/>
        </w:numPr>
        <w:spacing w:before="0" w:after="0" w:line="240" w:lineRule="auto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Dia xx/xx 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2F0BF54F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698D79E0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-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5C169716" w14:paraId="79AF9E23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</w:rPr>
        <w:t xml:space="preserve">- </w:t>
      </w:r>
      <w:r w:rsidRPr="5C169716" w:rsidR="5C169716"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w:rsidR="5C169716" w:rsidP="5C169716" w:rsidRDefault="5C169716" w14:paraId="5A005C1D" w14:textId="4DA7AB2C">
      <w:pPr>
        <w:spacing w:before="120" w:after="120" w:line="240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p w:rsidR="5C169716" w:rsidP="5C169716" w:rsidRDefault="5C169716" w14:paraId="4781F945" w14:textId="35EC05EE">
      <w:pPr>
        <w:spacing w:before="120" w:after="120" w:line="240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p xmlns:wp14="http://schemas.microsoft.com/office/word/2010/wordml" w:rsidP="5C169716" w14:paraId="3CEE4728" wp14:textId="147BA38D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</w:rPr>
        <w:t>PARECER TÉCNICO:</w:t>
      </w:r>
      <w:r w:rsidRPr="5C169716" w:rsidR="5C169716"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5C169716" w14:paraId="3FD6A921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Desenvolver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sobre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principais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pontos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observados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,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acordo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com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critérios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avaliação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da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competição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(ex: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Organização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do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ambiente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prova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,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interação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com o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cliente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,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Ergonomia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, etc.)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2B1B3B45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Nota no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simulado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,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média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da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ocupação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objetivos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5EBE1053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Pontos Fortes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competidor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: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4E748E12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Pontos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Melhoria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competidor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: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06C46F83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Considerações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sobre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infra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treinamento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23C65308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Considerações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sobre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o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docente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que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está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desenvolvendo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o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treinamento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12CAAFC1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(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inserir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fotos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demais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itens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de interesse,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que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evidenciem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argumentos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situações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observadas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)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14:paraId="0FDA2373" wp14:textId="77777777">
      <w:pPr>
        <w:spacing w:before="120" w:after="120" w:line="240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1D1E119A" wp14:textId="77777777">
      <w:pPr>
        <w:spacing w:before="120" w:after="120" w:line="240" w:lineRule="auto"/>
        <w:ind w:start="0" w:firstLine="0"/>
        <w:jc w:val="start"/>
      </w:pPr>
      <w:r>
        <w:rPr>
          <w:rFonts w:ascii="Calibri (MS) Bold" w:hAnsi="Calibri (MS) Bold" w:eastAsia="Calibri (MS) Bold" w:cs="Calibri (MS) Bold"/>
          <w:b/>
          <w:bCs/>
          <w:color w:val="000000"/>
          <w:sz w:val="24"/>
          <w:szCs w:val="24"/>
        </w:rPr>
        <w:t>ENCAMINHAMENTOS/PLANO DE AÇÃO: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5C169716" w14:paraId="2FC6B8F4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Inserir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encaminhamentos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realizados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com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escola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.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5C169716" w14:paraId="0EAF980C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Recomenda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-se ter sempre um plano de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com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escola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, para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que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possam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acompanhar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a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evolução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das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tarefas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 xml:space="preserve"> e 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treinamento</w:t>
      </w:r>
      <w:r w:rsidRPr="5C169716" w:rsidR="5C169716">
        <w:rPr>
          <w:rFonts w:ascii="Calibri (MS)" w:hAnsi="Calibri (MS)" w:eastAsia="Calibri (MS)" w:cs="Calibri (MS)"/>
          <w:color w:val="000000"/>
          <w:sz w:val="24"/>
          <w:szCs w:val="24"/>
          <w:lang w:val="en-US"/>
        </w:rPr>
        <w:t>.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14:paraId="14371F28" wp14:textId="77777777">
      <w:pPr>
        <w:spacing w:before="120" w:after="120" w:line="240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5C169716" w14:paraId="341E8D15" wp14:textId="77777777">
      <w:pPr>
        <w:spacing w:before="120" w:after="120" w:line="240" w:lineRule="auto"/>
        <w:ind w:start="0" w:firstLine="0"/>
      </w:pP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>Local,</w:t>
      </w:r>
      <w:r w:rsidRPr="5C169716" w:rsidR="5C169716">
        <w:rPr>
          <w:rFonts w:ascii="Calibri (MS) Bold" w:hAnsi="Calibri (MS) Bold" w:eastAsia="Calibri (MS) Bold" w:cs="Calibri (MS) Bold"/>
          <w:b w:val="1"/>
          <w:bCs w:val="1"/>
          <w:color w:val="000000"/>
          <w:sz w:val="24"/>
          <w:szCs w:val="24"/>
          <w:lang w:val="en-US"/>
        </w:rPr>
        <w:t xml:space="preserve"> data.</w:t>
      </w:r>
      <w:r w:rsidRPr="5C169716" w:rsidR="5C169716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14:paraId="014FF6BF" wp14:textId="77777777">
      <w:pPr>
        <w:spacing w:before="120" w:after="120" w:line="259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196B7BC0" wp14:textId="77777777">
      <w:pPr>
        <w:spacing w:before="120" w:after="120" w:line="259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1105080D" wp14:textId="77777777">
      <w:pPr>
        <w:spacing w:before="120" w:after="120" w:line="336" w:lineRule="auto"/>
        <w:ind w:start="0" w:firstLine="0"/>
        <w:jc w:val="start"/>
      </w:pPr>
      <w:r>
        <w:rPr>
          <w:rFonts w:ascii="Calibri (MS)" w:hAnsi="Calibri (MS)" w:eastAsia="Calibri (MS)" w:cs="Calibri (MS)"/>
          <w:color w:val="000000"/>
          <w:sz w:val="24"/>
          <w:szCs w:val="24"/>
        </w:rPr>
        <w:t xml:space="preserve"> </w:t>
      </w:r>
    </w:p>
    <w:p xmlns:wp14="http://schemas.microsoft.com/office/word/2010/wordml" w14:paraId="5F606B93" wp14:textId="77777777">
      <w:pPr>
        <w:spacing w:before="120" w:after="120" w:line="336" w:lineRule="auto"/>
        <w:ind w:start="0" w:firstLine="0"/>
        <w:jc w:val="start"/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</w:t>
      </w:r>
    </w:p>
    <w:sectPr>
      <w:pgSz w:w="11910" w:h="16845" w:orient="portrait"/>
      <w:pgMar w:top="1440" w:right="1440" w:bottom="1440" w:left="144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Open Sans">
    <w:panose1 w:val="020B0606030504020204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nsid w:val="7afd9b89"/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nsid w:val="428deffa"/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embedTrueTypeFonts/>
  <w:trackRevisions w:val="false"/>
  <w:defaultTabStop w:val="720"/>
  <w:doNotShadeFormData/>
  <w14:docId w14:val="0FEF98FC"/>
  <w15:docId w15:val="{0A608FFC-642C-42F7-BEEF-B4FCD6D6242D}"/>
  <w:rsids>
    <w:rsidRoot w:val="5C169716"/>
    <w:rsid w:val="5C169716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image" Target="media/image1.png" Id="rId3" /><Relationship Type="http://schemas.openxmlformats.org/officeDocument/2006/relationships/numbering" Target="numbering.xml" Id="rId4" 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2026-03-17T13:22:53.0000000Z</dcterms:created>
  <dc:creator>Apache POI</dc:creator>
  <dc:title>ATA - Competição 2026.docx</dc:title>
  <lastModifiedBy>Amanda Cristine Moura de Godoy</lastModifiedBy>
  <dcterms:modified xsi:type="dcterms:W3CDTF">2026-03-17T13:26:40.6048299Z</dcterms:modified>
</coreProperties>
</file>