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D4676" w14:textId="441D5560" w:rsidR="00830DB4" w:rsidRDefault="00B64027" w:rsidP="00B64027">
      <w:pPr>
        <w:bidi/>
        <w:rPr>
          <w:rtl/>
        </w:rPr>
      </w:pPr>
      <w:r>
        <w:rPr>
          <w:rFonts w:hint="cs"/>
          <w:rtl/>
        </w:rPr>
        <w:t>בס״ד</w:t>
      </w:r>
    </w:p>
    <w:p w14:paraId="22D4E25B" w14:textId="50B0F37A" w:rsidR="00205B9D" w:rsidRDefault="00205B9D" w:rsidP="00205B9D">
      <w:pPr>
        <w:pStyle w:val="Title"/>
        <w:bidi/>
        <w:jc w:val="center"/>
        <w:rPr>
          <w:rtl/>
        </w:rPr>
      </w:pPr>
      <w:r>
        <w:rPr>
          <w:rFonts w:hint="cs"/>
          <w:rtl/>
        </w:rPr>
        <w:t>הטמפלייטר</w:t>
      </w:r>
    </w:p>
    <w:p w14:paraId="0D7B7E9F" w14:textId="77777777" w:rsidR="00B64027" w:rsidRDefault="00B64027" w:rsidP="00B64027">
      <w:pPr>
        <w:bidi/>
        <w:rPr>
          <w:rtl/>
        </w:rPr>
      </w:pPr>
    </w:p>
    <w:p w14:paraId="48EB8AFD" w14:textId="2BF4B1CD" w:rsidR="00B64027" w:rsidRDefault="00B64027" w:rsidP="00B64027">
      <w:pPr>
        <w:bidi/>
        <w:rPr>
          <w:rtl/>
        </w:rPr>
      </w:pPr>
      <w:r>
        <w:rPr>
          <w:rFonts w:hint="cs"/>
          <w:rtl/>
        </w:rPr>
        <w:t>מכירים את זה שאתם רוצים להכין את הלו״ז לשבת הקרובה עם זמני התפילות והשיעורים ואז צריכים בכל פעם לבדוק את זמני כניסת/יצאת השבת ועל בסיס זה לעבור תפילה תפילה ולחשב מחדש את הזמנים?</w:t>
      </w:r>
    </w:p>
    <w:p w14:paraId="2C11FB89" w14:textId="7EBA8CA6" w:rsidR="00B64027" w:rsidRDefault="00B64027" w:rsidP="00B64027">
      <w:pPr>
        <w:bidi/>
        <w:rPr>
          <w:rtl/>
        </w:rPr>
      </w:pPr>
      <w:r>
        <w:rPr>
          <w:rFonts w:hint="cs"/>
          <w:rtl/>
        </w:rPr>
        <w:t xml:space="preserve">אז יש לי פתרון: </w:t>
      </w:r>
      <w:r w:rsidRPr="00B64027">
        <w:rPr>
          <w:rFonts w:hint="cs"/>
          <w:b/>
          <w:bCs/>
          <w:rtl/>
        </w:rPr>
        <w:t>הטמפלייטר</w:t>
      </w:r>
      <w:r w:rsidR="006F4875">
        <w:rPr>
          <w:rFonts w:hint="cs"/>
          <w:b/>
          <w:bCs/>
          <w:rtl/>
        </w:rPr>
        <w:t>.</w:t>
      </w:r>
    </w:p>
    <w:p w14:paraId="26CB758F" w14:textId="3703E917" w:rsidR="00B64027" w:rsidRDefault="00B64027" w:rsidP="00B64027">
      <w:pPr>
        <w:pStyle w:val="Heading1"/>
        <w:bidi/>
        <w:rPr>
          <w:rtl/>
        </w:rPr>
      </w:pPr>
      <w:r>
        <w:rPr>
          <w:rFonts w:hint="cs"/>
          <w:rtl/>
        </w:rPr>
        <w:t>הוראות שימוש בטמפלייטר</w:t>
      </w:r>
    </w:p>
    <w:p w14:paraId="29482191" w14:textId="77777777" w:rsidR="00B64027" w:rsidRDefault="00B64027" w:rsidP="00B64027">
      <w:pPr>
        <w:bidi/>
        <w:rPr>
          <w:rtl/>
        </w:rPr>
      </w:pPr>
    </w:p>
    <w:p w14:paraId="31C06224" w14:textId="77A9C231" w:rsidR="00B64027" w:rsidRDefault="00B64027" w:rsidP="00B64027">
      <w:pPr>
        <w:bidi/>
        <w:rPr>
          <w:rtl/>
        </w:rPr>
      </w:pPr>
      <w:r>
        <w:rPr>
          <w:rFonts w:hint="cs"/>
          <w:rtl/>
        </w:rPr>
        <w:t xml:space="preserve">הטמפלייטר שואב את הזמנים </w:t>
      </w:r>
      <w:r w:rsidR="000E4339">
        <w:rPr>
          <w:rFonts w:hint="cs"/>
          <w:rtl/>
        </w:rPr>
        <w:t>לשבת הנוכחית</w:t>
      </w:r>
      <w:r>
        <w:rPr>
          <w:rFonts w:hint="cs"/>
          <w:rtl/>
        </w:rPr>
        <w:t xml:space="preserve"> בהתאם לעיר שתבחרו </w:t>
      </w:r>
      <w:r w:rsidR="000E4339">
        <w:rPr>
          <w:rFonts w:hint="cs"/>
          <w:rtl/>
        </w:rPr>
        <w:t xml:space="preserve">ומשבץ </w:t>
      </w:r>
      <w:r>
        <w:rPr>
          <w:rFonts w:hint="cs"/>
          <w:rtl/>
        </w:rPr>
        <w:t>אותם במקומות שתרצו.</w:t>
      </w:r>
    </w:p>
    <w:p w14:paraId="743E8CC8" w14:textId="468BC6EA" w:rsidR="00B64027" w:rsidRDefault="00B64027" w:rsidP="000E4339">
      <w:pPr>
        <w:bidi/>
        <w:rPr>
          <w:rtl/>
        </w:rPr>
      </w:pPr>
      <w:r>
        <w:rPr>
          <w:rFonts w:hint="cs"/>
          <w:rtl/>
        </w:rPr>
        <w:t>דוגמאות:</w:t>
      </w:r>
    </w:p>
    <w:p w14:paraId="49420C36" w14:textId="2431A0E5" w:rsidR="00B64027" w:rsidRDefault="00B64027" w:rsidP="00B64027">
      <w:pPr>
        <w:pStyle w:val="ListParagraph"/>
        <w:numPr>
          <w:ilvl w:val="0"/>
          <w:numId w:val="1"/>
        </w:numPr>
        <w:bidi/>
      </w:pPr>
      <w:r w:rsidRPr="00B64027">
        <w:rPr>
          <w:rFonts w:hint="cs"/>
          <w:rtl/>
        </w:rPr>
        <w:t>אם אני רוצה להציג את פרשת השבוע כל מה שעלי לעשות הוא:</w:t>
      </w:r>
      <w:bookmarkStart w:id="0" w:name="OLE_LINK10"/>
      <w:bookmarkStart w:id="1" w:name="OLE_LINK11"/>
      <w:r w:rsidR="00CF5469">
        <w:rPr>
          <w:rFonts w:hint="cs"/>
          <w:i/>
          <w:iCs/>
          <w:rtl/>
        </w:rPr>
        <w:t xml:space="preserve"> {{</w:t>
      </w:r>
      <w:bookmarkStart w:id="2" w:name="OLE_LINK43"/>
      <w:bookmarkStart w:id="3" w:name="OLE_LINK44"/>
      <w:r w:rsidR="00CF5469">
        <w:rPr>
          <w:rFonts w:hint="cs"/>
          <w:i/>
          <w:iCs/>
          <w:rtl/>
        </w:rPr>
        <w:t>פרשה</w:t>
      </w:r>
      <w:bookmarkEnd w:id="2"/>
      <w:bookmarkEnd w:id="3"/>
      <w:r w:rsidR="00CF5469">
        <w:rPr>
          <w:rFonts w:hint="cs"/>
          <w:i/>
          <w:iCs/>
          <w:rtl/>
        </w:rPr>
        <w:t>}}</w:t>
      </w:r>
      <w:r w:rsidRPr="00B64027">
        <w:rPr>
          <w:rFonts w:hint="cs"/>
          <w:rtl/>
        </w:rPr>
        <w:t>.</w:t>
      </w:r>
      <w:bookmarkEnd w:id="0"/>
      <w:bookmarkEnd w:id="1"/>
    </w:p>
    <w:p w14:paraId="74D6FCB2" w14:textId="1A6B0C8B" w:rsidR="00B64027" w:rsidRPr="001564ED" w:rsidRDefault="00B64027" w:rsidP="001564ED">
      <w:pPr>
        <w:pStyle w:val="ListParagraph"/>
        <w:bidi/>
        <w:rPr>
          <w:i/>
          <w:iCs/>
          <w:rtl/>
        </w:rPr>
      </w:pPr>
      <w:r w:rsidRPr="00B64027">
        <w:rPr>
          <w:rFonts w:hint="cs"/>
          <w:rtl/>
        </w:rPr>
        <w:t>לאחר שאביא לטמפלייטר את הקובץ הוא יציב את</w:t>
      </w:r>
      <w:r>
        <w:rPr>
          <w:rFonts w:hint="cs"/>
          <w:rtl/>
        </w:rPr>
        <w:t xml:space="preserve"> פרשת השבוע במקום </w:t>
      </w:r>
      <w:r w:rsidR="000E4339">
        <w:rPr>
          <w:rFonts w:hint="cs"/>
          <w:rtl/>
        </w:rPr>
        <w:t xml:space="preserve">ה </w:t>
      </w:r>
      <w:r w:rsidR="001564ED">
        <w:rPr>
          <w:rFonts w:hint="cs"/>
          <w:i/>
          <w:iCs/>
          <w:rtl/>
        </w:rPr>
        <w:t>{{פרשה}}</w:t>
      </w:r>
      <w:r w:rsidR="000E4339" w:rsidRPr="001564ED">
        <w:rPr>
          <w:rFonts w:hint="cs"/>
          <w:rtl/>
        </w:rPr>
        <w:t>.</w:t>
      </w:r>
    </w:p>
    <w:p w14:paraId="563FA8B8" w14:textId="60562BD3" w:rsidR="00B64027" w:rsidRDefault="00B64027" w:rsidP="00B6402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אם אני רוצה שזמן תפילת מנחה של ערב שבת יהיה 5 דקות לאחר כניסת שבת אני פשוט מקליד במקום המתאים: </w:t>
      </w:r>
      <w:r w:rsidR="001564ED">
        <w:rPr>
          <w:rFonts w:hint="cs"/>
          <w:i/>
          <w:iCs/>
          <w:rtl/>
        </w:rPr>
        <w:t>{{כניסת_שבת+5}}</w:t>
      </w:r>
    </w:p>
    <w:p w14:paraId="4B9CD39D" w14:textId="72000E78" w:rsidR="00B64027" w:rsidRDefault="00B64027" w:rsidP="00B6402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ניתן גם להגדיר בעצמכם </w:t>
      </w:r>
      <w:r w:rsidR="00297B64">
        <w:rPr>
          <w:rFonts w:hint="cs"/>
          <w:rtl/>
        </w:rPr>
        <w:t xml:space="preserve">״משתנים״ </w:t>
      </w:r>
      <w:r>
        <w:rPr>
          <w:rFonts w:hint="cs"/>
          <w:rtl/>
        </w:rPr>
        <w:t>באופן הבא:</w:t>
      </w:r>
    </w:p>
    <w:p w14:paraId="6806B066" w14:textId="77777777" w:rsidR="00297B64" w:rsidRDefault="00297B64" w:rsidP="00297B64">
      <w:pPr>
        <w:pStyle w:val="ListParagraph"/>
        <w:bidi/>
      </w:pPr>
    </w:p>
    <w:p w14:paraId="2BA04CDA" w14:textId="077D5EA3" w:rsidR="00B64027" w:rsidRPr="00297B64" w:rsidRDefault="00B64027" w:rsidP="00B64027">
      <w:pPr>
        <w:pStyle w:val="ListParagraph"/>
        <w:bidi/>
        <w:rPr>
          <w:rFonts w:cs="Arial"/>
          <w:i/>
          <w:iCs/>
          <w:rtl/>
        </w:rPr>
      </w:pPr>
      <w:r w:rsidRPr="00297B64">
        <w:rPr>
          <w:rFonts w:hint="cs"/>
          <w:i/>
          <w:iCs/>
          <w:rtl/>
        </w:rPr>
        <w:t>קורבנות:</w:t>
      </w:r>
      <w:r w:rsidR="00282B67">
        <w:rPr>
          <w:rFonts w:cs="Arial" w:hint="cs"/>
          <w:i/>
          <w:iCs/>
          <w:rtl/>
        </w:rPr>
        <w:t xml:space="preserve"> {{קורבנות=08:00}}</w:t>
      </w:r>
    </w:p>
    <w:p w14:paraId="4F142720" w14:textId="56CD2BD0" w:rsidR="00297B64" w:rsidRPr="00297B64" w:rsidRDefault="00297B64" w:rsidP="00297B64">
      <w:pPr>
        <w:pStyle w:val="ListParagraph"/>
        <w:bidi/>
        <w:rPr>
          <w:rFonts w:cs="Arial"/>
          <w:i/>
          <w:iCs/>
          <w:rtl/>
        </w:rPr>
      </w:pPr>
      <w:r w:rsidRPr="00297B64">
        <w:rPr>
          <w:rFonts w:cs="Arial" w:hint="cs"/>
          <w:i/>
          <w:iCs/>
          <w:rtl/>
        </w:rPr>
        <w:t xml:space="preserve">שחרית:   </w:t>
      </w:r>
      <w:r w:rsidR="00282B67">
        <w:rPr>
          <w:rFonts w:cs="Arial" w:hint="cs"/>
          <w:i/>
          <w:iCs/>
          <w:rtl/>
        </w:rPr>
        <w:t>{{שחרית=קורבנות+10}}</w:t>
      </w:r>
    </w:p>
    <w:p w14:paraId="4C7469C0" w14:textId="0B1B237A" w:rsidR="00297B64" w:rsidRDefault="00297B64" w:rsidP="00297B64">
      <w:pPr>
        <w:pStyle w:val="ListParagraph"/>
        <w:bidi/>
        <w:rPr>
          <w:rFonts w:cs="Arial"/>
          <w:i/>
          <w:iCs/>
          <w:rtl/>
        </w:rPr>
      </w:pPr>
      <w:r w:rsidRPr="00297B64">
        <w:rPr>
          <w:rFonts w:cs="Arial" w:hint="cs"/>
          <w:i/>
          <w:iCs/>
          <w:rtl/>
        </w:rPr>
        <w:t xml:space="preserve">תפילת ילדים:  </w:t>
      </w:r>
      <w:r w:rsidR="00282B67">
        <w:rPr>
          <w:rFonts w:cs="Arial" w:hint="cs"/>
          <w:i/>
          <w:iCs/>
          <w:rtl/>
        </w:rPr>
        <w:t>{{שחרית+2*60}}</w:t>
      </w:r>
    </w:p>
    <w:p w14:paraId="10C0148E" w14:textId="77777777" w:rsidR="00297B64" w:rsidRPr="00297B64" w:rsidRDefault="00297B64" w:rsidP="00297B64">
      <w:pPr>
        <w:pStyle w:val="ListParagraph"/>
        <w:bidi/>
        <w:rPr>
          <w:i/>
          <w:iCs/>
          <w:rtl/>
        </w:rPr>
      </w:pPr>
    </w:p>
    <w:p w14:paraId="42BD5270" w14:textId="489C9E9B" w:rsidR="00B64027" w:rsidRDefault="00B64027" w:rsidP="00B64027">
      <w:pPr>
        <w:pStyle w:val="ListParagraph"/>
        <w:bidi/>
        <w:rPr>
          <w:rtl/>
        </w:rPr>
      </w:pPr>
      <w:r>
        <w:rPr>
          <w:rFonts w:hint="cs"/>
          <w:rtl/>
        </w:rPr>
        <w:t>הכוונה שזמן שחרית הוא 10 דקות לאחר הקורבנות.</w:t>
      </w:r>
    </w:p>
    <w:p w14:paraId="54FFA428" w14:textId="11B30338" w:rsidR="00581EF2" w:rsidRPr="00581EF2" w:rsidRDefault="00297B64" w:rsidP="00581EF2">
      <w:pPr>
        <w:pStyle w:val="ListParagraph"/>
        <w:bidi/>
        <w:rPr>
          <w:rtl/>
        </w:rPr>
      </w:pPr>
      <w:r>
        <w:rPr>
          <w:rFonts w:hint="cs"/>
          <w:rtl/>
        </w:rPr>
        <w:t>ותפילת ילדים היא שעתיים לאחר תפילת שחרית.</w:t>
      </w:r>
    </w:p>
    <w:p w14:paraId="12C67F11" w14:textId="669A0A4D" w:rsidR="00581EF2" w:rsidRDefault="00581EF2" w:rsidP="00581EF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ניתן לעגל זמנים כלפי מעלה או כלפי מטה ליתר נוחות, לדוגמא:</w:t>
      </w:r>
      <w:r>
        <w:rPr>
          <w:rtl/>
        </w:rPr>
        <w:br/>
      </w:r>
      <w:r w:rsidR="003462B7">
        <w:rPr>
          <w:rFonts w:hint="cs"/>
          <w:rtl/>
        </w:rPr>
        <w:t>{{למעלה(21:03)}}</w:t>
      </w:r>
      <w:r>
        <w:rPr>
          <w:rFonts w:hint="cs"/>
          <w:rtl/>
        </w:rPr>
        <w:t xml:space="preserve"> יהיה </w:t>
      </w:r>
      <w:r>
        <w:t>21:05</w:t>
      </w:r>
    </w:p>
    <w:p w14:paraId="68C95DAA" w14:textId="5256BBC8" w:rsidR="00581EF2" w:rsidRPr="00581EF2" w:rsidRDefault="003462B7" w:rsidP="00581EF2">
      <w:pPr>
        <w:pStyle w:val="ListParagraph"/>
        <w:bidi/>
        <w:rPr>
          <w:rtl/>
        </w:rPr>
      </w:pPr>
      <w:r>
        <w:rPr>
          <w:rFonts w:hint="cs"/>
          <w:rtl/>
        </w:rPr>
        <w:t>{{למטה(21:03)}}</w:t>
      </w:r>
      <w:r w:rsidR="00581EF2">
        <w:rPr>
          <w:rFonts w:hint="cs"/>
          <w:rtl/>
        </w:rPr>
        <w:t xml:space="preserve"> יהיה 21:00</w:t>
      </w:r>
    </w:p>
    <w:p w14:paraId="10A4E1F3" w14:textId="4AAF91B5" w:rsidR="00581EF2" w:rsidRDefault="00581EF2" w:rsidP="00581EF2">
      <w:pPr>
        <w:pStyle w:val="ListParagraph"/>
        <w:bidi/>
        <w:rPr>
          <w:rtl/>
        </w:rPr>
      </w:pPr>
      <w:r>
        <w:rPr>
          <w:rFonts w:hint="cs"/>
          <w:rtl/>
        </w:rPr>
        <w:t>ואז למשל אם נרצה שמנחה של יום שבת תהיה רבע שעה לפני כניסת שבת ובזמן מעוגל כלפי מטה נוכל להגדיר זאת כך:</w:t>
      </w:r>
    </w:p>
    <w:p w14:paraId="021775B2" w14:textId="16922B98" w:rsidR="00581EF2" w:rsidRDefault="00581EF2" w:rsidP="00581EF2">
      <w:pPr>
        <w:pStyle w:val="ListParagraph"/>
        <w:bidi/>
      </w:pPr>
      <w:r>
        <w:rPr>
          <w:rFonts w:hint="cs"/>
          <w:rtl/>
        </w:rPr>
        <w:t xml:space="preserve">מנחה של שבת: </w:t>
      </w:r>
      <w:r w:rsidR="00CE1127">
        <w:rPr>
          <w:rFonts w:hint="cs"/>
          <w:rtl/>
        </w:rPr>
        <w:t>{{למטה(כניסת_שבת-15)}}</w:t>
      </w:r>
    </w:p>
    <w:p w14:paraId="3EEB1177" w14:textId="695863DD" w:rsidR="00297B64" w:rsidRDefault="00297B64" w:rsidP="00297B64">
      <w:pPr>
        <w:pStyle w:val="ListParagraph"/>
        <w:bidi/>
        <w:rPr>
          <w:rtl/>
        </w:rPr>
      </w:pPr>
    </w:p>
    <w:p w14:paraId="707857CB" w14:textId="3CEEE7F1" w:rsidR="00B64027" w:rsidRDefault="00297B64" w:rsidP="00297B6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משתנים שכבר קיימים לשימושכם</w:t>
      </w:r>
      <w:r w:rsidR="002065CF">
        <w:rPr>
          <w:rFonts w:hint="cs"/>
          <w:rtl/>
        </w:rPr>
        <w:t>(הזמנים</w:t>
      </w:r>
      <w:r>
        <w:rPr>
          <w:rFonts w:hint="cs"/>
          <w:rtl/>
        </w:rPr>
        <w:t xml:space="preserve"> ישאבו מאתר </w:t>
      </w:r>
      <w:hyperlink r:id="rId5" w:history="1">
        <w:r w:rsidRPr="00297B64">
          <w:rPr>
            <w:rStyle w:val="Hyperlink"/>
            <w:rFonts w:hint="cs"/>
            <w:rtl/>
          </w:rPr>
          <w:t>ישיבה</w:t>
        </w:r>
      </w:hyperlink>
      <w:r>
        <w:rPr>
          <w:rFonts w:hint="cs"/>
          <w:rtl/>
        </w:rPr>
        <w:t xml:space="preserve"> בהתאם לעיר שבחרתם</w:t>
      </w:r>
      <w:r w:rsidR="002065CF">
        <w:rPr>
          <w:rFonts w:hint="cs"/>
          <w:rtl/>
        </w:rPr>
        <w:t>)</w:t>
      </w:r>
      <w:r>
        <w:rPr>
          <w:rFonts w:hint="cs"/>
          <w:rtl/>
        </w:rPr>
        <w:t>:</w:t>
      </w:r>
    </w:p>
    <w:tbl>
      <w:tblPr>
        <w:tblStyle w:val="ListTable4-Accent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97B64" w14:paraId="40F64E95" w14:textId="77777777" w:rsidTr="00297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EAFEEEC" w14:textId="7472522A" w:rsidR="00297B64" w:rsidRDefault="007D6656" w:rsidP="00297B64">
            <w:pPr>
              <w:pStyle w:val="ListParagraph"/>
              <w:bidi/>
              <w:ind w:left="0"/>
              <w:jc w:val="center"/>
              <w:rPr>
                <w:rtl/>
              </w:rPr>
            </w:pPr>
            <w:bookmarkStart w:id="4" w:name="OLE_LINK1"/>
            <w:r>
              <w:rPr>
                <w:rFonts w:hint="cs"/>
                <w:rtl/>
              </w:rPr>
              <w:t>הגדרה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E6DAF99" w14:textId="4C6F5938" w:rsidR="00297B64" w:rsidRDefault="00297B64" w:rsidP="00297B64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297B64" w14:paraId="1F8BDFAD" w14:textId="77777777" w:rsidTr="0029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318757" w14:textId="0D43792A" w:rsidR="00297B64" w:rsidRDefault="00D74F2D" w:rsidP="00297B64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{{פרשה}}</w:t>
            </w:r>
          </w:p>
        </w:tc>
        <w:tc>
          <w:tcPr>
            <w:tcW w:w="4675" w:type="dxa"/>
          </w:tcPr>
          <w:p w14:paraId="3B21ECF2" w14:textId="2E4CF9D0" w:rsidR="00297B64" w:rsidRDefault="00297B64" w:rsidP="00297B64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שם פרשת השבוע</w:t>
            </w:r>
          </w:p>
        </w:tc>
      </w:tr>
      <w:tr w:rsidR="00297B64" w14:paraId="40A70463" w14:textId="77777777" w:rsidTr="0029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10A891" w14:textId="71219282" w:rsidR="00297B64" w:rsidRDefault="00D74F2D" w:rsidP="00297B64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{{כניסת_שבת}}</w:t>
            </w:r>
          </w:p>
        </w:tc>
        <w:tc>
          <w:tcPr>
            <w:tcW w:w="4675" w:type="dxa"/>
          </w:tcPr>
          <w:p w14:paraId="1E1FAFC6" w14:textId="2DD270C6" w:rsidR="00297B64" w:rsidRDefault="00297B64" w:rsidP="00297B64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זמן כניסת שבת</w:t>
            </w:r>
          </w:p>
        </w:tc>
      </w:tr>
      <w:tr w:rsidR="00297B64" w14:paraId="4A14684C" w14:textId="77777777" w:rsidTr="0029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60326A" w14:textId="257C042C" w:rsidR="00297B64" w:rsidRDefault="00D74F2D" w:rsidP="00297B64">
            <w:pPr>
              <w:pStyle w:val="ListParagraph"/>
              <w:bidi/>
              <w:ind w:left="0"/>
              <w:jc w:val="center"/>
            </w:pPr>
            <w:r>
              <w:rPr>
                <w:rFonts w:hint="cs"/>
                <w:rtl/>
              </w:rPr>
              <w:t>{{צאת_שבת}}</w:t>
            </w:r>
          </w:p>
        </w:tc>
        <w:tc>
          <w:tcPr>
            <w:tcW w:w="4675" w:type="dxa"/>
          </w:tcPr>
          <w:p w14:paraId="1F7AEE4B" w14:textId="665DA7AB" w:rsidR="00297B64" w:rsidRDefault="00297B64" w:rsidP="00297B64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זמן צאת שבת</w:t>
            </w:r>
          </w:p>
        </w:tc>
      </w:tr>
      <w:tr w:rsidR="00297B64" w14:paraId="54915978" w14:textId="77777777" w:rsidTr="0029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F1F62B" w14:textId="4FEDE3BE" w:rsidR="00297B64" w:rsidRDefault="00D74F2D" w:rsidP="00297B64">
            <w:pPr>
              <w:pStyle w:val="ListParagraph"/>
              <w:ind w:left="0"/>
              <w:jc w:val="center"/>
            </w:pPr>
            <w:r>
              <w:rPr>
                <w:rFonts w:hint="cs"/>
                <w:rtl/>
              </w:rPr>
              <w:t>{{רבינו_תם}}</w:t>
            </w:r>
          </w:p>
        </w:tc>
        <w:tc>
          <w:tcPr>
            <w:tcW w:w="4675" w:type="dxa"/>
          </w:tcPr>
          <w:p w14:paraId="5C7D78D5" w14:textId="2BD72064" w:rsidR="00297B64" w:rsidRDefault="00297B64" w:rsidP="00297B64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זמן צאת שבת רבינו תם</w:t>
            </w:r>
          </w:p>
        </w:tc>
      </w:tr>
      <w:bookmarkEnd w:id="4"/>
    </w:tbl>
    <w:p w14:paraId="2111058B" w14:textId="00083284" w:rsidR="00581EF2" w:rsidRDefault="00581EF2" w:rsidP="00581EF2">
      <w:pPr>
        <w:bidi/>
        <w:rPr>
          <w:rtl/>
        </w:rPr>
      </w:pPr>
    </w:p>
    <w:p w14:paraId="7FE47985" w14:textId="7B16EC6F" w:rsidR="00AC3AF2" w:rsidRPr="00581EF2" w:rsidRDefault="00AC3AF2" w:rsidP="00AC3AF2">
      <w:pPr>
        <w:bidi/>
        <w:rPr>
          <w:rtl/>
        </w:rPr>
      </w:pPr>
      <w:r>
        <w:rPr>
          <w:rFonts w:hint="cs"/>
          <w:rtl/>
        </w:rPr>
        <w:t>לזמנים נוספים צפו בעמוד השני.</w:t>
      </w:r>
    </w:p>
    <w:p w14:paraId="0201EF3C" w14:textId="7F0CF037" w:rsidR="00297B64" w:rsidRDefault="00205B9D" w:rsidP="00297B64">
      <w:pPr>
        <w:bidi/>
        <w:rPr>
          <w:rtl/>
        </w:rPr>
      </w:pPr>
      <w:r>
        <w:rPr>
          <w:rFonts w:hint="cs"/>
          <w:rtl/>
        </w:rPr>
        <w:t xml:space="preserve">נ.ב. כמובן שגם מסמך כזה הוא טמפלייט בפני עצמו, מוזמנים </w:t>
      </w:r>
      <w:r w:rsidR="002065CF">
        <w:rPr>
          <w:rFonts w:hint="cs"/>
          <w:rtl/>
        </w:rPr>
        <w:t>לשלוח</w:t>
      </w:r>
      <w:r>
        <w:rPr>
          <w:rFonts w:hint="cs"/>
          <w:rtl/>
        </w:rPr>
        <w:t xml:space="preserve"> אותו לבוט ולראות איך הוא משבץ את הזמנים</w:t>
      </w:r>
      <w:r w:rsidR="002065CF">
        <w:rPr>
          <w:rFonts w:hint="cs"/>
          <w:rtl/>
        </w:rPr>
        <w:t>.</w:t>
      </w:r>
    </w:p>
    <w:p w14:paraId="756C6F71" w14:textId="77777777" w:rsidR="00205B9D" w:rsidRDefault="00205B9D" w:rsidP="00205B9D">
      <w:pPr>
        <w:bidi/>
        <w:rPr>
          <w:rtl/>
        </w:rPr>
      </w:pPr>
    </w:p>
    <w:p w14:paraId="43128597" w14:textId="62BA2564" w:rsidR="00205B9D" w:rsidRDefault="00205B9D" w:rsidP="00205B9D">
      <w:pPr>
        <w:bidi/>
        <w:rPr>
          <w:rtl/>
        </w:rPr>
      </w:pPr>
      <w:r>
        <w:rPr>
          <w:rFonts w:hint="cs"/>
          <w:rtl/>
        </w:rPr>
        <w:t>לינק לבוט בטלגרם:</w:t>
      </w:r>
    </w:p>
    <w:p w14:paraId="30D006D6" w14:textId="1E9B6F86" w:rsidR="00205B9D" w:rsidRDefault="00205B9D" w:rsidP="00581EF2">
      <w:pPr>
        <w:bidi/>
        <w:rPr>
          <w:rtl/>
        </w:rPr>
      </w:pPr>
      <w:hyperlink r:id="rId6" w:history="1">
        <w:r w:rsidRPr="00B704F2">
          <w:rPr>
            <w:rStyle w:val="Hyperlink"/>
          </w:rPr>
          <w:t>https://t.me/WordTemplaterBot</w:t>
        </w:r>
      </w:hyperlink>
    </w:p>
    <w:p w14:paraId="35E510C6" w14:textId="2B34D55D" w:rsidR="00AC3AF2" w:rsidRDefault="007D6656" w:rsidP="00AC3AF2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כל הזמנים:</w:t>
      </w:r>
    </w:p>
    <w:p w14:paraId="42AC3940" w14:textId="77777777" w:rsidR="007D6656" w:rsidRDefault="007D6656" w:rsidP="007D6656">
      <w:pPr>
        <w:bidi/>
        <w:rPr>
          <w:rtl/>
        </w:rPr>
      </w:pPr>
    </w:p>
    <w:tbl>
      <w:tblPr>
        <w:tblStyle w:val="ListTable4-Accent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6656" w14:paraId="074C33AA" w14:textId="77777777" w:rsidTr="00360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F38F119" w14:textId="14B17C21" w:rsidR="007D6656" w:rsidRDefault="007D6656" w:rsidP="00360FB9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הגדרה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6863FD9" w14:textId="77777777" w:rsidR="007D6656" w:rsidRDefault="007D6656" w:rsidP="00360FB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7D6656" w14:paraId="55FE4E0B" w14:textId="77777777" w:rsidTr="0036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66AD58" w14:textId="3B07ECC9" w:rsidR="007D6656" w:rsidRDefault="007D6656" w:rsidP="007D6656">
            <w:pPr>
              <w:pStyle w:val="ListParagraph"/>
              <w:ind w:left="0"/>
              <w:jc w:val="center"/>
            </w:pPr>
            <w:r w:rsidRPr="00526738">
              <w:t>{{parasha}}</w:t>
            </w:r>
          </w:p>
        </w:tc>
        <w:tc>
          <w:tcPr>
            <w:tcW w:w="4675" w:type="dxa"/>
          </w:tcPr>
          <w:p w14:paraId="2B14BF5E" w14:textId="30EA7246" w:rsidR="007D6656" w:rsidRDefault="007D6656" w:rsidP="007D665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7A06FC">
              <w:t>parasha</w:t>
            </w:r>
          </w:p>
        </w:tc>
      </w:tr>
      <w:tr w:rsidR="007D6656" w14:paraId="1DD4D529" w14:textId="77777777" w:rsidTr="0036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04CE1F" w14:textId="3A13B310" w:rsidR="007D6656" w:rsidRDefault="007D6656" w:rsidP="007D6656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526738">
              <w:t>{{enter_time}}</w:t>
            </w:r>
          </w:p>
        </w:tc>
        <w:tc>
          <w:tcPr>
            <w:tcW w:w="4675" w:type="dxa"/>
          </w:tcPr>
          <w:p w14:paraId="0B6431BD" w14:textId="72E4E653" w:rsidR="007D6656" w:rsidRDefault="007D6656" w:rsidP="007D665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A06FC">
              <w:t>enter_time</w:t>
            </w:r>
          </w:p>
        </w:tc>
      </w:tr>
      <w:tr w:rsidR="007D6656" w14:paraId="332E28C2" w14:textId="77777777" w:rsidTr="0036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0253E6" w14:textId="20C930B3" w:rsidR="007D6656" w:rsidRDefault="007D6656" w:rsidP="007D6656">
            <w:pPr>
              <w:pStyle w:val="ListParagraph"/>
              <w:bidi/>
              <w:ind w:left="0"/>
              <w:jc w:val="center"/>
            </w:pPr>
            <w:r w:rsidRPr="00526738">
              <w:t>{{exit_time}}</w:t>
            </w:r>
          </w:p>
        </w:tc>
        <w:tc>
          <w:tcPr>
            <w:tcW w:w="4675" w:type="dxa"/>
          </w:tcPr>
          <w:p w14:paraId="39595567" w14:textId="07D4F6EE" w:rsidR="007D6656" w:rsidRDefault="007D6656" w:rsidP="007D665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7A06FC">
              <w:t>exit_time</w:t>
            </w:r>
          </w:p>
        </w:tc>
      </w:tr>
      <w:tr w:rsidR="007D6656" w14:paraId="11875AD6" w14:textId="77777777" w:rsidTr="0036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DE7A3D" w14:textId="615E0C3B" w:rsidR="007D6656" w:rsidRDefault="007D6656" w:rsidP="007D6656">
            <w:pPr>
              <w:pStyle w:val="ListParagraph"/>
              <w:ind w:left="0"/>
              <w:jc w:val="center"/>
            </w:pPr>
            <w:r w:rsidRPr="00526738">
              <w:t>{{rabino_tam}}</w:t>
            </w:r>
          </w:p>
        </w:tc>
        <w:tc>
          <w:tcPr>
            <w:tcW w:w="4675" w:type="dxa"/>
          </w:tcPr>
          <w:p w14:paraId="4E042EE1" w14:textId="13161B5B" w:rsidR="007D6656" w:rsidRDefault="007D6656" w:rsidP="007D665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A06FC">
              <w:t>rabino_tam</w:t>
            </w:r>
          </w:p>
        </w:tc>
      </w:tr>
      <w:tr w:rsidR="007D6656" w14:paraId="294C2748" w14:textId="77777777" w:rsidTr="0036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457733" w14:textId="70081F07" w:rsidR="007D6656" w:rsidRDefault="007D6656" w:rsidP="007D6656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 w:rsidRPr="00526738">
              <w:t>{{sunset}}</w:t>
            </w:r>
          </w:p>
        </w:tc>
        <w:tc>
          <w:tcPr>
            <w:tcW w:w="4675" w:type="dxa"/>
          </w:tcPr>
          <w:p w14:paraId="63FAD863" w14:textId="52242143" w:rsidR="007D6656" w:rsidRDefault="007D6656" w:rsidP="007D665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A06FC">
              <w:t>sunset</w:t>
            </w:r>
          </w:p>
        </w:tc>
      </w:tr>
      <w:tr w:rsidR="007D6656" w14:paraId="0376C135" w14:textId="77777777" w:rsidTr="0036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8BBC69" w14:textId="029B4975" w:rsidR="007D6656" w:rsidRDefault="007D6656" w:rsidP="007D6656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 w:rsidRPr="00526738">
              <w:t>{{</w:t>
            </w:r>
            <w:r w:rsidRPr="00526738">
              <w:rPr>
                <w:rtl/>
              </w:rPr>
              <w:t>פרשה</w:t>
            </w:r>
            <w:r w:rsidRPr="00526738">
              <w:t>}}</w:t>
            </w:r>
          </w:p>
        </w:tc>
        <w:tc>
          <w:tcPr>
            <w:tcW w:w="4675" w:type="dxa"/>
          </w:tcPr>
          <w:p w14:paraId="30C7FE62" w14:textId="4F1CF1D0" w:rsidR="007D6656" w:rsidRDefault="007D6656" w:rsidP="007D665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A06FC">
              <w:rPr>
                <w:rtl/>
              </w:rPr>
              <w:t>פרשה</w:t>
            </w:r>
          </w:p>
        </w:tc>
      </w:tr>
      <w:tr w:rsidR="007D6656" w14:paraId="0D0F0A5C" w14:textId="77777777" w:rsidTr="0036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DECC4B" w14:textId="1A5DAF00" w:rsidR="007D6656" w:rsidRDefault="007D6656" w:rsidP="007D6656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 w:rsidRPr="00526738">
              <w:t>{{</w:t>
            </w:r>
            <w:r w:rsidRPr="00526738">
              <w:rPr>
                <w:rtl/>
              </w:rPr>
              <w:t>כניסת_שבת</w:t>
            </w:r>
            <w:r w:rsidRPr="00526738">
              <w:t>}}</w:t>
            </w:r>
          </w:p>
        </w:tc>
        <w:tc>
          <w:tcPr>
            <w:tcW w:w="4675" w:type="dxa"/>
          </w:tcPr>
          <w:p w14:paraId="6750425E" w14:textId="247596AD" w:rsidR="007D6656" w:rsidRDefault="007D6656" w:rsidP="007D665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A06FC">
              <w:rPr>
                <w:rtl/>
              </w:rPr>
              <w:t>כניסת_שבת</w:t>
            </w:r>
          </w:p>
        </w:tc>
      </w:tr>
      <w:tr w:rsidR="007D6656" w14:paraId="0693CD24" w14:textId="77777777" w:rsidTr="0036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0D28B7" w14:textId="170F4DE6" w:rsidR="007D6656" w:rsidRDefault="007D6656" w:rsidP="007D6656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 w:rsidRPr="00526738">
              <w:t>{{</w:t>
            </w:r>
            <w:r w:rsidRPr="00526738">
              <w:rPr>
                <w:rtl/>
              </w:rPr>
              <w:t>צאת_שבת</w:t>
            </w:r>
            <w:r w:rsidRPr="00526738">
              <w:t>}}</w:t>
            </w:r>
          </w:p>
        </w:tc>
        <w:tc>
          <w:tcPr>
            <w:tcW w:w="4675" w:type="dxa"/>
          </w:tcPr>
          <w:p w14:paraId="34DFBE49" w14:textId="4E2223B8" w:rsidR="007D6656" w:rsidRDefault="007D6656" w:rsidP="007D665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A06FC">
              <w:rPr>
                <w:rtl/>
              </w:rPr>
              <w:t>צאת_שבת</w:t>
            </w:r>
          </w:p>
        </w:tc>
      </w:tr>
      <w:tr w:rsidR="007D6656" w14:paraId="52922D33" w14:textId="77777777" w:rsidTr="0036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DAB4AD" w14:textId="412C3231" w:rsidR="007D6656" w:rsidRDefault="007D6656" w:rsidP="007D6656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 w:rsidRPr="00526738">
              <w:t>{{</w:t>
            </w:r>
            <w:r w:rsidRPr="00526738">
              <w:rPr>
                <w:rtl/>
              </w:rPr>
              <w:t>רבינו_תם</w:t>
            </w:r>
            <w:r w:rsidRPr="00526738">
              <w:t>}}</w:t>
            </w:r>
          </w:p>
        </w:tc>
        <w:tc>
          <w:tcPr>
            <w:tcW w:w="4675" w:type="dxa"/>
          </w:tcPr>
          <w:p w14:paraId="345240F1" w14:textId="0EC11E84" w:rsidR="007D6656" w:rsidRDefault="007D6656" w:rsidP="007D665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A06FC">
              <w:rPr>
                <w:rtl/>
              </w:rPr>
              <w:t>רבינו_תם</w:t>
            </w:r>
          </w:p>
        </w:tc>
      </w:tr>
      <w:tr w:rsidR="007D6656" w14:paraId="452FD4FA" w14:textId="77777777" w:rsidTr="0036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DCDA96" w14:textId="578E6022" w:rsidR="007D6656" w:rsidRDefault="007D6656" w:rsidP="007D6656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 w:rsidRPr="00526738">
              <w:t>{{</w:t>
            </w:r>
            <w:r w:rsidRPr="00526738">
              <w:rPr>
                <w:rtl/>
              </w:rPr>
              <w:t>שקיעה</w:t>
            </w:r>
            <w:r w:rsidRPr="00526738">
              <w:t>}}</w:t>
            </w:r>
          </w:p>
        </w:tc>
        <w:tc>
          <w:tcPr>
            <w:tcW w:w="4675" w:type="dxa"/>
          </w:tcPr>
          <w:p w14:paraId="4FBA9D42" w14:textId="21BC6B2C" w:rsidR="007D6656" w:rsidRDefault="007D6656" w:rsidP="007D665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A06FC">
              <w:rPr>
                <w:rtl/>
              </w:rPr>
              <w:t>שקיעה</w:t>
            </w:r>
          </w:p>
        </w:tc>
      </w:tr>
      <w:tr w:rsidR="007D6656" w14:paraId="1D099C02" w14:textId="77777777" w:rsidTr="0036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0A5927" w14:textId="0C0AEC7E" w:rsidR="007D6656" w:rsidRDefault="007D6656" w:rsidP="007D6656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 w:rsidRPr="00526738">
              <w:t>{{</w:t>
            </w:r>
            <w:r w:rsidRPr="00526738">
              <w:rPr>
                <w:rtl/>
              </w:rPr>
              <w:t>עלות_השחר_90_דקות_מעלות</w:t>
            </w:r>
            <w:r w:rsidRPr="00526738">
              <w:t>_}}</w:t>
            </w:r>
          </w:p>
        </w:tc>
        <w:tc>
          <w:tcPr>
            <w:tcW w:w="4675" w:type="dxa"/>
          </w:tcPr>
          <w:p w14:paraId="430B214F" w14:textId="546839D2" w:rsidR="007D6656" w:rsidRDefault="007D6656" w:rsidP="007D665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A06FC">
              <w:rPr>
                <w:rtl/>
              </w:rPr>
              <w:t>עלות_השחר_90_דקות_מעלות</w:t>
            </w:r>
            <w:r w:rsidRPr="007A06FC">
              <w:t>_</w:t>
            </w:r>
          </w:p>
        </w:tc>
      </w:tr>
      <w:tr w:rsidR="007D6656" w14:paraId="73EE1FD8" w14:textId="77777777" w:rsidTr="0036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B2B712" w14:textId="1A1F6615" w:rsidR="007D6656" w:rsidRDefault="007D6656" w:rsidP="007D6656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 w:rsidRPr="00526738">
              <w:t>{{</w:t>
            </w:r>
            <w:r w:rsidRPr="00526738">
              <w:rPr>
                <w:rtl/>
              </w:rPr>
              <w:t>עלות_השחר_72_דקות</w:t>
            </w:r>
            <w:r w:rsidRPr="00526738">
              <w:t>}}</w:t>
            </w:r>
          </w:p>
        </w:tc>
        <w:tc>
          <w:tcPr>
            <w:tcW w:w="4675" w:type="dxa"/>
          </w:tcPr>
          <w:p w14:paraId="2725E5D0" w14:textId="3D7F0807" w:rsidR="007D6656" w:rsidRDefault="007D6656" w:rsidP="007D665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A06FC">
              <w:rPr>
                <w:rtl/>
              </w:rPr>
              <w:t>עלות_השחר_72_דקות</w:t>
            </w:r>
          </w:p>
        </w:tc>
      </w:tr>
      <w:tr w:rsidR="007D6656" w14:paraId="24E99BCD" w14:textId="77777777" w:rsidTr="0036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825672" w14:textId="419BF1F8" w:rsidR="007D6656" w:rsidRDefault="007D6656" w:rsidP="007D6656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 w:rsidRPr="00526738">
              <w:t>{{</w:t>
            </w:r>
            <w:r w:rsidRPr="00526738">
              <w:rPr>
                <w:rtl/>
              </w:rPr>
              <w:t>זמן_טלית_ותפילין</w:t>
            </w:r>
            <w:r w:rsidRPr="00526738">
              <w:t>}}</w:t>
            </w:r>
          </w:p>
        </w:tc>
        <w:tc>
          <w:tcPr>
            <w:tcW w:w="4675" w:type="dxa"/>
          </w:tcPr>
          <w:p w14:paraId="693B599C" w14:textId="4D63CD1C" w:rsidR="007D6656" w:rsidRDefault="007D6656" w:rsidP="007D665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A06FC">
              <w:rPr>
                <w:rtl/>
              </w:rPr>
              <w:t>זמן_טלית_ותפילין</w:t>
            </w:r>
          </w:p>
        </w:tc>
      </w:tr>
      <w:tr w:rsidR="007D6656" w14:paraId="10B7C26A" w14:textId="77777777" w:rsidTr="0036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0AD10E" w14:textId="169E95BB" w:rsidR="007D6656" w:rsidRDefault="007D6656" w:rsidP="007D6656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 w:rsidRPr="00526738">
              <w:t>{{</w:t>
            </w:r>
            <w:r w:rsidRPr="00526738">
              <w:rPr>
                <w:rtl/>
              </w:rPr>
              <w:t>הנץ_החמה</w:t>
            </w:r>
            <w:r w:rsidRPr="00526738">
              <w:t>}}</w:t>
            </w:r>
          </w:p>
        </w:tc>
        <w:tc>
          <w:tcPr>
            <w:tcW w:w="4675" w:type="dxa"/>
          </w:tcPr>
          <w:p w14:paraId="0702C7CD" w14:textId="08C0797A" w:rsidR="007D6656" w:rsidRDefault="007D6656" w:rsidP="007D665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A06FC">
              <w:rPr>
                <w:rtl/>
              </w:rPr>
              <w:t>הנץ_החמה</w:t>
            </w:r>
          </w:p>
        </w:tc>
      </w:tr>
      <w:tr w:rsidR="007D6656" w14:paraId="5796955E" w14:textId="77777777" w:rsidTr="0036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AA2629" w14:textId="5CE2EA38" w:rsidR="007D6656" w:rsidRDefault="007D6656" w:rsidP="007D6656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 w:rsidRPr="00526738">
              <w:t>{{</w:t>
            </w:r>
            <w:r w:rsidRPr="00526738">
              <w:rPr>
                <w:rtl/>
              </w:rPr>
              <w:t>סוף_זמן_קריאת_שמע_למגן_אברהם</w:t>
            </w:r>
            <w:r w:rsidRPr="00526738">
              <w:t>}}</w:t>
            </w:r>
          </w:p>
        </w:tc>
        <w:tc>
          <w:tcPr>
            <w:tcW w:w="4675" w:type="dxa"/>
          </w:tcPr>
          <w:p w14:paraId="3E86E1F0" w14:textId="5B00E9AD" w:rsidR="007D6656" w:rsidRDefault="007D6656" w:rsidP="007D665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A06FC">
              <w:rPr>
                <w:rtl/>
              </w:rPr>
              <w:t>סוף_זמן_קריאת_שמע_למגן_אברהם</w:t>
            </w:r>
          </w:p>
        </w:tc>
      </w:tr>
      <w:tr w:rsidR="007D6656" w14:paraId="520F2D9B" w14:textId="77777777" w:rsidTr="0036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ED278A" w14:textId="08404488" w:rsidR="007D6656" w:rsidRDefault="007D6656" w:rsidP="007D6656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 w:rsidRPr="00526738">
              <w:t>{{</w:t>
            </w:r>
            <w:r w:rsidRPr="00526738">
              <w:rPr>
                <w:rtl/>
              </w:rPr>
              <w:t>סוף_זמן_קריאת_שמע_לגרא</w:t>
            </w:r>
            <w:r w:rsidRPr="00526738">
              <w:t>}}</w:t>
            </w:r>
          </w:p>
        </w:tc>
        <w:tc>
          <w:tcPr>
            <w:tcW w:w="4675" w:type="dxa"/>
          </w:tcPr>
          <w:p w14:paraId="1312C4A8" w14:textId="4D118011" w:rsidR="007D6656" w:rsidRDefault="007D6656" w:rsidP="007D665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A06FC">
              <w:rPr>
                <w:rtl/>
              </w:rPr>
              <w:t>סוף_זמן_קריאת_שמע_לגרא</w:t>
            </w:r>
          </w:p>
        </w:tc>
      </w:tr>
      <w:tr w:rsidR="007D6656" w14:paraId="188EF704" w14:textId="77777777" w:rsidTr="0036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812612" w14:textId="2491D53F" w:rsidR="007D6656" w:rsidRDefault="007D6656" w:rsidP="007D6656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 w:rsidRPr="00526738">
              <w:t>{{</w:t>
            </w:r>
            <w:r w:rsidRPr="00526738">
              <w:rPr>
                <w:rtl/>
              </w:rPr>
              <w:t>סוף_זמן_תפילה_למגן_אברהם</w:t>
            </w:r>
            <w:r w:rsidRPr="00526738">
              <w:t>}}</w:t>
            </w:r>
          </w:p>
        </w:tc>
        <w:tc>
          <w:tcPr>
            <w:tcW w:w="4675" w:type="dxa"/>
          </w:tcPr>
          <w:p w14:paraId="5D9E2F71" w14:textId="336AED6F" w:rsidR="007D6656" w:rsidRDefault="007D6656" w:rsidP="007D665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A06FC">
              <w:rPr>
                <w:rtl/>
              </w:rPr>
              <w:t>סוף_זמן_תפילה_למגן_אברהם</w:t>
            </w:r>
          </w:p>
        </w:tc>
      </w:tr>
      <w:tr w:rsidR="007D6656" w14:paraId="03971075" w14:textId="77777777" w:rsidTr="0036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A71CAF" w14:textId="09AEA270" w:rsidR="007D6656" w:rsidRDefault="007D6656" w:rsidP="007D6656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 w:rsidRPr="00526738">
              <w:t>{{</w:t>
            </w:r>
            <w:r w:rsidRPr="00526738">
              <w:rPr>
                <w:rtl/>
              </w:rPr>
              <w:t>סוף_זמן_תפילה_לגרא</w:t>
            </w:r>
            <w:r w:rsidRPr="00526738">
              <w:t>}}</w:t>
            </w:r>
          </w:p>
        </w:tc>
        <w:tc>
          <w:tcPr>
            <w:tcW w:w="4675" w:type="dxa"/>
          </w:tcPr>
          <w:p w14:paraId="09044350" w14:textId="28238C53" w:rsidR="007D6656" w:rsidRDefault="007D6656" w:rsidP="007D665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A06FC">
              <w:rPr>
                <w:rtl/>
              </w:rPr>
              <w:t>סוף_זמן_תפילה_לגרא</w:t>
            </w:r>
          </w:p>
        </w:tc>
      </w:tr>
      <w:tr w:rsidR="007D6656" w14:paraId="1D3B796D" w14:textId="77777777" w:rsidTr="0036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5F1B6A" w14:textId="0B9A6048" w:rsidR="007D6656" w:rsidRDefault="007D6656" w:rsidP="007D6656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 w:rsidRPr="00526738">
              <w:t>{{</w:t>
            </w:r>
            <w:r w:rsidRPr="00526738">
              <w:rPr>
                <w:rtl/>
              </w:rPr>
              <w:t>חצות_היום</w:t>
            </w:r>
            <w:r w:rsidRPr="00526738">
              <w:t>}}</w:t>
            </w:r>
          </w:p>
        </w:tc>
        <w:tc>
          <w:tcPr>
            <w:tcW w:w="4675" w:type="dxa"/>
          </w:tcPr>
          <w:p w14:paraId="3CAB9337" w14:textId="76CB0D30" w:rsidR="007D6656" w:rsidRDefault="007D6656" w:rsidP="007D665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A06FC">
              <w:rPr>
                <w:rtl/>
              </w:rPr>
              <w:t>חצות_היום</w:t>
            </w:r>
          </w:p>
        </w:tc>
      </w:tr>
      <w:tr w:rsidR="007D6656" w14:paraId="550A371A" w14:textId="77777777" w:rsidTr="0036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AE1947" w14:textId="3C6C6979" w:rsidR="007D6656" w:rsidRDefault="007D6656" w:rsidP="007D6656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 w:rsidRPr="00526738">
              <w:t>{{</w:t>
            </w:r>
            <w:r w:rsidRPr="00526738">
              <w:rPr>
                <w:rtl/>
              </w:rPr>
              <w:t>מנחה_גדולה</w:t>
            </w:r>
            <w:r w:rsidRPr="00526738">
              <w:t>}}</w:t>
            </w:r>
          </w:p>
        </w:tc>
        <w:tc>
          <w:tcPr>
            <w:tcW w:w="4675" w:type="dxa"/>
          </w:tcPr>
          <w:p w14:paraId="6B0C61A0" w14:textId="66C5DDC0" w:rsidR="007D6656" w:rsidRDefault="007D6656" w:rsidP="007D665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A06FC">
              <w:rPr>
                <w:rtl/>
              </w:rPr>
              <w:t>מנחה_גדולה</w:t>
            </w:r>
          </w:p>
        </w:tc>
      </w:tr>
      <w:tr w:rsidR="007D6656" w14:paraId="7AF0FFA1" w14:textId="77777777" w:rsidTr="0036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F0C394" w14:textId="26170D18" w:rsidR="007D6656" w:rsidRDefault="007D6656" w:rsidP="007D6656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 w:rsidRPr="00526738">
              <w:t>{{</w:t>
            </w:r>
            <w:r w:rsidRPr="00526738">
              <w:rPr>
                <w:rtl/>
              </w:rPr>
              <w:t>מנחה_קטנה</w:t>
            </w:r>
            <w:r w:rsidRPr="00526738">
              <w:t>}}</w:t>
            </w:r>
          </w:p>
        </w:tc>
        <w:tc>
          <w:tcPr>
            <w:tcW w:w="4675" w:type="dxa"/>
          </w:tcPr>
          <w:p w14:paraId="468BC428" w14:textId="4FD8FD91" w:rsidR="007D6656" w:rsidRDefault="007D6656" w:rsidP="007D665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A06FC">
              <w:rPr>
                <w:rtl/>
              </w:rPr>
              <w:t>מנחה_קטנה</w:t>
            </w:r>
          </w:p>
        </w:tc>
      </w:tr>
      <w:tr w:rsidR="007D6656" w14:paraId="042C6EFD" w14:textId="77777777" w:rsidTr="0036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8BC02C" w14:textId="5D5E05CB" w:rsidR="007D6656" w:rsidRDefault="007D6656" w:rsidP="007D6656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 w:rsidRPr="00526738">
              <w:t>{{</w:t>
            </w:r>
            <w:r w:rsidRPr="00526738">
              <w:rPr>
                <w:rtl/>
              </w:rPr>
              <w:t>פלג_המנחה</w:t>
            </w:r>
            <w:r w:rsidRPr="00526738">
              <w:t>}}</w:t>
            </w:r>
          </w:p>
        </w:tc>
        <w:tc>
          <w:tcPr>
            <w:tcW w:w="4675" w:type="dxa"/>
          </w:tcPr>
          <w:p w14:paraId="2E58150D" w14:textId="52849651" w:rsidR="007D6656" w:rsidRDefault="007D6656" w:rsidP="007D665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A06FC">
              <w:rPr>
                <w:rtl/>
              </w:rPr>
              <w:t>פלג_המנחה</w:t>
            </w:r>
          </w:p>
        </w:tc>
      </w:tr>
      <w:tr w:rsidR="007D6656" w14:paraId="6CFDD343" w14:textId="77777777" w:rsidTr="0036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AA9C87" w14:textId="7B111FCC" w:rsidR="007D6656" w:rsidRDefault="007D6656" w:rsidP="007D6656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 w:rsidRPr="00526738">
              <w:t>{{</w:t>
            </w:r>
            <w:r w:rsidRPr="00526738">
              <w:rPr>
                <w:rtl/>
              </w:rPr>
              <w:t>צאת_הכוכבים</w:t>
            </w:r>
            <w:r w:rsidRPr="00526738">
              <w:t>}}</w:t>
            </w:r>
          </w:p>
        </w:tc>
        <w:tc>
          <w:tcPr>
            <w:tcW w:w="4675" w:type="dxa"/>
          </w:tcPr>
          <w:p w14:paraId="2743BEDC" w14:textId="438777D1" w:rsidR="007D6656" w:rsidRDefault="007D6656" w:rsidP="007D665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A06FC">
              <w:rPr>
                <w:rtl/>
              </w:rPr>
              <w:t>צאת_הכוכבים</w:t>
            </w:r>
          </w:p>
        </w:tc>
      </w:tr>
      <w:tr w:rsidR="007D6656" w14:paraId="7B88FE3D" w14:textId="77777777" w:rsidTr="0036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9EAD45" w14:textId="5AFDDA41" w:rsidR="007D6656" w:rsidRDefault="007D6656" w:rsidP="007D6656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 w:rsidRPr="00526738">
              <w:t>{{</w:t>
            </w:r>
            <w:r w:rsidRPr="00526738">
              <w:rPr>
                <w:rtl/>
              </w:rPr>
              <w:t>צאת_הכוכבים_לרבינו_תם</w:t>
            </w:r>
            <w:r w:rsidRPr="00526738">
              <w:t>}}</w:t>
            </w:r>
          </w:p>
        </w:tc>
        <w:tc>
          <w:tcPr>
            <w:tcW w:w="4675" w:type="dxa"/>
          </w:tcPr>
          <w:p w14:paraId="426A1A8A" w14:textId="3F0C7753" w:rsidR="007D6656" w:rsidRDefault="007D6656" w:rsidP="007D665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A06FC">
              <w:rPr>
                <w:rtl/>
              </w:rPr>
              <w:t>צאת_הכוכבים_לרבינו_תם</w:t>
            </w:r>
          </w:p>
        </w:tc>
      </w:tr>
      <w:tr w:rsidR="007D6656" w14:paraId="336060E5" w14:textId="77777777" w:rsidTr="0036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8E6FC2" w14:textId="57AAE746" w:rsidR="007D6656" w:rsidRDefault="007D6656" w:rsidP="007D6656">
            <w:pPr>
              <w:pStyle w:val="ListParagraph"/>
              <w:ind w:left="0"/>
              <w:jc w:val="center"/>
              <w:rPr>
                <w:rFonts w:hint="cs"/>
                <w:rtl/>
              </w:rPr>
            </w:pPr>
            <w:r w:rsidRPr="00526738">
              <w:t>{{</w:t>
            </w:r>
            <w:r w:rsidRPr="00526738">
              <w:rPr>
                <w:rtl/>
              </w:rPr>
              <w:t>חצות_הלילה</w:t>
            </w:r>
            <w:r w:rsidRPr="00526738">
              <w:t>}}</w:t>
            </w:r>
          </w:p>
        </w:tc>
        <w:tc>
          <w:tcPr>
            <w:tcW w:w="4675" w:type="dxa"/>
          </w:tcPr>
          <w:p w14:paraId="60623A38" w14:textId="5C4A824B" w:rsidR="007D6656" w:rsidRDefault="007D6656" w:rsidP="007D665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A06FC">
              <w:rPr>
                <w:rtl/>
              </w:rPr>
              <w:t>חצות_הלילה</w:t>
            </w:r>
          </w:p>
        </w:tc>
      </w:tr>
    </w:tbl>
    <w:p w14:paraId="24D374EA" w14:textId="77777777" w:rsidR="007D6656" w:rsidRPr="007D6656" w:rsidRDefault="007D6656" w:rsidP="007D6656">
      <w:pPr>
        <w:bidi/>
        <w:rPr>
          <w:rFonts w:hint="cs"/>
          <w:rtl/>
        </w:rPr>
      </w:pPr>
    </w:p>
    <w:sectPr w:rsidR="007D6656" w:rsidRPr="007D6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03BB3"/>
    <w:multiLevelType w:val="hybridMultilevel"/>
    <w:tmpl w:val="C2283530"/>
    <w:lvl w:ilvl="0" w:tplc="B9E4CF14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5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027"/>
    <w:rsid w:val="000E4339"/>
    <w:rsid w:val="001564ED"/>
    <w:rsid w:val="001678E3"/>
    <w:rsid w:val="00205B9D"/>
    <w:rsid w:val="002065CF"/>
    <w:rsid w:val="00206CD1"/>
    <w:rsid w:val="00282B67"/>
    <w:rsid w:val="00297B64"/>
    <w:rsid w:val="002F1B2D"/>
    <w:rsid w:val="003462B7"/>
    <w:rsid w:val="00432083"/>
    <w:rsid w:val="00581EF2"/>
    <w:rsid w:val="006F4875"/>
    <w:rsid w:val="007D06A7"/>
    <w:rsid w:val="007D6656"/>
    <w:rsid w:val="00811F98"/>
    <w:rsid w:val="008152DF"/>
    <w:rsid w:val="00830DB4"/>
    <w:rsid w:val="00A82397"/>
    <w:rsid w:val="00AC3AF2"/>
    <w:rsid w:val="00AE4AB7"/>
    <w:rsid w:val="00B64027"/>
    <w:rsid w:val="00BF2BC5"/>
    <w:rsid w:val="00CD089B"/>
    <w:rsid w:val="00CE1127"/>
    <w:rsid w:val="00CF5469"/>
    <w:rsid w:val="00D00F8A"/>
    <w:rsid w:val="00D74F2D"/>
    <w:rsid w:val="00F9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4E55"/>
  <w15:chartTrackingRefBased/>
  <w15:docId w15:val="{D68F67E1-C7BB-C941-8901-473415F0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656"/>
  </w:style>
  <w:style w:type="paragraph" w:styleId="Heading1">
    <w:name w:val="heading 1"/>
    <w:basedOn w:val="Normal"/>
    <w:next w:val="Normal"/>
    <w:link w:val="Heading1Char"/>
    <w:uiPriority w:val="9"/>
    <w:qFormat/>
    <w:rsid w:val="00B640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0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4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4027"/>
    <w:pPr>
      <w:ind w:left="720"/>
      <w:contextualSpacing/>
    </w:pPr>
  </w:style>
  <w:style w:type="table" w:styleId="TableGrid">
    <w:name w:val="Table Grid"/>
    <w:basedOn w:val="TableNormal"/>
    <w:uiPriority w:val="39"/>
    <w:rsid w:val="00297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297B6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7B6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7B6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05B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B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WordTemplaterBot" TargetMode="External"/><Relationship Id="rId5" Type="http://schemas.openxmlformats.org/officeDocument/2006/relationships/hyperlink" Target="https://www.yeshiva.org.il/calendar/shabat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Roei Bitan</dc:creator>
  <cp:keywords/>
  <dc:description/>
  <cp:lastModifiedBy>Roei Bitan</cp:lastModifiedBy>
  <cp:revision>56</cp:revision>
  <dcterms:created xsi:type="dcterms:W3CDTF">2023-11-22T19:06:00Z</dcterms:created>
  <dcterms:modified xsi:type="dcterms:W3CDTF">2024-11-15T07:14:00Z</dcterms:modified>
</cp:coreProperties>
</file>