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3B43" w14:textId="77777777" w:rsidR="00663846" w:rsidRDefault="00663846" w:rsidP="00663846">
      <w:pPr>
        <w:jc w:val="center"/>
      </w:pPr>
    </w:p>
    <w:p w14:paraId="0BE886F8" w14:textId="0F60A718" w:rsidR="001F1CA0" w:rsidRDefault="00650E54" w:rsidP="00650E54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>
            <w:r>
              <w:t>FordA</w:t>
            </w:r>
          </w:p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>
            <w:r>
              <w:t>100,200</w:t>
            </w:r>
          </w:p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E92665A" w14:textId="77777777" w:rsidR="00663846" w:rsidRDefault="00663846" w:rsidP="00663846">
      <w:r>
        <w:t>Accuracy per window size:</w:t>
      </w:r>
    </w:p>
    <w:p w14:paraId="416D4D88" w14:textId="77777777" w:rsidR="00663846" w:rsidRDefault="00663846" w:rsidP="00663846">
      <w:r>
        <w:t>AI:</w:t>
      </w:r>
    </w:p>
    <w:p w14:paraId="19443526" w14:textId="36DCB6B6" w:rsidR="00663846" w:rsidRDefault="00663846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B7A501" w14:textId="77777777" w:rsidR="00663846" w:rsidRDefault="00663846" w:rsidP="00663846"/>
    <w:p w14:paraId="68420C06" w14:textId="77777777" w:rsidR="00663846" w:rsidRDefault="00663846" w:rsidP="00663846">
      <w:r>
        <w:t>OSFS:</w:t>
      </w:r>
    </w:p>
    <w:p w14:paraId="48D43B43" w14:textId="77777777" w:rsidR="00663846" w:rsidRDefault="00663846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OSF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F26790" w14:textId="4C5A24A1" w:rsidR="00663846" w:rsidRDefault="00663846" w:rsidP="00663846">
      <w:pPr>
        <w:jc w:val="center"/>
      </w:pPr>
      <w:r>
        <w:br w:type="page"/>
      </w:r>
    </w:p>
    <w:p w14:paraId="3E7BBA35" w14:textId="77777777" w:rsidR="00663846" w:rsidRDefault="00663846" w:rsidP="00663846">
      <w:r>
        <w:lastRenderedPageBreak/>
        <w:t>F-OSFS:</w:t>
      </w:r>
    </w:p>
    <w:p w14:paraId="2BA35441" w14:textId="393C1D63" w:rsidR="00663846" w:rsidRDefault="00663846" w:rsidP="00663846">
      <w:pPr>
        <w:jc w:val="center"/>
        <w:rPr>
          <w:noProof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Fast OS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52404431" w:rsidR="00663846" w:rsidRDefault="00663846" w:rsidP="00663846">
      <w:pPr>
        <w:jc w:val="center"/>
      </w:pPr>
    </w:p>
    <w:p w14:paraId="26B3D525" w14:textId="77777777" w:rsidR="00663846" w:rsidRDefault="00663846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SAO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>
            <w:r>
              <w:t>520.2689666666658</w:t>
            </w: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>
            <w:r>
              <w:t>1032.5714666666663</w:t>
            </w: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>
            <w:r>
              <w:t>1533.9393666666629</w:t>
            </w: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>
            <w:r>
              <w:t>847.1284499999996</w:t>
            </w: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t>Neural Network</w:t>
            </w:r>
          </w:p>
        </w:tc>
        <w:tc>
          <w:tcPr>
            <w:tcW w:w="4508" w:type="dxa"/>
          </w:tcPr>
          <w:p>
            <w:r>
              <w:t>1.570100000001684</w:t>
            </w: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</w:t>
            </w:r>
            <w:r>
              <w:t>5</w:t>
            </w:r>
            <w:r>
              <w:t>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>
            <w:r>
              <w:t>-</w:t>
            </w:r>
          </w:p>
        </w:tc>
      </w:tr>
    </w:tbl>
    <w:p w14:paraId="0BE886F8" w14:textId="77777777" w:rsidR="001F1CA0" w:rsidRDefault="001F1CA0"/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352544" cy="3273552"/>
            <wp:docPr id="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52544" cy="3273552"/>
            <wp:docPr id="6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352544" cy="3273552"/>
            <wp:docPr id="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52544" cy="3273552"/>
            <wp:docPr id="8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F1CA0" w:rsidSect="00650E5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650E54"/>
    <w:rsid w:val="00663846"/>
    <w:rsid w:val="0095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3</cp:revision>
  <dcterms:created xsi:type="dcterms:W3CDTF">2021-05-10T07:17:00Z</dcterms:created>
  <dcterms:modified xsi:type="dcterms:W3CDTF">2021-05-10T14:43:00Z</dcterms:modified>
</cp:coreProperties>
</file>