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5B07" w14:textId="54B3238A" w:rsidR="005F4977" w:rsidRDefault="008D4492" w:rsidP="008D4492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t>סיכום תוצאות:</w:t>
      </w:r>
    </w:p>
    <w:p w14:paraId="776745F0" w14:textId="77777777" w:rsidR="00160C6E" w:rsidRDefault="00160C6E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61C06CBB" w14:textId="57D0A3A0" w:rsidR="008D4492" w:rsidRDefault="008D4492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399BB8B6" w14:textId="77777777" w:rsidTr="00585501">
        <w:tc>
          <w:tcPr>
            <w:tcW w:w="10355" w:type="dxa"/>
            <w:gridSpan w:val="7"/>
          </w:tcPr>
          <w:p w14:paraId="076144DE" w14:textId="04DC7EE8" w:rsidR="005F1B4F" w:rsidRDefault="005F1B4F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t xml:space="preserve">Alpha </w:t>
            </w:r>
            <w:proofErr w:type="gramStart"/>
            <w:r w:rsidRPr="00B366DA">
              <w:rPr>
                <w:b/>
                <w:bCs/>
                <w:sz w:val="32"/>
                <w:szCs w:val="32"/>
                <w:lang w:val="en-US"/>
              </w:rPr>
              <w:t>Investing(</w:t>
            </w:r>
            <w:proofErr w:type="gramEnd"/>
            <w:r w:rsidRPr="00B366DA">
              <w:rPr>
                <w:b/>
                <w:bCs/>
                <w:sz w:val="32"/>
                <w:szCs w:val="32"/>
                <w:lang w:val="en-US"/>
              </w:rPr>
              <w:t xml:space="preserve">alpha=0.05, </w:t>
            </w:r>
            <w:proofErr w:type="spellStart"/>
            <w:r w:rsidRPr="00B366DA">
              <w:rPr>
                <w:b/>
                <w:bCs/>
                <w:sz w:val="32"/>
                <w:szCs w:val="32"/>
                <w:lang w:val="en-US"/>
              </w:rPr>
              <w:t>dw</w:t>
            </w:r>
            <w:proofErr w:type="spellEnd"/>
            <w:r w:rsidRPr="00B366DA">
              <w:rPr>
                <w:b/>
                <w:bCs/>
                <w:sz w:val="32"/>
                <w:szCs w:val="32"/>
                <w:lang w:val="en-US"/>
              </w:rPr>
              <w:t>=0.05)</w:t>
            </w:r>
          </w:p>
        </w:tc>
      </w:tr>
      <w:tr w:rsidR="00B366DA" w14:paraId="383A0AD1" w14:textId="77777777" w:rsidTr="00680431">
        <w:tc>
          <w:tcPr>
            <w:tcW w:w="1844" w:type="dxa"/>
          </w:tcPr>
          <w:p w14:paraId="260A0392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6937CFA1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1D253A4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5D5484F0" w14:textId="77777777" w:rsidTr="00680431">
        <w:tc>
          <w:tcPr>
            <w:tcW w:w="1844" w:type="dxa"/>
          </w:tcPr>
          <w:p w14:paraId="25BDB6EA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A1EF151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01CA71E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3643D296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62F2902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0E91ACFF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05A6714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09EC6BAD" w14:textId="77777777" w:rsidTr="00680431">
        <w:tc>
          <w:tcPr>
            <w:tcW w:w="1844" w:type="dxa"/>
            <w:vMerge w:val="restart"/>
            <w:vAlign w:val="center"/>
          </w:tcPr>
          <w:p w14:paraId="0E7CC4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6385906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00B15B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33A0BAE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82F68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B926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300348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5F22CD4" w14:textId="77777777" w:rsidTr="00680431">
        <w:tc>
          <w:tcPr>
            <w:tcW w:w="1844" w:type="dxa"/>
            <w:vMerge/>
            <w:vAlign w:val="center"/>
          </w:tcPr>
          <w:p w14:paraId="4DEB81A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ED980D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92F9EA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2E6468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72BBA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3ADE2F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0E82C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FBBD888" w14:textId="77777777" w:rsidTr="00680431">
        <w:tc>
          <w:tcPr>
            <w:tcW w:w="1844" w:type="dxa"/>
            <w:vMerge w:val="restart"/>
            <w:vAlign w:val="center"/>
          </w:tcPr>
          <w:p w14:paraId="66AEB3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57238B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99BD3D1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3A199FF7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041A9290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0A754AE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0C70FF4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62E0981F" w14:textId="77777777" w:rsidTr="00680431">
        <w:tc>
          <w:tcPr>
            <w:tcW w:w="1844" w:type="dxa"/>
            <w:vMerge/>
            <w:vAlign w:val="center"/>
          </w:tcPr>
          <w:p w14:paraId="646ED1E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A76F4A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094F9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E3916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F2B140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AD0F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427B8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1D4D1C8" w14:textId="77777777" w:rsidTr="00680431">
        <w:tc>
          <w:tcPr>
            <w:tcW w:w="1844" w:type="dxa"/>
            <w:vMerge w:val="restart"/>
            <w:vAlign w:val="center"/>
          </w:tcPr>
          <w:p w14:paraId="5D38CA5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66B7F0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9A0D03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95FA3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50576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A9BB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378F17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C7F3BCE" w14:textId="77777777" w:rsidTr="00680431">
        <w:tc>
          <w:tcPr>
            <w:tcW w:w="1844" w:type="dxa"/>
            <w:vMerge/>
            <w:vAlign w:val="center"/>
          </w:tcPr>
          <w:p w14:paraId="2C808DD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ACD728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6B06D1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9557AA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F4EF8B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3A93A9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E3A453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E9EDE65" w14:textId="77777777" w:rsidTr="00680431">
        <w:tc>
          <w:tcPr>
            <w:tcW w:w="1844" w:type="dxa"/>
            <w:vMerge w:val="restart"/>
            <w:vAlign w:val="center"/>
          </w:tcPr>
          <w:p w14:paraId="682637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D25AE7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9A3DF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ECFA45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EE122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DE45B9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C9B587F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3E4480E1" w14:textId="77777777" w:rsidTr="00680431">
        <w:tc>
          <w:tcPr>
            <w:tcW w:w="1844" w:type="dxa"/>
            <w:vMerge/>
            <w:vAlign w:val="center"/>
          </w:tcPr>
          <w:p w14:paraId="2FC6B5D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53BABC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D3A29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B4FE67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34915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5BC92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E3F5248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6DFC4ED9" w14:textId="77777777" w:rsidTr="00680431">
        <w:tc>
          <w:tcPr>
            <w:tcW w:w="1844" w:type="dxa"/>
            <w:vMerge w:val="restart"/>
            <w:vAlign w:val="center"/>
          </w:tcPr>
          <w:p w14:paraId="651100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5855698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FBE8CA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C27B5D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A78EA8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BC91D1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D6D1CF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9DF895D" w14:textId="77777777" w:rsidTr="00680431">
        <w:tc>
          <w:tcPr>
            <w:tcW w:w="1844" w:type="dxa"/>
            <w:vMerge/>
            <w:vAlign w:val="center"/>
          </w:tcPr>
          <w:p w14:paraId="0369B9F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A11132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C1781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CDF352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A065EB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16CC55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4DB3DD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77953DB" w14:textId="77777777" w:rsidTr="00680431">
        <w:tc>
          <w:tcPr>
            <w:tcW w:w="1844" w:type="dxa"/>
            <w:vMerge w:val="restart"/>
            <w:vAlign w:val="center"/>
          </w:tcPr>
          <w:p w14:paraId="3FA59A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4F152E0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A92F1C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251F3B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D00D6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43F5B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DB017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6CFBD7A" w14:textId="77777777" w:rsidTr="00680431">
        <w:tc>
          <w:tcPr>
            <w:tcW w:w="1844" w:type="dxa"/>
            <w:vMerge/>
            <w:vAlign w:val="center"/>
          </w:tcPr>
          <w:p w14:paraId="3492F5C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4EB27B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C5E495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830E74C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7263423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FAB01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E5CBD1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1B8FC5B" w14:textId="77777777" w:rsidTr="00680431">
        <w:tc>
          <w:tcPr>
            <w:tcW w:w="1844" w:type="dxa"/>
            <w:vMerge w:val="restart"/>
            <w:vAlign w:val="center"/>
          </w:tcPr>
          <w:p w14:paraId="4AA4D726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30DEA0E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7CE83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9A5BD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4C2453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BE5F7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4427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3DAA08C" w14:textId="77777777" w:rsidTr="00680431">
        <w:tc>
          <w:tcPr>
            <w:tcW w:w="1844" w:type="dxa"/>
            <w:vMerge/>
            <w:vAlign w:val="center"/>
          </w:tcPr>
          <w:p w14:paraId="40B6111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3B9918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211054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8EA93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FDF6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2EB1D9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DAC5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AA12484" w14:textId="77777777" w:rsidTr="00680431">
        <w:tc>
          <w:tcPr>
            <w:tcW w:w="1844" w:type="dxa"/>
            <w:vMerge w:val="restart"/>
            <w:vAlign w:val="center"/>
          </w:tcPr>
          <w:p w14:paraId="554DF6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2AEDB17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BBD50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8BFB8A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E1AB3C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16EE6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69EF16F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1FCE255" w14:textId="77777777" w:rsidTr="00680431">
        <w:tc>
          <w:tcPr>
            <w:tcW w:w="1844" w:type="dxa"/>
            <w:vMerge/>
            <w:vAlign w:val="center"/>
          </w:tcPr>
          <w:p w14:paraId="030292B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4C3BAF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3E7936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60FD8A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8F826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D802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3D79F08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A220EDB" w14:textId="07A0F0AE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43E0646" w14:textId="1A8374B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0213652" w14:textId="552DB73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55DA8123" w14:textId="3A98F27C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189B3F90" w14:textId="16E239DA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7FD21F0E" w14:textId="3AFE6B80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4D6EDA73" w14:textId="30BF5C86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p w14:paraId="384D45FD" w14:textId="77777777" w:rsidR="005B6129" w:rsidRDefault="005B6129" w:rsidP="008D4492">
      <w:pPr>
        <w:jc w:val="center"/>
        <w:rPr>
          <w:b/>
          <w:bCs/>
          <w:sz w:val="36"/>
          <w:szCs w:val="36"/>
          <w:u w:val="single"/>
          <w:rtl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5E4CEE16" w14:textId="77777777" w:rsidTr="00E07D29">
        <w:tc>
          <w:tcPr>
            <w:tcW w:w="10355" w:type="dxa"/>
            <w:gridSpan w:val="7"/>
          </w:tcPr>
          <w:p w14:paraId="038D4998" w14:textId="0EB4679C" w:rsidR="005F1B4F" w:rsidRDefault="005F1B4F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B366DA">
              <w:rPr>
                <w:b/>
                <w:bCs/>
                <w:sz w:val="32"/>
                <w:szCs w:val="32"/>
                <w:lang w:val="en-US"/>
              </w:rPr>
              <w:lastRenderedPageBreak/>
              <w:t xml:space="preserve">Fast </w:t>
            </w:r>
            <w:proofErr w:type="gramStart"/>
            <w:r w:rsidRPr="00B366DA">
              <w:rPr>
                <w:b/>
                <w:bCs/>
                <w:sz w:val="32"/>
                <w:szCs w:val="32"/>
                <w:lang w:val="en-US"/>
              </w:rPr>
              <w:t>OSFS(</w:t>
            </w:r>
            <w:proofErr w:type="gramEnd"/>
            <w:r w:rsidRPr="00B366DA">
              <w:rPr>
                <w:b/>
                <w:bCs/>
                <w:sz w:val="32"/>
                <w:szCs w:val="32"/>
                <w:lang w:val="en-US"/>
              </w:rPr>
              <w:t>alpha=0.05)</w:t>
            </w:r>
          </w:p>
        </w:tc>
      </w:tr>
      <w:tr w:rsidR="00B366DA" w14:paraId="01ABF94F" w14:textId="77777777" w:rsidTr="00680431">
        <w:tc>
          <w:tcPr>
            <w:tcW w:w="1844" w:type="dxa"/>
          </w:tcPr>
          <w:p w14:paraId="48569FBA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3E3A8554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6619AA6D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5F9098E9" w14:textId="77777777" w:rsidTr="00680431">
        <w:tc>
          <w:tcPr>
            <w:tcW w:w="1844" w:type="dxa"/>
          </w:tcPr>
          <w:p w14:paraId="3D87F9C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24863C56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CC56F15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4D43492D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295B274E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28FF9AA7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70DCBEC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3A44EA1E" w14:textId="77777777" w:rsidTr="00680431">
        <w:tc>
          <w:tcPr>
            <w:tcW w:w="1844" w:type="dxa"/>
            <w:vMerge w:val="restart"/>
            <w:vAlign w:val="center"/>
          </w:tcPr>
          <w:p w14:paraId="494705C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4B562AF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D97A0AC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3CFBE32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646A5B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F4F2C3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B5F838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82BF3E7" w14:textId="77777777" w:rsidTr="00680431">
        <w:tc>
          <w:tcPr>
            <w:tcW w:w="1844" w:type="dxa"/>
            <w:vMerge/>
            <w:vAlign w:val="center"/>
          </w:tcPr>
          <w:p w14:paraId="00D65D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AC2B211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A35FAA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3DE0B7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869FD6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52AAB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F528D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3706F4B" w14:textId="77777777" w:rsidTr="00680431">
        <w:tc>
          <w:tcPr>
            <w:tcW w:w="1844" w:type="dxa"/>
            <w:vMerge w:val="restart"/>
            <w:vAlign w:val="center"/>
          </w:tcPr>
          <w:p w14:paraId="2938C92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028A83A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E8D83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7DBB5AD8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17990F66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65F08A81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57FE5785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7A60B308" w14:textId="77777777" w:rsidTr="00680431">
        <w:tc>
          <w:tcPr>
            <w:tcW w:w="1844" w:type="dxa"/>
            <w:vMerge/>
            <w:vAlign w:val="center"/>
          </w:tcPr>
          <w:p w14:paraId="1B6A724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DADF19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5192C3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1C2A42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31F77F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949B00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AF37F1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3EFD549" w14:textId="77777777" w:rsidTr="00680431">
        <w:tc>
          <w:tcPr>
            <w:tcW w:w="1844" w:type="dxa"/>
            <w:vMerge w:val="restart"/>
            <w:vAlign w:val="center"/>
          </w:tcPr>
          <w:p w14:paraId="6AC133E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10F080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58183E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4AF3D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1D0300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ACE7F9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F0092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285616C" w14:textId="77777777" w:rsidTr="00680431">
        <w:tc>
          <w:tcPr>
            <w:tcW w:w="1844" w:type="dxa"/>
            <w:vMerge/>
            <w:vAlign w:val="center"/>
          </w:tcPr>
          <w:p w14:paraId="52D6462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14F4BE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A1E78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E0E86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E5942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15BDD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C4447D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8CAA01A" w14:textId="77777777" w:rsidTr="00680431">
        <w:tc>
          <w:tcPr>
            <w:tcW w:w="1844" w:type="dxa"/>
            <w:vMerge w:val="restart"/>
            <w:vAlign w:val="center"/>
          </w:tcPr>
          <w:p w14:paraId="21F71D0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2020DF7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828ECB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50DC2D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BF9230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FC08FD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95BFB75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2FF3C8C1" w14:textId="77777777" w:rsidTr="00680431">
        <w:tc>
          <w:tcPr>
            <w:tcW w:w="1844" w:type="dxa"/>
            <w:vMerge/>
            <w:vAlign w:val="center"/>
          </w:tcPr>
          <w:p w14:paraId="706CF52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F061F6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8F08A6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FADAF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8AF73D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DFB38A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9BA0237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321CEC5D" w14:textId="77777777" w:rsidTr="00680431">
        <w:tc>
          <w:tcPr>
            <w:tcW w:w="1844" w:type="dxa"/>
            <w:vMerge w:val="restart"/>
            <w:vAlign w:val="center"/>
          </w:tcPr>
          <w:p w14:paraId="3669669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049247F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AE07C2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1084D7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691CCE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6E12C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D449B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533DAFE9" w14:textId="77777777" w:rsidTr="00680431">
        <w:tc>
          <w:tcPr>
            <w:tcW w:w="1844" w:type="dxa"/>
            <w:vMerge/>
            <w:vAlign w:val="center"/>
          </w:tcPr>
          <w:p w14:paraId="1AA4816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406240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AA16D9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DF74C5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339A9A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62E87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20C0C3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AF5F55A" w14:textId="77777777" w:rsidTr="00680431">
        <w:tc>
          <w:tcPr>
            <w:tcW w:w="1844" w:type="dxa"/>
            <w:vMerge w:val="restart"/>
            <w:vAlign w:val="center"/>
          </w:tcPr>
          <w:p w14:paraId="009269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0BDF22F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A4C3B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9886CC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1C214E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DA8B4C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C2B0F4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E6F1A5F" w14:textId="77777777" w:rsidTr="00680431">
        <w:tc>
          <w:tcPr>
            <w:tcW w:w="1844" w:type="dxa"/>
            <w:vMerge/>
            <w:vAlign w:val="center"/>
          </w:tcPr>
          <w:p w14:paraId="78D2605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9C8254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4E4A1B7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C0D3AF8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29BE42D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18D99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041914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E21518C" w14:textId="77777777" w:rsidTr="00680431">
        <w:tc>
          <w:tcPr>
            <w:tcW w:w="1844" w:type="dxa"/>
            <w:vMerge w:val="restart"/>
            <w:vAlign w:val="center"/>
          </w:tcPr>
          <w:p w14:paraId="47539696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6CC4DDC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77DA4C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26BBF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B058E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F2B5A7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D39669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F67DDCC" w14:textId="77777777" w:rsidTr="00680431">
        <w:tc>
          <w:tcPr>
            <w:tcW w:w="1844" w:type="dxa"/>
            <w:vMerge/>
            <w:vAlign w:val="center"/>
          </w:tcPr>
          <w:p w14:paraId="6F42459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C74BAF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535CBE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BDB666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AF389C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BFA735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227795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042E6BA" w14:textId="77777777" w:rsidTr="00680431">
        <w:tc>
          <w:tcPr>
            <w:tcW w:w="1844" w:type="dxa"/>
            <w:vMerge w:val="restart"/>
            <w:vAlign w:val="center"/>
          </w:tcPr>
          <w:p w14:paraId="3EB49BF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31D16B0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A03491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B1748D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751A83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AEE64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AC4F049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7567F47E" w14:textId="77777777" w:rsidTr="00680431">
        <w:tc>
          <w:tcPr>
            <w:tcW w:w="1844" w:type="dxa"/>
            <w:vMerge/>
            <w:vAlign w:val="center"/>
          </w:tcPr>
          <w:p w14:paraId="019A4EF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7D4AB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4CDEA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AA158A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AD20EE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9180E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40B6D2B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79D2FF1" w14:textId="56D7CB0E" w:rsidR="008D4492" w:rsidRDefault="008D4492" w:rsidP="008D4492">
      <w:pPr>
        <w:jc w:val="center"/>
        <w:rPr>
          <w:b/>
          <w:bCs/>
          <w:sz w:val="36"/>
          <w:szCs w:val="36"/>
          <w:u w:val="single"/>
        </w:rPr>
      </w:pPr>
    </w:p>
    <w:p w14:paraId="38788204" w14:textId="286D1B82" w:rsidR="00995D30" w:rsidRDefault="00995D30" w:rsidP="00995D30">
      <w:pPr>
        <w:rPr>
          <w:b/>
          <w:bCs/>
          <w:sz w:val="36"/>
          <w:szCs w:val="36"/>
          <w:u w:val="single"/>
          <w:lang w:val="en-US"/>
        </w:rPr>
      </w:pPr>
    </w:p>
    <w:p w14:paraId="7CC52184" w14:textId="31A3B63F" w:rsidR="005F1B4F" w:rsidRDefault="005F1B4F" w:rsidP="00995D30">
      <w:pPr>
        <w:rPr>
          <w:b/>
          <w:bCs/>
          <w:sz w:val="36"/>
          <w:szCs w:val="36"/>
          <w:u w:val="single"/>
          <w:lang w:val="en-US"/>
        </w:rPr>
      </w:pPr>
    </w:p>
    <w:p w14:paraId="70935AF0" w14:textId="77777777" w:rsidR="005F1B4F" w:rsidRPr="00995D30" w:rsidRDefault="005F1B4F" w:rsidP="00995D30">
      <w:pPr>
        <w:rPr>
          <w:sz w:val="28"/>
          <w:szCs w:val="28"/>
          <w:lang w:val="en-US"/>
        </w:rPr>
      </w:pPr>
    </w:p>
    <w:p w14:paraId="37319D0C" w14:textId="0562AE3A" w:rsidR="005B6129" w:rsidRPr="00995D30" w:rsidRDefault="005B6129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5C2AAE2" w14:textId="08226258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A236CF6" w14:textId="2C17EC8A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CDA3570" w14:textId="4A40D238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33CD8197" w14:textId="6DF15020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2220C773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5107370F" w14:textId="77777777" w:rsidTr="00CD291B">
        <w:tc>
          <w:tcPr>
            <w:tcW w:w="10355" w:type="dxa"/>
            <w:gridSpan w:val="7"/>
          </w:tcPr>
          <w:p w14:paraId="28FB7012" w14:textId="603EC9D1" w:rsidR="005F1B4F" w:rsidRDefault="005F1B4F" w:rsidP="00B366D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 w:rsidRPr="00B366DA">
              <w:rPr>
                <w:b/>
                <w:bCs/>
                <w:sz w:val="32"/>
                <w:szCs w:val="32"/>
                <w:lang w:val="en-US"/>
              </w:rPr>
              <w:lastRenderedPageBreak/>
              <w:t>OSFS(</w:t>
            </w:r>
            <w:proofErr w:type="gramEnd"/>
            <w:r w:rsidRPr="00B366DA">
              <w:rPr>
                <w:b/>
                <w:bCs/>
                <w:sz w:val="32"/>
                <w:szCs w:val="32"/>
                <w:lang w:val="en-US"/>
              </w:rPr>
              <w:t>alpha=0.05)</w:t>
            </w:r>
          </w:p>
        </w:tc>
      </w:tr>
      <w:tr w:rsidR="00B366DA" w14:paraId="2E8BE5B1" w14:textId="77777777" w:rsidTr="00680431">
        <w:tc>
          <w:tcPr>
            <w:tcW w:w="1844" w:type="dxa"/>
          </w:tcPr>
          <w:p w14:paraId="1CD8101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27EE33C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7845F318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008FADA7" w14:textId="77777777" w:rsidTr="00680431">
        <w:tc>
          <w:tcPr>
            <w:tcW w:w="1844" w:type="dxa"/>
          </w:tcPr>
          <w:p w14:paraId="47F78873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7E3A72C0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23511AD3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797ED9DB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12789229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368BDC14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2E86B30C" w14:textId="77777777" w:rsidR="00B366DA" w:rsidRPr="00160C6E" w:rsidRDefault="00B366DA" w:rsidP="0068043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23696287" w14:textId="77777777" w:rsidTr="00680431">
        <w:tc>
          <w:tcPr>
            <w:tcW w:w="1844" w:type="dxa"/>
            <w:vMerge w:val="restart"/>
            <w:vAlign w:val="center"/>
          </w:tcPr>
          <w:p w14:paraId="23058E6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2735AC44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11E6250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5AE82B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2D8D0E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2D36A3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9E853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DA39071" w14:textId="77777777" w:rsidTr="00680431">
        <w:tc>
          <w:tcPr>
            <w:tcW w:w="1844" w:type="dxa"/>
            <w:vMerge/>
            <w:vAlign w:val="center"/>
          </w:tcPr>
          <w:p w14:paraId="1CF59CE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59104D1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772708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C55055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4BB1AA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8FA1A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DE1771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64FA72F" w14:textId="77777777" w:rsidTr="00680431">
        <w:tc>
          <w:tcPr>
            <w:tcW w:w="1844" w:type="dxa"/>
            <w:vMerge w:val="restart"/>
            <w:vAlign w:val="center"/>
          </w:tcPr>
          <w:p w14:paraId="46E9110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763EE21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573FD5E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2DCBF2C4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042D0719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4E75FEE8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1FC0E64C" w14:textId="77777777" w:rsidR="00B366DA" w:rsidRPr="00BF7611" w:rsidRDefault="00B366DA" w:rsidP="00680431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53DDB370" w14:textId="77777777" w:rsidTr="00680431">
        <w:tc>
          <w:tcPr>
            <w:tcW w:w="1844" w:type="dxa"/>
            <w:vMerge/>
            <w:vAlign w:val="center"/>
          </w:tcPr>
          <w:p w14:paraId="78CD8B0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05BFE1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42F6AC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A205DD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6BDBC0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E343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491AE6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6FDE095" w14:textId="77777777" w:rsidTr="00680431">
        <w:tc>
          <w:tcPr>
            <w:tcW w:w="1844" w:type="dxa"/>
            <w:vMerge w:val="restart"/>
            <w:vAlign w:val="center"/>
          </w:tcPr>
          <w:p w14:paraId="7B39A4B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6D7179F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561DA0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5F5B61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E56E2F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4D5B4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0B33B7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2AE10E6" w14:textId="77777777" w:rsidTr="00680431">
        <w:tc>
          <w:tcPr>
            <w:tcW w:w="1844" w:type="dxa"/>
            <w:vMerge/>
            <w:vAlign w:val="center"/>
          </w:tcPr>
          <w:p w14:paraId="049D9A7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D3C4AB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D0ADC6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4B6C67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2E8BC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58497A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ABB68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436BABC" w14:textId="77777777" w:rsidTr="00680431">
        <w:tc>
          <w:tcPr>
            <w:tcW w:w="1844" w:type="dxa"/>
            <w:vMerge w:val="restart"/>
            <w:vAlign w:val="center"/>
          </w:tcPr>
          <w:p w14:paraId="3ACB13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1BAAC9F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211BE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DD7440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65A5D0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3B07A4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450360E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4FC40812" w14:textId="77777777" w:rsidTr="00680431">
        <w:tc>
          <w:tcPr>
            <w:tcW w:w="1844" w:type="dxa"/>
            <w:vMerge/>
            <w:vAlign w:val="center"/>
          </w:tcPr>
          <w:p w14:paraId="02A69DA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CFBFED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A6B734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731D24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5D51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01DB4C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EAD773C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54947371" w14:textId="77777777" w:rsidTr="00680431">
        <w:tc>
          <w:tcPr>
            <w:tcW w:w="1844" w:type="dxa"/>
            <w:vMerge w:val="restart"/>
            <w:vAlign w:val="center"/>
          </w:tcPr>
          <w:p w14:paraId="2E767B1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125E334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2E1C43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A307B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108101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5E746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BA3C39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9E3E36B" w14:textId="77777777" w:rsidTr="00680431">
        <w:tc>
          <w:tcPr>
            <w:tcW w:w="1844" w:type="dxa"/>
            <w:vMerge/>
            <w:vAlign w:val="center"/>
          </w:tcPr>
          <w:p w14:paraId="5E1D976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045629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0E337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7E67F5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0AFA4B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D4FBDB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2E64F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2BBA244" w14:textId="77777777" w:rsidTr="00680431">
        <w:tc>
          <w:tcPr>
            <w:tcW w:w="1844" w:type="dxa"/>
            <w:vMerge w:val="restart"/>
            <w:vAlign w:val="center"/>
          </w:tcPr>
          <w:p w14:paraId="3698669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0FA4D6A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CA5FD6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BCB78E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7EAC9F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55275C7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7D087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628D9AC" w14:textId="77777777" w:rsidTr="00680431">
        <w:tc>
          <w:tcPr>
            <w:tcW w:w="1844" w:type="dxa"/>
            <w:vMerge/>
            <w:vAlign w:val="center"/>
          </w:tcPr>
          <w:p w14:paraId="334CD20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5227A1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6B37205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D29E83C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BBF0509" w14:textId="77777777" w:rsidR="00B366DA" w:rsidRPr="00EA485A" w:rsidRDefault="00B366DA" w:rsidP="00680431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A310FC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737E3B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40B6F20" w14:textId="77777777" w:rsidTr="00680431">
        <w:tc>
          <w:tcPr>
            <w:tcW w:w="1844" w:type="dxa"/>
            <w:vMerge w:val="restart"/>
            <w:vAlign w:val="center"/>
          </w:tcPr>
          <w:p w14:paraId="483379AB" w14:textId="77777777" w:rsidR="00B366DA" w:rsidRPr="00160C6E" w:rsidRDefault="00B366DA" w:rsidP="00680431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79CF7B5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7BAEFB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98A8A0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2DF27B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041950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64BC684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24B6B84" w14:textId="77777777" w:rsidTr="00680431">
        <w:tc>
          <w:tcPr>
            <w:tcW w:w="1844" w:type="dxa"/>
            <w:vMerge/>
            <w:vAlign w:val="center"/>
          </w:tcPr>
          <w:p w14:paraId="65B2E8CD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B99F9E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D160A2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190938C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27934CE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EEB9F9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056857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3E919B4" w14:textId="77777777" w:rsidTr="00680431">
        <w:tc>
          <w:tcPr>
            <w:tcW w:w="1844" w:type="dxa"/>
            <w:vMerge w:val="restart"/>
            <w:vAlign w:val="center"/>
          </w:tcPr>
          <w:p w14:paraId="52688AC2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0FA00C3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A018EB9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CD028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BE70581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8CB077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FEB60B0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4ED6D426" w14:textId="77777777" w:rsidTr="00680431">
        <w:tc>
          <w:tcPr>
            <w:tcW w:w="1844" w:type="dxa"/>
            <w:vMerge/>
            <w:vAlign w:val="center"/>
          </w:tcPr>
          <w:p w14:paraId="608BD91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70144B3A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596E448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8C093DF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EF59333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E1CE66B" w14:textId="77777777" w:rsidR="00B366DA" w:rsidRPr="00160C6E" w:rsidRDefault="00B366DA" w:rsidP="0068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5C05702" w14:textId="77777777" w:rsidR="00B366DA" w:rsidRPr="00D31E7F" w:rsidRDefault="00B366DA" w:rsidP="00680431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BFB4110" w14:textId="5E904065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F0356AE" w14:textId="236568AE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A1DA0F1" w14:textId="262557AB" w:rsidR="005B6129" w:rsidRDefault="005B6129" w:rsidP="00A37BA7">
      <w:pPr>
        <w:rPr>
          <w:b/>
          <w:bCs/>
          <w:sz w:val="36"/>
          <w:szCs w:val="36"/>
          <w:u w:val="single"/>
        </w:rPr>
      </w:pPr>
    </w:p>
    <w:p w14:paraId="01A10CDF" w14:textId="69FF1224" w:rsidR="00A37BA7" w:rsidRDefault="00A37BA7" w:rsidP="00A37BA7">
      <w:pPr>
        <w:rPr>
          <w:b/>
          <w:bCs/>
          <w:sz w:val="36"/>
          <w:szCs w:val="36"/>
          <w:u w:val="single"/>
          <w:lang w:val="en-US"/>
        </w:rPr>
      </w:pPr>
    </w:p>
    <w:p w14:paraId="7967D31B" w14:textId="1F1A9F75" w:rsidR="005F1B4F" w:rsidRDefault="005F1B4F" w:rsidP="00A37BA7">
      <w:pPr>
        <w:rPr>
          <w:b/>
          <w:bCs/>
          <w:sz w:val="36"/>
          <w:szCs w:val="36"/>
          <w:u w:val="single"/>
          <w:lang w:val="en-US"/>
        </w:rPr>
      </w:pPr>
    </w:p>
    <w:p w14:paraId="5B640DAA" w14:textId="77777777" w:rsidR="005F1B4F" w:rsidRPr="00A37BA7" w:rsidRDefault="005F1B4F" w:rsidP="00A37BA7">
      <w:pPr>
        <w:rPr>
          <w:b/>
          <w:bCs/>
          <w:sz w:val="36"/>
          <w:szCs w:val="36"/>
          <w:u w:val="single"/>
          <w:lang w:val="en-US"/>
        </w:rPr>
      </w:pPr>
    </w:p>
    <w:p w14:paraId="43CC4827" w14:textId="0EF8CE9F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7A1B640D" w14:textId="07DA5311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5DB16EE4" w14:textId="7AF8181C" w:rsidR="005B6129" w:rsidRDefault="005B6129" w:rsidP="008D4492">
      <w:pPr>
        <w:jc w:val="center"/>
        <w:rPr>
          <w:b/>
          <w:bCs/>
          <w:sz w:val="36"/>
          <w:szCs w:val="36"/>
          <w:u w:val="single"/>
        </w:rPr>
      </w:pPr>
    </w:p>
    <w:p w14:paraId="44879FBF" w14:textId="77777777" w:rsidR="005B6129" w:rsidRDefault="005B6129" w:rsidP="00A37BA7">
      <w:pPr>
        <w:rPr>
          <w:b/>
          <w:bCs/>
          <w:sz w:val="36"/>
          <w:szCs w:val="36"/>
          <w:u w:val="single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1D990D96" w14:textId="77777777" w:rsidTr="00E7637B">
        <w:tc>
          <w:tcPr>
            <w:tcW w:w="10355" w:type="dxa"/>
            <w:gridSpan w:val="7"/>
          </w:tcPr>
          <w:p w14:paraId="7BA90105" w14:textId="1DF6DE2E" w:rsidR="005F1B4F" w:rsidRDefault="005F1B4F" w:rsidP="00DE215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32"/>
                <w:szCs w:val="32"/>
                <w:lang w:val="en-US"/>
              </w:rPr>
              <w:lastRenderedPageBreak/>
              <w:t>SAOLA(</w:t>
            </w:r>
            <w:proofErr w:type="gramEnd"/>
            <w:r>
              <w:rPr>
                <w:b/>
                <w:bCs/>
                <w:sz w:val="32"/>
                <w:szCs w:val="32"/>
                <w:lang w:val="en-US"/>
              </w:rPr>
              <w:t>alpha=0.05)</w:t>
            </w:r>
          </w:p>
        </w:tc>
      </w:tr>
      <w:tr w:rsidR="00B366DA" w14:paraId="2E0104F9" w14:textId="77777777" w:rsidTr="00B366DA">
        <w:tc>
          <w:tcPr>
            <w:tcW w:w="1844" w:type="dxa"/>
          </w:tcPr>
          <w:p w14:paraId="13AAF535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208DB132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76D394D1" w14:textId="4930F2EC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B366DA" w14:paraId="2DC0ACC5" w14:textId="77777777" w:rsidTr="00B366DA">
        <w:tc>
          <w:tcPr>
            <w:tcW w:w="1844" w:type="dxa"/>
          </w:tcPr>
          <w:p w14:paraId="78287F6C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44AD5090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7F887BE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0162E393" w14:textId="6B6CAE45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247C5F4A" w14:textId="4BC9377F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52605680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54E34451" w14:textId="77777777" w:rsidR="00B366DA" w:rsidRPr="00160C6E" w:rsidRDefault="00B366DA" w:rsidP="00DE2152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B366DA" w14:paraId="7FC62C99" w14:textId="77777777" w:rsidTr="00B366DA">
        <w:tc>
          <w:tcPr>
            <w:tcW w:w="1844" w:type="dxa"/>
            <w:vMerge w:val="restart"/>
            <w:vAlign w:val="center"/>
          </w:tcPr>
          <w:p w14:paraId="53B0D722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423A1DD3" w14:textId="53221B52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A9705C3" w14:textId="42113B7C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1253058C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EC4E913" w14:textId="49C1291C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32E5293" w14:textId="64287069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3228E9F" w14:textId="5429D6F6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05208008" w14:textId="77777777" w:rsidTr="00B366DA">
        <w:tc>
          <w:tcPr>
            <w:tcW w:w="1844" w:type="dxa"/>
            <w:vMerge/>
            <w:vAlign w:val="center"/>
          </w:tcPr>
          <w:p w14:paraId="70A9DB52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F4FCECD" w14:textId="07202D4C" w:rsidR="00B366DA" w:rsidRPr="00160C6E" w:rsidRDefault="00B366DA" w:rsidP="00DE21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3BD6B9B" w14:textId="31A6D0BD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E35217C" w14:textId="77777777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4D6110B" w14:textId="160879CB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358B706" w14:textId="3D715A39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D724DD3" w14:textId="2A23E0BC" w:rsidR="00B366DA" w:rsidRPr="00160C6E" w:rsidRDefault="00B366DA" w:rsidP="00DE2152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78069E7" w14:textId="77777777" w:rsidTr="00B366DA">
        <w:tc>
          <w:tcPr>
            <w:tcW w:w="1844" w:type="dxa"/>
            <w:vMerge w:val="restart"/>
            <w:vAlign w:val="center"/>
          </w:tcPr>
          <w:p w14:paraId="4ADC675B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0475ED99" w14:textId="212EBE1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B28AA66" w14:textId="512E191B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6FA5B946" w14:textId="77777777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221DDE27" w14:textId="3752697D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6EE04280" w14:textId="69FB0299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2C641B84" w14:textId="67A2C20B" w:rsidR="00B366DA" w:rsidRPr="00BF7611" w:rsidRDefault="00B366DA" w:rsidP="00B366DA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B366DA" w14:paraId="476C5806" w14:textId="77777777" w:rsidTr="00B366DA">
        <w:tc>
          <w:tcPr>
            <w:tcW w:w="1844" w:type="dxa"/>
            <w:vMerge/>
            <w:vAlign w:val="center"/>
          </w:tcPr>
          <w:p w14:paraId="346B7951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A19ED52" w14:textId="159E4A12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FB234E8" w14:textId="04FD2038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5A1A89E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22A4AB7C" w14:textId="43C19C9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53699F" w14:textId="5E01CE9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507CDBA" w14:textId="7085F480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AB08E92" w14:textId="77777777" w:rsidTr="00B366DA">
        <w:tc>
          <w:tcPr>
            <w:tcW w:w="1844" w:type="dxa"/>
            <w:vMerge w:val="restart"/>
            <w:vAlign w:val="center"/>
          </w:tcPr>
          <w:p w14:paraId="2279B6F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326D2B4D" w14:textId="60E6C6A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2122EF55" w14:textId="4B41935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4AC970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44458DC" w14:textId="55CEAC15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11C69D" w14:textId="3F897A5B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DFD54F2" w14:textId="7DC9BDF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3CCBEC4B" w14:textId="77777777" w:rsidTr="00B366DA">
        <w:tc>
          <w:tcPr>
            <w:tcW w:w="1844" w:type="dxa"/>
            <w:vMerge/>
            <w:vAlign w:val="center"/>
          </w:tcPr>
          <w:p w14:paraId="725A5BE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F842667" w14:textId="46D596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BC1F889" w14:textId="013B7355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4294E02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B6885AC" w14:textId="1C2B4CA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3DCF286" w14:textId="6796C8B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E50CCC1" w14:textId="2DBDDB6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C7AF10D" w14:textId="77777777" w:rsidTr="00B366DA">
        <w:tc>
          <w:tcPr>
            <w:tcW w:w="1844" w:type="dxa"/>
            <w:vMerge w:val="restart"/>
            <w:vAlign w:val="center"/>
          </w:tcPr>
          <w:p w14:paraId="7634CD76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62BB2E5D" w14:textId="5E75B79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1EE816C" w14:textId="477E32E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594CF3E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5E7EBB1" w14:textId="7FA26F4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49CEE0" w14:textId="60AF453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3923EAA" w14:textId="60C42AEA" w:rsidR="00B366DA" w:rsidRPr="00160C6E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CD78AC3" w14:textId="77777777" w:rsidTr="00B366DA">
        <w:tc>
          <w:tcPr>
            <w:tcW w:w="1844" w:type="dxa"/>
            <w:vMerge/>
            <w:vAlign w:val="center"/>
          </w:tcPr>
          <w:p w14:paraId="237E4BC7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3F2DD2C8" w14:textId="789D388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BFC130E" w14:textId="3091A852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56D5E6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073D61A" w14:textId="08DF31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6E9915E" w14:textId="4CD094C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97A889B" w14:textId="4F74BF02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02A1ECF" w14:textId="77777777" w:rsidTr="00B366DA">
        <w:tc>
          <w:tcPr>
            <w:tcW w:w="1844" w:type="dxa"/>
            <w:vMerge w:val="restart"/>
            <w:vAlign w:val="center"/>
          </w:tcPr>
          <w:p w14:paraId="13F31643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6FA9BD63" w14:textId="54D547D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DD36FE1" w14:textId="41C02EC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A69D11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37800C1" w14:textId="7FCBD9A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DC1A2CF" w14:textId="32CF064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88FCFF8" w14:textId="5EF331E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776958A9" w14:textId="77777777" w:rsidTr="00B366DA">
        <w:tc>
          <w:tcPr>
            <w:tcW w:w="1844" w:type="dxa"/>
            <w:vMerge/>
            <w:vAlign w:val="center"/>
          </w:tcPr>
          <w:p w14:paraId="3AECAA2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447F0BC" w14:textId="5A76D1A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6EB24F9" w14:textId="68FE2E2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90E219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5F66C01" w14:textId="5886DE61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99A2C78" w14:textId="2281893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3AA8C3B9" w14:textId="04CF5F2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B9F3042" w14:textId="77777777" w:rsidTr="00B366DA">
        <w:tc>
          <w:tcPr>
            <w:tcW w:w="1844" w:type="dxa"/>
            <w:vMerge w:val="restart"/>
            <w:vAlign w:val="center"/>
          </w:tcPr>
          <w:p w14:paraId="1F7B3E0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5607B5D0" w14:textId="05BA166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00D6BE8A" w14:textId="06CE730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6AB3D4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9585CAB" w14:textId="3E2B0BA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DE7F03A" w14:textId="228C523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5F7B9CA" w14:textId="7A3D73B1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191B71FF" w14:textId="77777777" w:rsidTr="00B366DA">
        <w:tc>
          <w:tcPr>
            <w:tcW w:w="1844" w:type="dxa"/>
            <w:vMerge/>
            <w:vAlign w:val="center"/>
          </w:tcPr>
          <w:p w14:paraId="150B1E7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669C371B" w14:textId="103CAAB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1FB0764" w14:textId="7C04D9DD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E63DDAF" w14:textId="77777777" w:rsidR="00B366DA" w:rsidRPr="00EA485A" w:rsidRDefault="00B366DA" w:rsidP="00B366D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66572F1D" w14:textId="5C817B4B" w:rsidR="00B366DA" w:rsidRPr="00EA485A" w:rsidRDefault="00B366DA" w:rsidP="00B366D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9B756AF" w14:textId="78E1DC68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98547AC" w14:textId="391F17D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6C41B685" w14:textId="77777777" w:rsidTr="00B366DA">
        <w:tc>
          <w:tcPr>
            <w:tcW w:w="1844" w:type="dxa"/>
            <w:vMerge w:val="restart"/>
            <w:vAlign w:val="center"/>
          </w:tcPr>
          <w:p w14:paraId="4CF0F550" w14:textId="77777777" w:rsidR="00B366DA" w:rsidRPr="00160C6E" w:rsidRDefault="00B366DA" w:rsidP="00B366DA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52FFE84F" w14:textId="3FCF38C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E800E45" w14:textId="7B73394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4779DC9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1B0324D" w14:textId="083C82E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F868784" w14:textId="2E94315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709C11A" w14:textId="6126F50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2DC1DAF7" w14:textId="77777777" w:rsidTr="00B366DA">
        <w:tc>
          <w:tcPr>
            <w:tcW w:w="1844" w:type="dxa"/>
            <w:vMerge/>
            <w:vAlign w:val="center"/>
          </w:tcPr>
          <w:p w14:paraId="3003EF5F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202EE73" w14:textId="5C42BF5F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5826A92" w14:textId="430EE90C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86B4BC8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73F571A" w14:textId="4BECD9C6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3FD6826" w14:textId="1594A8C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B913C45" w14:textId="0E6A0D80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</w:tr>
      <w:tr w:rsidR="00B366DA" w14:paraId="44476873" w14:textId="77777777" w:rsidTr="00B366DA">
        <w:tc>
          <w:tcPr>
            <w:tcW w:w="1844" w:type="dxa"/>
            <w:vMerge w:val="restart"/>
            <w:vAlign w:val="center"/>
          </w:tcPr>
          <w:p w14:paraId="00F9FC8B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115A0690" w14:textId="000F538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5BA8048" w14:textId="767E638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F1A886A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ED81174" w14:textId="2747231B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2224F47" w14:textId="18DC4DB3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9484337" w14:textId="2E0F37CC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B366DA" w14:paraId="124ED66C" w14:textId="77777777" w:rsidTr="00B366DA">
        <w:tc>
          <w:tcPr>
            <w:tcW w:w="1844" w:type="dxa"/>
            <w:vMerge/>
            <w:vAlign w:val="center"/>
          </w:tcPr>
          <w:p w14:paraId="027EEAF5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5A08710D" w14:textId="35E8041A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10E5D479" w14:textId="3532FBF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6F66ABC" w14:textId="77777777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C14DAC8" w14:textId="67F040E4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71A06AC" w14:textId="7FD49CCE" w:rsidR="00B366DA" w:rsidRPr="00160C6E" w:rsidRDefault="00B366DA" w:rsidP="00B366D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2C7EAA0F" w14:textId="69BC8203" w:rsidR="00B366DA" w:rsidRPr="00D31E7F" w:rsidRDefault="00B366DA" w:rsidP="00B366D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2943279" w14:textId="77777777" w:rsidR="00BF7611" w:rsidRDefault="00BF7611" w:rsidP="00BF7611">
      <w:pPr>
        <w:rPr>
          <w:b/>
          <w:bCs/>
          <w:sz w:val="36"/>
          <w:szCs w:val="36"/>
          <w:u w:val="single"/>
          <w:rtl/>
          <w:lang w:val="en-US"/>
        </w:rPr>
      </w:pPr>
    </w:p>
    <w:p w14:paraId="7A85D77E" w14:textId="10FABAB8" w:rsidR="005B6129" w:rsidRDefault="005B6129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DD9D146" w14:textId="283E5F9F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BE70D88" w14:textId="77777777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1E48E3B" w14:textId="083120B0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5FBFBCB4" w14:textId="59B72B24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2FEF78A" w14:textId="6A6B65D0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52DBFFE" w14:textId="372B4E89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370C0C1" w14:textId="679F5D90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67D55904" w14:textId="7EC4EA62" w:rsidR="005F1B4F" w:rsidRDefault="005F1B4F" w:rsidP="008D4492">
      <w:pPr>
        <w:jc w:val="center"/>
        <w:rPr>
          <w:b/>
          <w:bCs/>
          <w:sz w:val="36"/>
          <w:szCs w:val="36"/>
          <w:u w:val="single"/>
          <w:lang w:val="en-US"/>
        </w:rPr>
      </w:pPr>
    </w:p>
    <w:tbl>
      <w:tblPr>
        <w:tblStyle w:val="a3"/>
        <w:tblW w:w="10355" w:type="dxa"/>
        <w:tblInd w:w="-675" w:type="dxa"/>
        <w:tblLook w:val="04A0" w:firstRow="1" w:lastRow="0" w:firstColumn="1" w:lastColumn="0" w:noHBand="0" w:noVBand="1"/>
      </w:tblPr>
      <w:tblGrid>
        <w:gridCol w:w="1844"/>
        <w:gridCol w:w="1199"/>
        <w:gridCol w:w="1996"/>
        <w:gridCol w:w="1996"/>
        <w:gridCol w:w="897"/>
        <w:gridCol w:w="1232"/>
        <w:gridCol w:w="1191"/>
      </w:tblGrid>
      <w:tr w:rsidR="005F1B4F" w14:paraId="0B40FC39" w14:textId="77777777" w:rsidTr="00DC4430">
        <w:tc>
          <w:tcPr>
            <w:tcW w:w="10355" w:type="dxa"/>
            <w:gridSpan w:val="7"/>
          </w:tcPr>
          <w:p w14:paraId="1BA7B114" w14:textId="44FD63B4" w:rsidR="005F1B4F" w:rsidRDefault="005F1B4F" w:rsidP="00F93A6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lastRenderedPageBreak/>
              <w:t>WITH-OUT OSFS</w:t>
            </w:r>
          </w:p>
        </w:tc>
      </w:tr>
      <w:tr w:rsidR="005F1B4F" w14:paraId="6683008C" w14:textId="77777777" w:rsidTr="00F93A67">
        <w:tc>
          <w:tcPr>
            <w:tcW w:w="1844" w:type="dxa"/>
          </w:tcPr>
          <w:p w14:paraId="5718D3C6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DS</w:t>
            </w:r>
          </w:p>
        </w:tc>
        <w:tc>
          <w:tcPr>
            <w:tcW w:w="1199" w:type="dxa"/>
          </w:tcPr>
          <w:p w14:paraId="6E812E31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7312" w:type="dxa"/>
            <w:gridSpan w:val="5"/>
          </w:tcPr>
          <w:p w14:paraId="6CD5F0C7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OL Algorithm</w:t>
            </w:r>
          </w:p>
        </w:tc>
      </w:tr>
      <w:tr w:rsidR="005F1B4F" w14:paraId="0151D47B" w14:textId="77777777" w:rsidTr="00F93A67">
        <w:tc>
          <w:tcPr>
            <w:tcW w:w="1844" w:type="dxa"/>
          </w:tcPr>
          <w:p w14:paraId="4AB8D73F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99" w:type="dxa"/>
          </w:tcPr>
          <w:p w14:paraId="3026644E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4BE2C4B3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(k=3)</w:t>
            </w:r>
          </w:p>
        </w:tc>
        <w:tc>
          <w:tcPr>
            <w:tcW w:w="1996" w:type="dxa"/>
          </w:tcPr>
          <w:p w14:paraId="55A0E1FD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K-Nearest Neighbors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B366DA">
              <w:rPr>
                <w:b/>
                <w:bCs/>
                <w:sz w:val="28"/>
                <w:szCs w:val="28"/>
                <w:lang w:val="en-US"/>
              </w:rPr>
              <w:t>k=5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897" w:type="dxa"/>
          </w:tcPr>
          <w:p w14:paraId="180A9462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Naive Bayes</w:t>
            </w:r>
          </w:p>
        </w:tc>
        <w:tc>
          <w:tcPr>
            <w:tcW w:w="1232" w:type="dxa"/>
          </w:tcPr>
          <w:p w14:paraId="68EB3589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Neural Network</w:t>
            </w:r>
          </w:p>
        </w:tc>
        <w:tc>
          <w:tcPr>
            <w:tcW w:w="1191" w:type="dxa"/>
          </w:tcPr>
          <w:p w14:paraId="2271C2FB" w14:textId="77777777" w:rsidR="005F1B4F" w:rsidRPr="00160C6E" w:rsidRDefault="005F1B4F" w:rsidP="00F93A6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60C6E">
              <w:rPr>
                <w:b/>
                <w:bCs/>
                <w:sz w:val="28"/>
                <w:szCs w:val="28"/>
                <w:lang w:val="en-US"/>
              </w:rPr>
              <w:t>Random Forest</w:t>
            </w:r>
          </w:p>
        </w:tc>
      </w:tr>
      <w:tr w:rsidR="005F1B4F" w14:paraId="6DE264E8" w14:textId="77777777" w:rsidTr="00F93A67">
        <w:tc>
          <w:tcPr>
            <w:tcW w:w="1844" w:type="dxa"/>
            <w:vMerge w:val="restart"/>
            <w:vAlign w:val="center"/>
          </w:tcPr>
          <w:p w14:paraId="3B51162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Chlorine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Concentration</w:t>
            </w:r>
          </w:p>
        </w:tc>
        <w:tc>
          <w:tcPr>
            <w:tcW w:w="1199" w:type="dxa"/>
            <w:vAlign w:val="center"/>
          </w:tcPr>
          <w:p w14:paraId="30CAA03F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8724EED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96" w:type="dxa"/>
          </w:tcPr>
          <w:p w14:paraId="044AC33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330357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B80660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7D628A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5987851D" w14:textId="77777777" w:rsidTr="00F93A67">
        <w:tc>
          <w:tcPr>
            <w:tcW w:w="1844" w:type="dxa"/>
            <w:vMerge/>
            <w:vAlign w:val="center"/>
          </w:tcPr>
          <w:p w14:paraId="21461B2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98D9A24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85F162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2E2473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DD2C96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A85EFCD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F4D74D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C09DB68" w14:textId="77777777" w:rsidTr="00F93A67">
        <w:tc>
          <w:tcPr>
            <w:tcW w:w="1844" w:type="dxa"/>
            <w:vMerge w:val="restart"/>
            <w:vAlign w:val="center"/>
          </w:tcPr>
          <w:p w14:paraId="3F0A87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Electric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Devices</w:t>
            </w:r>
          </w:p>
        </w:tc>
        <w:tc>
          <w:tcPr>
            <w:tcW w:w="1199" w:type="dxa"/>
            <w:vAlign w:val="center"/>
          </w:tcPr>
          <w:p w14:paraId="120B43C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553464B0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996" w:type="dxa"/>
          </w:tcPr>
          <w:p w14:paraId="560798A4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897" w:type="dxa"/>
            <w:vAlign w:val="center"/>
          </w:tcPr>
          <w:p w14:paraId="7C77AA36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232" w:type="dxa"/>
            <w:vAlign w:val="center"/>
          </w:tcPr>
          <w:p w14:paraId="15C9C345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</w:p>
        </w:tc>
        <w:tc>
          <w:tcPr>
            <w:tcW w:w="1191" w:type="dxa"/>
            <w:vAlign w:val="center"/>
          </w:tcPr>
          <w:p w14:paraId="7854E609" w14:textId="77777777" w:rsidR="005F1B4F" w:rsidRPr="00BF7611" w:rsidRDefault="005F1B4F" w:rsidP="00F93A67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5F1B4F" w14:paraId="1DB85447" w14:textId="77777777" w:rsidTr="00F93A67">
        <w:tc>
          <w:tcPr>
            <w:tcW w:w="1844" w:type="dxa"/>
            <w:vMerge/>
            <w:vAlign w:val="center"/>
          </w:tcPr>
          <w:p w14:paraId="5133139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F83C74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6D818BF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DE38F6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E00071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21D574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AA8EDD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703533D6" w14:textId="77777777" w:rsidTr="00F93A67">
        <w:tc>
          <w:tcPr>
            <w:tcW w:w="1844" w:type="dxa"/>
            <w:vMerge w:val="restart"/>
            <w:vAlign w:val="center"/>
          </w:tcPr>
          <w:p w14:paraId="4385EA1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Ethanol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Level</w:t>
            </w:r>
          </w:p>
        </w:tc>
        <w:tc>
          <w:tcPr>
            <w:tcW w:w="1199" w:type="dxa"/>
            <w:vAlign w:val="center"/>
          </w:tcPr>
          <w:p w14:paraId="0372DE2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68C08D6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3DFD741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3F5BA81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3A4C5F5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EF3209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44D6E75C" w14:textId="77777777" w:rsidTr="00F93A67">
        <w:tc>
          <w:tcPr>
            <w:tcW w:w="1844" w:type="dxa"/>
            <w:vMerge/>
            <w:vAlign w:val="center"/>
          </w:tcPr>
          <w:p w14:paraId="44129EC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962839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735E703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904220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E9A795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72D5EFD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2A1D0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00EA7AF5" w14:textId="77777777" w:rsidTr="00F93A67">
        <w:tc>
          <w:tcPr>
            <w:tcW w:w="1844" w:type="dxa"/>
            <w:vMerge w:val="restart"/>
            <w:vAlign w:val="center"/>
          </w:tcPr>
          <w:p w14:paraId="0376811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Ford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A</w:t>
            </w:r>
          </w:p>
        </w:tc>
        <w:tc>
          <w:tcPr>
            <w:tcW w:w="1199" w:type="dxa"/>
            <w:vAlign w:val="center"/>
          </w:tcPr>
          <w:p w14:paraId="744288C5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3785E9B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2764374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AAA375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7F19476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7D491D0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F1B4F" w14:paraId="5F90997E" w14:textId="77777777" w:rsidTr="00F93A67">
        <w:tc>
          <w:tcPr>
            <w:tcW w:w="1844" w:type="dxa"/>
            <w:vMerge/>
            <w:vAlign w:val="center"/>
          </w:tcPr>
          <w:p w14:paraId="3E7BCAC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E1F93A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C70650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EE0A4F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B24A4DE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7D5A10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098F7538" w14:textId="77777777" w:rsidR="005F1B4F" w:rsidRPr="00D31E7F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F1B4F" w14:paraId="733224AC" w14:textId="77777777" w:rsidTr="00F93A67">
        <w:tc>
          <w:tcPr>
            <w:tcW w:w="1844" w:type="dxa"/>
            <w:vMerge w:val="restart"/>
            <w:vAlign w:val="center"/>
          </w:tcPr>
          <w:p w14:paraId="495D60C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proofErr w:type="gramStart"/>
            <w:r w:rsidRPr="00160C6E">
              <w:rPr>
                <w:sz w:val="28"/>
                <w:szCs w:val="28"/>
              </w:rPr>
              <w:t>Non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Invasive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0C6E">
              <w:rPr>
                <w:sz w:val="28"/>
                <w:szCs w:val="28"/>
              </w:rPr>
              <w:t>Fetal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ECG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Thorax1</w:t>
            </w:r>
          </w:p>
        </w:tc>
        <w:tc>
          <w:tcPr>
            <w:tcW w:w="1199" w:type="dxa"/>
            <w:vAlign w:val="center"/>
          </w:tcPr>
          <w:p w14:paraId="1E574CC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629198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41C5227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42C8019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0DF1562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E8298F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2D8B5562" w14:textId="77777777" w:rsidTr="00F93A67">
        <w:tc>
          <w:tcPr>
            <w:tcW w:w="1844" w:type="dxa"/>
            <w:vMerge/>
            <w:vAlign w:val="center"/>
          </w:tcPr>
          <w:p w14:paraId="65B5D37E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0B7F701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2FC5B6E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64C577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9C4352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7386A4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A52978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2CC25E70" w14:textId="77777777" w:rsidTr="00F93A67">
        <w:tc>
          <w:tcPr>
            <w:tcW w:w="1844" w:type="dxa"/>
            <w:vMerge w:val="restart"/>
            <w:vAlign w:val="center"/>
          </w:tcPr>
          <w:p w14:paraId="55574D7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proofErr w:type="spellStart"/>
            <w:r w:rsidRPr="00160C6E">
              <w:rPr>
                <w:sz w:val="28"/>
                <w:szCs w:val="28"/>
              </w:rPr>
              <w:t>Semg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Hand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Subject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Ch2</w:t>
            </w:r>
          </w:p>
        </w:tc>
        <w:tc>
          <w:tcPr>
            <w:tcW w:w="1199" w:type="dxa"/>
            <w:vAlign w:val="center"/>
          </w:tcPr>
          <w:p w14:paraId="1142D4C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4BE978E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56D0595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200182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28AB56D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502EC18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E20764C" w14:textId="77777777" w:rsidTr="00F93A67">
        <w:tc>
          <w:tcPr>
            <w:tcW w:w="1844" w:type="dxa"/>
            <w:vMerge/>
            <w:vAlign w:val="center"/>
          </w:tcPr>
          <w:p w14:paraId="37ADA9B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1C5549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0EFFA8D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00FBDAE7" w14:textId="77777777" w:rsidR="005F1B4F" w:rsidRPr="00EA485A" w:rsidRDefault="005F1B4F" w:rsidP="00F93A6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59099141" w14:textId="77777777" w:rsidR="005F1B4F" w:rsidRPr="00EA485A" w:rsidRDefault="005F1B4F" w:rsidP="00F93A67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F16537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68BD969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6FAFF2D" w14:textId="77777777" w:rsidTr="00F93A67">
        <w:tc>
          <w:tcPr>
            <w:tcW w:w="1844" w:type="dxa"/>
            <w:vMerge w:val="restart"/>
            <w:vAlign w:val="center"/>
          </w:tcPr>
          <w:p w14:paraId="6E6723D6" w14:textId="77777777" w:rsidR="005F1B4F" w:rsidRPr="00160C6E" w:rsidRDefault="005F1B4F" w:rsidP="00F93A67">
            <w:pPr>
              <w:jc w:val="center"/>
              <w:rPr>
                <w:sz w:val="28"/>
                <w:szCs w:val="28"/>
                <w:rtl/>
              </w:rPr>
            </w:pPr>
            <w:r w:rsidRPr="00160C6E">
              <w:rPr>
                <w:sz w:val="28"/>
                <w:szCs w:val="28"/>
              </w:rPr>
              <w:t>Two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160C6E">
              <w:rPr>
                <w:sz w:val="28"/>
                <w:szCs w:val="28"/>
              </w:rPr>
              <w:t>Patterns</w:t>
            </w:r>
          </w:p>
        </w:tc>
        <w:tc>
          <w:tcPr>
            <w:tcW w:w="1199" w:type="dxa"/>
            <w:vAlign w:val="center"/>
          </w:tcPr>
          <w:p w14:paraId="05D6CE0B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1CAB34D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F17FD5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065DF00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5CCD3FA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490F31E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644BDF36" w14:textId="77777777" w:rsidTr="00F93A67">
        <w:tc>
          <w:tcPr>
            <w:tcW w:w="1844" w:type="dxa"/>
            <w:vMerge/>
            <w:vAlign w:val="center"/>
          </w:tcPr>
          <w:p w14:paraId="461C5663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482AE32A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30599BE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78BD9D2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1D4253D5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1496DFA2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7B0E07BD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</w:tr>
      <w:tr w:rsidR="005F1B4F" w14:paraId="71FEF9EA" w14:textId="77777777" w:rsidTr="00F93A67">
        <w:tc>
          <w:tcPr>
            <w:tcW w:w="1844" w:type="dxa"/>
            <w:vMerge w:val="restart"/>
            <w:vAlign w:val="center"/>
          </w:tcPr>
          <w:p w14:paraId="4DBEF6B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 w:rsidRPr="00160C6E">
              <w:rPr>
                <w:sz w:val="28"/>
                <w:szCs w:val="28"/>
              </w:rPr>
              <w:t>Wafer</w:t>
            </w:r>
          </w:p>
        </w:tc>
        <w:tc>
          <w:tcPr>
            <w:tcW w:w="1199" w:type="dxa"/>
            <w:vAlign w:val="center"/>
          </w:tcPr>
          <w:p w14:paraId="320B3A4C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1996" w:type="dxa"/>
            <w:vAlign w:val="center"/>
          </w:tcPr>
          <w:p w14:paraId="73C84674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6543CFF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58E326F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6B31C841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6FDC503C" w14:textId="77777777" w:rsidR="005F1B4F" w:rsidRPr="00D31E7F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F1B4F" w14:paraId="76294D8D" w14:textId="77777777" w:rsidTr="00F93A67">
        <w:tc>
          <w:tcPr>
            <w:tcW w:w="1844" w:type="dxa"/>
            <w:vMerge/>
            <w:vAlign w:val="center"/>
          </w:tcPr>
          <w:p w14:paraId="5DC68A68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9" w:type="dxa"/>
            <w:vAlign w:val="center"/>
          </w:tcPr>
          <w:p w14:paraId="24B8902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1996" w:type="dxa"/>
            <w:vAlign w:val="center"/>
          </w:tcPr>
          <w:p w14:paraId="577DD505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6" w:type="dxa"/>
          </w:tcPr>
          <w:p w14:paraId="1161FFE7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97" w:type="dxa"/>
            <w:vAlign w:val="center"/>
          </w:tcPr>
          <w:p w14:paraId="77A307A6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32" w:type="dxa"/>
            <w:vAlign w:val="center"/>
          </w:tcPr>
          <w:p w14:paraId="44695720" w14:textId="77777777" w:rsidR="005F1B4F" w:rsidRPr="00160C6E" w:rsidRDefault="005F1B4F" w:rsidP="00F93A6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  <w:vAlign w:val="center"/>
          </w:tcPr>
          <w:p w14:paraId="18404F27" w14:textId="77777777" w:rsidR="005F1B4F" w:rsidRPr="00D31E7F" w:rsidRDefault="005F1B4F" w:rsidP="00F93A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99117E1" w14:textId="77777777" w:rsidR="005F1B4F" w:rsidRDefault="005F1B4F" w:rsidP="005F1B4F">
      <w:pPr>
        <w:rPr>
          <w:b/>
          <w:bCs/>
          <w:sz w:val="36"/>
          <w:szCs w:val="36"/>
          <w:u w:val="single"/>
          <w:rtl/>
          <w:lang w:val="en-US"/>
        </w:rPr>
      </w:pPr>
    </w:p>
    <w:p w14:paraId="02F62933" w14:textId="77777777" w:rsidR="005F1B4F" w:rsidRPr="00BF7611" w:rsidRDefault="005F1B4F" w:rsidP="008D4492">
      <w:pPr>
        <w:jc w:val="center"/>
        <w:rPr>
          <w:b/>
          <w:bCs/>
          <w:sz w:val="36"/>
          <w:szCs w:val="36"/>
          <w:u w:val="single"/>
          <w:rtl/>
          <w:lang w:val="en-US"/>
        </w:rPr>
      </w:pPr>
    </w:p>
    <w:sectPr w:rsidR="005F1B4F" w:rsidRPr="00BF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92"/>
    <w:rsid w:val="00160C6E"/>
    <w:rsid w:val="005B6129"/>
    <w:rsid w:val="005F1B4F"/>
    <w:rsid w:val="005F4977"/>
    <w:rsid w:val="00730787"/>
    <w:rsid w:val="008D4492"/>
    <w:rsid w:val="00995D30"/>
    <w:rsid w:val="00A37BA7"/>
    <w:rsid w:val="00B366DA"/>
    <w:rsid w:val="00BA6EBA"/>
    <w:rsid w:val="00BF7611"/>
    <w:rsid w:val="00D31E7F"/>
    <w:rsid w:val="00E60C7D"/>
    <w:rsid w:val="00EA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CD2"/>
  <w15:chartTrackingRefBased/>
  <w15:docId w15:val="{487ADA1C-5F9A-4A5B-B3A5-4784F2C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ניסן</dc:creator>
  <cp:keywords/>
  <dc:description/>
  <cp:lastModifiedBy>רועי ניסן</cp:lastModifiedBy>
  <cp:revision>8</cp:revision>
  <dcterms:created xsi:type="dcterms:W3CDTF">2021-05-02T08:41:00Z</dcterms:created>
  <dcterms:modified xsi:type="dcterms:W3CDTF">2021-05-15T10:34:00Z</dcterms:modified>
</cp:coreProperties>
</file>