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5B07" w14:textId="54B3238A" w:rsidR="005F4977" w:rsidRDefault="008D4492" w:rsidP="008D4492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 תוצאות:</w:t>
      </w:r>
    </w:p>
    <w:p w14:paraId="776745F0" w14:textId="77777777" w:rsidR="00160C6E" w:rsidRDefault="00160C6E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61C06CBB" w14:textId="57D0A3A0" w:rsidR="008D4492" w:rsidRDefault="008D4492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415"/>
        <w:gridCol w:w="429"/>
        <w:gridCol w:w="1199"/>
        <w:gridCol w:w="1996"/>
        <w:gridCol w:w="1996"/>
        <w:gridCol w:w="897"/>
        <w:gridCol w:w="1232"/>
        <w:gridCol w:w="1191"/>
      </w:tblGrid>
      <w:tr w:rsidR="00B366DA" w14:paraId="399BB8B6" w14:textId="77777777" w:rsidTr="00680431">
        <w:tc>
          <w:tcPr>
            <w:tcW w:w="1415" w:type="dxa"/>
          </w:tcPr>
          <w:p w14:paraId="78AC5C63" w14:textId="77777777" w:rsidR="00B366DA" w:rsidRDefault="00B366DA" w:rsidP="0068043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940" w:type="dxa"/>
            <w:gridSpan w:val="7"/>
          </w:tcPr>
          <w:p w14:paraId="076144DE" w14:textId="04DC7EE8" w:rsidR="00B366DA" w:rsidRDefault="00B366DA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Alpha </w:t>
            </w:r>
            <w:proofErr w:type="gramStart"/>
            <w:r w:rsidRPr="00B366DA">
              <w:rPr>
                <w:b/>
                <w:bCs/>
                <w:sz w:val="32"/>
                <w:szCs w:val="32"/>
                <w:lang w:val="en-US"/>
              </w:rPr>
              <w:t>Investing(</w:t>
            </w:r>
            <w:proofErr w:type="gramEnd"/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alpha=0.05, </w:t>
            </w:r>
            <w:proofErr w:type="spellStart"/>
            <w:r w:rsidRPr="00B366DA">
              <w:rPr>
                <w:b/>
                <w:bCs/>
                <w:sz w:val="32"/>
                <w:szCs w:val="32"/>
                <w:lang w:val="en-US"/>
              </w:rPr>
              <w:t>dw</w:t>
            </w:r>
            <w:proofErr w:type="spellEnd"/>
            <w:r w:rsidRPr="00B366DA">
              <w:rPr>
                <w:b/>
                <w:bCs/>
                <w:sz w:val="32"/>
                <w:szCs w:val="32"/>
                <w:lang w:val="en-US"/>
              </w:rPr>
              <w:t>=0.05)</w:t>
            </w:r>
          </w:p>
        </w:tc>
      </w:tr>
      <w:tr w:rsidR="00B366DA" w14:paraId="383A0AD1" w14:textId="77777777" w:rsidTr="00680431">
        <w:tc>
          <w:tcPr>
            <w:tcW w:w="1844" w:type="dxa"/>
            <w:gridSpan w:val="2"/>
          </w:tcPr>
          <w:p w14:paraId="260A0392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6937CFA1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1D253A4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5D5484F0" w14:textId="77777777" w:rsidTr="00680431">
        <w:tc>
          <w:tcPr>
            <w:tcW w:w="1844" w:type="dxa"/>
            <w:gridSpan w:val="2"/>
          </w:tcPr>
          <w:p w14:paraId="25BDB6EA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A1EF151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01CA71E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3643D296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62F2902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0E91ACFF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05A6714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09EC6BAD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0E7CC4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6385906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00B15B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33A0BAE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82F68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B926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300348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5F22CD4" w14:textId="77777777" w:rsidTr="00680431">
        <w:tc>
          <w:tcPr>
            <w:tcW w:w="1844" w:type="dxa"/>
            <w:gridSpan w:val="2"/>
            <w:vMerge/>
            <w:vAlign w:val="center"/>
          </w:tcPr>
          <w:p w14:paraId="4DEB81A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ED980D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92F9EA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2E6468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72BBA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3ADE2F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E82C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FBBD888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66AEB3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57238B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99BD3D1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3A199FF7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041A9290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0A754AE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0C70FF4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62E0981F" w14:textId="77777777" w:rsidTr="00680431">
        <w:tc>
          <w:tcPr>
            <w:tcW w:w="1844" w:type="dxa"/>
            <w:gridSpan w:val="2"/>
            <w:vMerge/>
            <w:vAlign w:val="center"/>
          </w:tcPr>
          <w:p w14:paraId="646ED1E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A76F4A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94F9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E3916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F2B140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AD0F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427B8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1D4D1C8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5D38CA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66B7F0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9A0D03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95FA3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50576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A9BB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378F17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C7F3BCE" w14:textId="77777777" w:rsidTr="00680431">
        <w:tc>
          <w:tcPr>
            <w:tcW w:w="1844" w:type="dxa"/>
            <w:gridSpan w:val="2"/>
            <w:vMerge/>
            <w:vAlign w:val="center"/>
          </w:tcPr>
          <w:p w14:paraId="2C808DD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CD728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6B06D1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557AA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F4EF8B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3A93A9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E3A453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E9EDE65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682637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D25AE7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9A3DF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ECFA45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EE122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E45B9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C9B587F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3E4480E1" w14:textId="77777777" w:rsidTr="00680431">
        <w:tc>
          <w:tcPr>
            <w:tcW w:w="1844" w:type="dxa"/>
            <w:gridSpan w:val="2"/>
            <w:vMerge/>
            <w:vAlign w:val="center"/>
          </w:tcPr>
          <w:p w14:paraId="2FC6B5D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53BABC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D3A29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B4FE67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4915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BC92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E3F5248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6DFC4ED9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651100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5855698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FBE8CA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C27B5D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A78EA8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BC91D1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D6D1CF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9DF895D" w14:textId="77777777" w:rsidTr="00680431">
        <w:tc>
          <w:tcPr>
            <w:tcW w:w="1844" w:type="dxa"/>
            <w:gridSpan w:val="2"/>
            <w:vMerge/>
            <w:vAlign w:val="center"/>
          </w:tcPr>
          <w:p w14:paraId="0369B9F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A11132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1781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CDF35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A065EB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16CC55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4DB3DD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77953DB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3FA59A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4F152E0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92F1C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251F3B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D00D6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43F5B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DB017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6CFBD7A" w14:textId="77777777" w:rsidTr="00680431">
        <w:tc>
          <w:tcPr>
            <w:tcW w:w="1844" w:type="dxa"/>
            <w:gridSpan w:val="2"/>
            <w:vMerge/>
            <w:vAlign w:val="center"/>
          </w:tcPr>
          <w:p w14:paraId="3492F5C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4EB27B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5E495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830E74C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7263423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FAB01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E5CBD1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1B8FC5B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4AA4D726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30DEA0E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7CE83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9A5BD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4C2453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BE5F7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4427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3DAA08C" w14:textId="77777777" w:rsidTr="00680431">
        <w:tc>
          <w:tcPr>
            <w:tcW w:w="1844" w:type="dxa"/>
            <w:gridSpan w:val="2"/>
            <w:vMerge/>
            <w:vAlign w:val="center"/>
          </w:tcPr>
          <w:p w14:paraId="40B611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B9918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11054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8EA93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FDF6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2EB1D9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DAC5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AA12484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554DF6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2AEDB17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BBD50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8BFB8A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E1AB3C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16EE6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69EF16F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1FCE255" w14:textId="77777777" w:rsidTr="00680431">
        <w:tc>
          <w:tcPr>
            <w:tcW w:w="1844" w:type="dxa"/>
            <w:gridSpan w:val="2"/>
            <w:vMerge/>
            <w:vAlign w:val="center"/>
          </w:tcPr>
          <w:p w14:paraId="030292B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4C3BAF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3E7936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60FD8A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8F826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D802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3D79F08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A220EDB" w14:textId="07A0F0AE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43E0646" w14:textId="1A8374B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0213652" w14:textId="552DB73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55DA8123" w14:textId="3A98F27C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189B3F90" w14:textId="16E239DA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7FD21F0E" w14:textId="3AFE6B80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D6EDA73" w14:textId="30BF5C8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384D45FD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415"/>
        <w:gridCol w:w="429"/>
        <w:gridCol w:w="1199"/>
        <w:gridCol w:w="1996"/>
        <w:gridCol w:w="1996"/>
        <w:gridCol w:w="897"/>
        <w:gridCol w:w="1232"/>
        <w:gridCol w:w="1191"/>
      </w:tblGrid>
      <w:tr w:rsidR="00B366DA" w14:paraId="5E4CEE16" w14:textId="77777777" w:rsidTr="00680431">
        <w:tc>
          <w:tcPr>
            <w:tcW w:w="1415" w:type="dxa"/>
          </w:tcPr>
          <w:p w14:paraId="0C7F1D22" w14:textId="77777777" w:rsidR="00B366DA" w:rsidRDefault="00B366DA" w:rsidP="0068043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940" w:type="dxa"/>
            <w:gridSpan w:val="7"/>
          </w:tcPr>
          <w:p w14:paraId="038D4998" w14:textId="0EB4679C" w:rsidR="00B366DA" w:rsidRDefault="00B366DA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Fast </w:t>
            </w:r>
            <w:proofErr w:type="gramStart"/>
            <w:r w:rsidRPr="00B366DA">
              <w:rPr>
                <w:b/>
                <w:bCs/>
                <w:sz w:val="32"/>
                <w:szCs w:val="32"/>
                <w:lang w:val="en-US"/>
              </w:rPr>
              <w:t>OSFS(</w:t>
            </w:r>
            <w:proofErr w:type="gramEnd"/>
            <w:r w:rsidRPr="00B366DA">
              <w:rPr>
                <w:b/>
                <w:bCs/>
                <w:sz w:val="32"/>
                <w:szCs w:val="32"/>
                <w:lang w:val="en-US"/>
              </w:rPr>
              <w:t>alpha=0.05)</w:t>
            </w:r>
          </w:p>
        </w:tc>
      </w:tr>
      <w:tr w:rsidR="00B366DA" w14:paraId="01ABF94F" w14:textId="77777777" w:rsidTr="00680431">
        <w:tc>
          <w:tcPr>
            <w:tcW w:w="1844" w:type="dxa"/>
            <w:gridSpan w:val="2"/>
          </w:tcPr>
          <w:p w14:paraId="48569FBA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3E3A8554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6619AA6D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5F9098E9" w14:textId="77777777" w:rsidTr="00680431">
        <w:tc>
          <w:tcPr>
            <w:tcW w:w="1844" w:type="dxa"/>
            <w:gridSpan w:val="2"/>
          </w:tcPr>
          <w:p w14:paraId="3D87F9C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24863C56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CC56F15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4D43492D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295B274E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28FF9AA7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70DCBEC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3A44EA1E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494705C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4B562AF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D97A0AC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3CFBE32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646A5B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F4F2C3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B5F838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82BF3E7" w14:textId="77777777" w:rsidTr="00680431">
        <w:tc>
          <w:tcPr>
            <w:tcW w:w="1844" w:type="dxa"/>
            <w:gridSpan w:val="2"/>
            <w:vMerge/>
            <w:vAlign w:val="center"/>
          </w:tcPr>
          <w:p w14:paraId="00D65D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AC2B211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A35FAA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3DE0B7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869FD6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2AAB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F528D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3706F4B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2938C92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28A83A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E8D83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7DBB5AD8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17990F6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65F08A81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7FE5785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7A60B308" w14:textId="77777777" w:rsidTr="00680431">
        <w:tc>
          <w:tcPr>
            <w:tcW w:w="1844" w:type="dxa"/>
            <w:gridSpan w:val="2"/>
            <w:vMerge/>
            <w:vAlign w:val="center"/>
          </w:tcPr>
          <w:p w14:paraId="1B6A724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DADF19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5192C3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1C2A42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31F77F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949B00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F37F1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3EFD549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6AC133E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10F080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58183E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4AF3D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1D0300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ACE7F9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F0092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285616C" w14:textId="77777777" w:rsidTr="00680431">
        <w:tc>
          <w:tcPr>
            <w:tcW w:w="1844" w:type="dxa"/>
            <w:gridSpan w:val="2"/>
            <w:vMerge/>
            <w:vAlign w:val="center"/>
          </w:tcPr>
          <w:p w14:paraId="52D6462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14F4BE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A1E78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0E86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E5942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15BDD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C4447D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8CAA01A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21F71D0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2020DF7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828ECB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50DC2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BF9230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FC08FD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95BFB75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2FF3C8C1" w14:textId="77777777" w:rsidTr="00680431">
        <w:tc>
          <w:tcPr>
            <w:tcW w:w="1844" w:type="dxa"/>
            <w:gridSpan w:val="2"/>
            <w:vMerge/>
            <w:vAlign w:val="center"/>
          </w:tcPr>
          <w:p w14:paraId="706CF5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F061F6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8F08A6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FADAF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8AF73D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FB38A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9BA0237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321CEC5D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3669669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049247F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E07C2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1084D7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691CCE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6E12C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D449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33DAFE9" w14:textId="77777777" w:rsidTr="00680431">
        <w:tc>
          <w:tcPr>
            <w:tcW w:w="1844" w:type="dxa"/>
            <w:gridSpan w:val="2"/>
            <w:vMerge/>
            <w:vAlign w:val="center"/>
          </w:tcPr>
          <w:p w14:paraId="1AA4816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406240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AA16D9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DF74C5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339A9A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62E87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20C0C3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AF5F55A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009269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0BDF22F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A4C3B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9886CC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1C214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DA8B4C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C2B0F4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E6F1A5F" w14:textId="77777777" w:rsidTr="00680431">
        <w:tc>
          <w:tcPr>
            <w:tcW w:w="1844" w:type="dxa"/>
            <w:gridSpan w:val="2"/>
            <w:vMerge/>
            <w:vAlign w:val="center"/>
          </w:tcPr>
          <w:p w14:paraId="78D2605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9C8254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E4A1B7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C0D3AF8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29BE42D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18D99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041914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E21518C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47539696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6CC4DDC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77DA4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26BBF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B058E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F2B5A7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D3966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F67DDCC" w14:textId="77777777" w:rsidTr="00680431">
        <w:tc>
          <w:tcPr>
            <w:tcW w:w="1844" w:type="dxa"/>
            <w:gridSpan w:val="2"/>
            <w:vMerge/>
            <w:vAlign w:val="center"/>
          </w:tcPr>
          <w:p w14:paraId="6F42459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C74BAF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535CBE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BDB666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AF389C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BFA73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22779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042E6BA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3EB49BF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31D16B0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A03491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B1748D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751A83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AEE64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AC4F049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7567F47E" w14:textId="77777777" w:rsidTr="00680431">
        <w:tc>
          <w:tcPr>
            <w:tcW w:w="1844" w:type="dxa"/>
            <w:gridSpan w:val="2"/>
            <w:vMerge/>
            <w:vAlign w:val="center"/>
          </w:tcPr>
          <w:p w14:paraId="019A4EF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7D4AB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4CDEA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AA158A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AD20E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9180E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0B6D2B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79D2FF1" w14:textId="56D7CB0E" w:rsidR="008D4492" w:rsidRDefault="008D4492" w:rsidP="008D4492">
      <w:pPr>
        <w:jc w:val="center"/>
        <w:rPr>
          <w:b/>
          <w:bCs/>
          <w:sz w:val="36"/>
          <w:szCs w:val="36"/>
          <w:u w:val="single"/>
        </w:rPr>
      </w:pPr>
    </w:p>
    <w:p w14:paraId="2F95AC62" w14:textId="198B9C9A" w:rsidR="005B6129" w:rsidRDefault="00995D30" w:rsidP="00995D3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Legends:</w:t>
      </w:r>
    </w:p>
    <w:p w14:paraId="1C037D17" w14:textId="343D122D" w:rsidR="00995D30" w:rsidRDefault="00995D30" w:rsidP="00995D30">
      <w:pPr>
        <w:rPr>
          <w:sz w:val="28"/>
          <w:szCs w:val="28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46DD" wp14:editId="4B0C711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257175" cy="20955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98B39" id="מלבן 1" o:spid="_x0000_s1026" style="position:absolute;margin-left:2.25pt;margin-top:.75pt;width:20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" fillcolor="yellow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  Changed window size to </w:t>
      </w:r>
      <w:r w:rsidR="00A37BA7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>-350 (depends on concept drift).</w:t>
      </w:r>
    </w:p>
    <w:p w14:paraId="38788204" w14:textId="77777777" w:rsidR="00995D30" w:rsidRPr="00995D30" w:rsidRDefault="00995D30" w:rsidP="00995D30">
      <w:pPr>
        <w:rPr>
          <w:sz w:val="28"/>
          <w:szCs w:val="28"/>
          <w:lang w:val="en-US"/>
        </w:rPr>
      </w:pPr>
    </w:p>
    <w:p w14:paraId="37319D0C" w14:textId="0562AE3A" w:rsidR="005B6129" w:rsidRPr="00995D30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5C2AAE2" w14:textId="08226258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A236CF6" w14:textId="2C17EC8A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CDA3570" w14:textId="4A40D238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33CD8197" w14:textId="6DF15020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220C773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415"/>
        <w:gridCol w:w="429"/>
        <w:gridCol w:w="1199"/>
        <w:gridCol w:w="1996"/>
        <w:gridCol w:w="1996"/>
        <w:gridCol w:w="897"/>
        <w:gridCol w:w="1232"/>
        <w:gridCol w:w="1191"/>
      </w:tblGrid>
      <w:tr w:rsidR="00B366DA" w14:paraId="5107370F" w14:textId="77777777" w:rsidTr="00680431">
        <w:tc>
          <w:tcPr>
            <w:tcW w:w="1415" w:type="dxa"/>
          </w:tcPr>
          <w:p w14:paraId="301B78F1" w14:textId="77777777" w:rsidR="00B366DA" w:rsidRDefault="00B366DA" w:rsidP="00680431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940" w:type="dxa"/>
            <w:gridSpan w:val="7"/>
          </w:tcPr>
          <w:p w14:paraId="28FB7012" w14:textId="603EC9D1" w:rsidR="00B366DA" w:rsidRDefault="00B366DA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 w:rsidRPr="00B366DA">
              <w:rPr>
                <w:b/>
                <w:bCs/>
                <w:sz w:val="32"/>
                <w:szCs w:val="32"/>
                <w:lang w:val="en-US"/>
              </w:rPr>
              <w:t>OSFS(</w:t>
            </w:r>
            <w:proofErr w:type="gramEnd"/>
            <w:r w:rsidRPr="00B366DA">
              <w:rPr>
                <w:b/>
                <w:bCs/>
                <w:sz w:val="32"/>
                <w:szCs w:val="32"/>
                <w:lang w:val="en-US"/>
              </w:rPr>
              <w:t>alpha=0.05)</w:t>
            </w:r>
          </w:p>
        </w:tc>
      </w:tr>
      <w:tr w:rsidR="00B366DA" w14:paraId="2E8BE5B1" w14:textId="77777777" w:rsidTr="00680431">
        <w:tc>
          <w:tcPr>
            <w:tcW w:w="1844" w:type="dxa"/>
            <w:gridSpan w:val="2"/>
          </w:tcPr>
          <w:p w14:paraId="1CD8101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27EE33C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7845F31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008FADA7" w14:textId="77777777" w:rsidTr="00680431">
        <w:tc>
          <w:tcPr>
            <w:tcW w:w="1844" w:type="dxa"/>
            <w:gridSpan w:val="2"/>
          </w:tcPr>
          <w:p w14:paraId="47F78873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E3A72C0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23511AD3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797ED9D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12789229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368BDC14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2E86B30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23696287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23058E6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2735AC44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11E625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5AE82B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D8D0E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2D36A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9E853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DA39071" w14:textId="77777777" w:rsidTr="00680431">
        <w:tc>
          <w:tcPr>
            <w:tcW w:w="1844" w:type="dxa"/>
            <w:gridSpan w:val="2"/>
            <w:vMerge/>
            <w:vAlign w:val="center"/>
          </w:tcPr>
          <w:p w14:paraId="1CF59CE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59104D1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772708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C55055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4BB1AA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8FA1A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DE1771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64FA72F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46E9110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763EE21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573FD5E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2DCBF2C4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042D0719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4E75FEE8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1FC0E64C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53DDB370" w14:textId="77777777" w:rsidTr="00680431">
        <w:tc>
          <w:tcPr>
            <w:tcW w:w="1844" w:type="dxa"/>
            <w:gridSpan w:val="2"/>
            <w:vMerge/>
            <w:vAlign w:val="center"/>
          </w:tcPr>
          <w:p w14:paraId="78CD8B0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05BFE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42F6AC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205DD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6BDBC0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E343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491AE6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6FDE095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7B39A4B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6D7179F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561DA0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5F5B61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E56E2F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4D5B4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B33B7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2AE10E6" w14:textId="77777777" w:rsidTr="00680431">
        <w:tc>
          <w:tcPr>
            <w:tcW w:w="1844" w:type="dxa"/>
            <w:gridSpan w:val="2"/>
            <w:vMerge/>
            <w:vAlign w:val="center"/>
          </w:tcPr>
          <w:p w14:paraId="049D9A7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D3C4AB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0ADC6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4B6C67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2E8BC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58497A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BB68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436BABC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3ACB13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BAAC9F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211BE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DD7440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65A5D0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3B07A4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50360E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4FC40812" w14:textId="77777777" w:rsidTr="00680431">
        <w:tc>
          <w:tcPr>
            <w:tcW w:w="1844" w:type="dxa"/>
            <w:gridSpan w:val="2"/>
            <w:vMerge/>
            <w:vAlign w:val="center"/>
          </w:tcPr>
          <w:p w14:paraId="02A69DA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CFBFED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A6B73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731D24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5D51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01DB4C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EAD773C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54947371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2E767B1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125E33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2E1C43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A307B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108101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5E746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BA3C39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9E3E36B" w14:textId="77777777" w:rsidTr="00680431">
        <w:tc>
          <w:tcPr>
            <w:tcW w:w="1844" w:type="dxa"/>
            <w:gridSpan w:val="2"/>
            <w:vMerge/>
            <w:vAlign w:val="center"/>
          </w:tcPr>
          <w:p w14:paraId="5E1D976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04562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0E337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7E67F5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0AFA4B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D4FBDB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2E64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2BBA244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3698669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0FA4D6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CA5F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BCB78E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7EAC9F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55275C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7D087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628D9AC" w14:textId="77777777" w:rsidTr="00680431">
        <w:tc>
          <w:tcPr>
            <w:tcW w:w="1844" w:type="dxa"/>
            <w:gridSpan w:val="2"/>
            <w:vMerge/>
            <w:vAlign w:val="center"/>
          </w:tcPr>
          <w:p w14:paraId="334CD2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5227A1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6B3720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D29E83C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BBF0509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A310FC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37E3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40B6F20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483379AB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79CF7B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7BAEFB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98A8A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DF27B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04195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64BC68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24B6B84" w14:textId="77777777" w:rsidTr="00680431">
        <w:tc>
          <w:tcPr>
            <w:tcW w:w="1844" w:type="dxa"/>
            <w:gridSpan w:val="2"/>
            <w:vMerge/>
            <w:vAlign w:val="center"/>
          </w:tcPr>
          <w:p w14:paraId="65B2E8C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B99F9E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160A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190938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27934C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EEB9F9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056857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3E919B4" w14:textId="77777777" w:rsidTr="00680431">
        <w:tc>
          <w:tcPr>
            <w:tcW w:w="1844" w:type="dxa"/>
            <w:gridSpan w:val="2"/>
            <w:vMerge w:val="restart"/>
            <w:vAlign w:val="center"/>
          </w:tcPr>
          <w:p w14:paraId="52688A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0FA00C3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A018EB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CD028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BE7058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8CB077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FEB60B0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4ED6D426" w14:textId="77777777" w:rsidTr="00680431">
        <w:tc>
          <w:tcPr>
            <w:tcW w:w="1844" w:type="dxa"/>
            <w:gridSpan w:val="2"/>
            <w:vMerge/>
            <w:vAlign w:val="center"/>
          </w:tcPr>
          <w:p w14:paraId="608BD9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0144B3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596E44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8C093D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EF5933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E1CE66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5C05702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BFB4110" w14:textId="5E904065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F0356AE" w14:textId="236568AE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A1DA0F1" w14:textId="262557AB" w:rsidR="005B6129" w:rsidRDefault="005B6129" w:rsidP="00A37BA7">
      <w:pPr>
        <w:rPr>
          <w:b/>
          <w:bCs/>
          <w:sz w:val="36"/>
          <w:szCs w:val="36"/>
          <w:u w:val="single"/>
        </w:rPr>
      </w:pPr>
    </w:p>
    <w:p w14:paraId="1A778102" w14:textId="77777777" w:rsidR="00A37BA7" w:rsidRDefault="00A37BA7" w:rsidP="00A37BA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Legends:</w:t>
      </w:r>
    </w:p>
    <w:p w14:paraId="759CF3D4" w14:textId="77777777" w:rsidR="00A37BA7" w:rsidRDefault="00A37BA7" w:rsidP="00A37BA7">
      <w:pPr>
        <w:rPr>
          <w:sz w:val="28"/>
          <w:szCs w:val="28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30A02" wp14:editId="23E3C5D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257175" cy="20955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7F392" id="מלבן 2" o:spid="_x0000_s1026" style="position:absolute;margin-left:2.25pt;margin-top:.75pt;width:20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" fillcolor="yellow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  Changed window size to 100-350 (depends on concept drift).</w:t>
      </w:r>
    </w:p>
    <w:p w14:paraId="01A10CDF" w14:textId="77777777" w:rsidR="00A37BA7" w:rsidRPr="00A37BA7" w:rsidRDefault="00A37BA7" w:rsidP="00A37BA7">
      <w:pPr>
        <w:rPr>
          <w:b/>
          <w:bCs/>
          <w:sz w:val="36"/>
          <w:szCs w:val="36"/>
          <w:u w:val="single"/>
          <w:lang w:val="en-US"/>
        </w:rPr>
      </w:pPr>
    </w:p>
    <w:p w14:paraId="43CC4827" w14:textId="0EF8CE9F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7A1B640D" w14:textId="07DA5311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DB16EE4" w14:textId="7AF8181C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44879FBF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415"/>
        <w:gridCol w:w="429"/>
        <w:gridCol w:w="1199"/>
        <w:gridCol w:w="1996"/>
        <w:gridCol w:w="1996"/>
        <w:gridCol w:w="897"/>
        <w:gridCol w:w="1232"/>
        <w:gridCol w:w="1191"/>
      </w:tblGrid>
      <w:tr w:rsidR="00B366DA" w14:paraId="1D990D96" w14:textId="77777777" w:rsidTr="00B366DA">
        <w:tc>
          <w:tcPr>
            <w:tcW w:w="1415" w:type="dxa"/>
          </w:tcPr>
          <w:p w14:paraId="22B65D95" w14:textId="77777777" w:rsidR="00B366DA" w:rsidRDefault="00B366DA" w:rsidP="00DE215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940" w:type="dxa"/>
            <w:gridSpan w:val="7"/>
          </w:tcPr>
          <w:p w14:paraId="7BA90105" w14:textId="1DF6DE2E" w:rsidR="00B366DA" w:rsidRDefault="00B366DA" w:rsidP="00DE215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SAOLA(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>alpha=0.05)</w:t>
            </w:r>
          </w:p>
        </w:tc>
      </w:tr>
      <w:tr w:rsidR="00B366DA" w14:paraId="2E0104F9" w14:textId="77777777" w:rsidTr="00B366DA">
        <w:tc>
          <w:tcPr>
            <w:tcW w:w="1844" w:type="dxa"/>
            <w:gridSpan w:val="2"/>
          </w:tcPr>
          <w:p w14:paraId="13AAF535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208DB132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76D394D1" w14:textId="4930F2EC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2DC0ACC5" w14:textId="77777777" w:rsidTr="00B366DA">
        <w:tc>
          <w:tcPr>
            <w:tcW w:w="1844" w:type="dxa"/>
            <w:gridSpan w:val="2"/>
          </w:tcPr>
          <w:p w14:paraId="78287F6C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44AD5090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7F887BE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0162E393" w14:textId="6B6CAE45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247C5F4A" w14:textId="4BC9377F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52605680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54E34451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7FC62C99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53B0D722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23A1DD3" w14:textId="53221B52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A9705C3" w14:textId="42113B7C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253058C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EC4E913" w14:textId="49C1291C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32E5293" w14:textId="64287069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3228E9F" w14:textId="5429D6F6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05208008" w14:textId="77777777" w:rsidTr="00B366DA">
        <w:tc>
          <w:tcPr>
            <w:tcW w:w="1844" w:type="dxa"/>
            <w:gridSpan w:val="2"/>
            <w:vMerge/>
            <w:vAlign w:val="center"/>
          </w:tcPr>
          <w:p w14:paraId="70A9DB52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F4FCECD" w14:textId="07202D4C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3BD6B9B" w14:textId="31A6D0BD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35217C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4D6110B" w14:textId="160879CB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358B706" w14:textId="3D715A39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D724DD3" w14:textId="2A23E0BC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78069E7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4ADC675B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475ED99" w14:textId="212EBE1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B28AA66" w14:textId="512E191B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6FA5B946" w14:textId="77777777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221DDE27" w14:textId="3752697D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6EE04280" w14:textId="69FB0299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2C641B84" w14:textId="67A2C20B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476C5806" w14:textId="77777777" w:rsidTr="00B366DA">
        <w:tc>
          <w:tcPr>
            <w:tcW w:w="1844" w:type="dxa"/>
            <w:gridSpan w:val="2"/>
            <w:vMerge/>
            <w:vAlign w:val="center"/>
          </w:tcPr>
          <w:p w14:paraId="346B7951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A19ED52" w14:textId="159E4A12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FB234E8" w14:textId="04FD2038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5A1A89E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2A4AB7C" w14:textId="43C19C9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53699F" w14:textId="5E01CE9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507CDBA" w14:textId="7085F480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AB08E92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2279B6F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326D2B4D" w14:textId="60E6C6A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122EF55" w14:textId="4B41935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4AC970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44458DC" w14:textId="55CEAC15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11C69D" w14:textId="3F897A5B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DFD54F2" w14:textId="7DC9BDF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CCBEC4B" w14:textId="77777777" w:rsidTr="00B366DA">
        <w:tc>
          <w:tcPr>
            <w:tcW w:w="1844" w:type="dxa"/>
            <w:gridSpan w:val="2"/>
            <w:vMerge/>
            <w:vAlign w:val="center"/>
          </w:tcPr>
          <w:p w14:paraId="725A5BE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F842667" w14:textId="46D596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BC1F889" w14:textId="013B7355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4294E02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B6885AC" w14:textId="1C2B4CA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3DCF286" w14:textId="6796C8B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E50CCC1" w14:textId="2DBDDB6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C7AF10D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7634CD76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62BB2E5D" w14:textId="5E75B79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EE816C" w14:textId="477E32E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594CF3E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5E7EBB1" w14:textId="7FA26F4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49CEE0" w14:textId="60AF453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923EAA" w14:textId="60C42AEA" w:rsidR="00B366DA" w:rsidRPr="00160C6E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CD78AC3" w14:textId="77777777" w:rsidTr="00B366DA">
        <w:tc>
          <w:tcPr>
            <w:tcW w:w="1844" w:type="dxa"/>
            <w:gridSpan w:val="2"/>
            <w:vMerge/>
            <w:vAlign w:val="center"/>
          </w:tcPr>
          <w:p w14:paraId="237E4BC7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F2DD2C8" w14:textId="789D388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BFC130E" w14:textId="3091A852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56D5E6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073D61A" w14:textId="08DF31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E9915E" w14:textId="4CD094C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97A889B" w14:textId="4F74BF02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02A1ECF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13F31643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6FA9BD63" w14:textId="54D547D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DD36FE1" w14:textId="41C02EC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A69D11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7800C1" w14:textId="7FCBD9A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DC1A2CF" w14:textId="32CF064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88FCFF8" w14:textId="5EF331E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76958A9" w14:textId="77777777" w:rsidTr="00B366DA">
        <w:tc>
          <w:tcPr>
            <w:tcW w:w="1844" w:type="dxa"/>
            <w:gridSpan w:val="2"/>
            <w:vMerge/>
            <w:vAlign w:val="center"/>
          </w:tcPr>
          <w:p w14:paraId="3AECAA2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447F0BC" w14:textId="5A76D1A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6EB24F9" w14:textId="68FE2E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90E219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5F66C01" w14:textId="5886DE61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99A2C78" w14:textId="2281893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AA8C3B9" w14:textId="04CF5F2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B9F3042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1F7B3E0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5607B5D0" w14:textId="05BA166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0D6BE8A" w14:textId="06CE730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6AB3D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9585CAB" w14:textId="3E2B0BA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E7F03A" w14:textId="228C523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5F7B9CA" w14:textId="7A3D73B1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91B71FF" w14:textId="77777777" w:rsidTr="00B366DA">
        <w:tc>
          <w:tcPr>
            <w:tcW w:w="1844" w:type="dxa"/>
            <w:gridSpan w:val="2"/>
            <w:vMerge/>
            <w:vAlign w:val="center"/>
          </w:tcPr>
          <w:p w14:paraId="150B1E7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69C371B" w14:textId="103CAAB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1FB0764" w14:textId="7C04D9D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E63DDAF" w14:textId="77777777" w:rsidR="00B366DA" w:rsidRPr="00EA485A" w:rsidRDefault="00B366DA" w:rsidP="00B366D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6572F1D" w14:textId="5C817B4B" w:rsidR="00B366DA" w:rsidRPr="00EA485A" w:rsidRDefault="00B366DA" w:rsidP="00B366D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9B756AF" w14:textId="78E1DC68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98547AC" w14:textId="391F17D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C41B685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4CF0F550" w14:textId="77777777" w:rsidR="00B366DA" w:rsidRPr="00160C6E" w:rsidRDefault="00B366DA" w:rsidP="00B366DA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52FFE84F" w14:textId="3FCF38C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E800E45" w14:textId="7B73394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779DC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1B0324D" w14:textId="083C82E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F868784" w14:textId="2E94315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709C11A" w14:textId="6126F50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DC1DAF7" w14:textId="77777777" w:rsidTr="00B366DA">
        <w:tc>
          <w:tcPr>
            <w:tcW w:w="1844" w:type="dxa"/>
            <w:gridSpan w:val="2"/>
            <w:vMerge/>
            <w:vAlign w:val="center"/>
          </w:tcPr>
          <w:p w14:paraId="3003EF5F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202EE73" w14:textId="5C42BF5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5826A92" w14:textId="430EE90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86B4BC8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73F571A" w14:textId="4BECD9C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3FD6826" w14:textId="1594A8C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B913C45" w14:textId="0E6A0D80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4476873" w14:textId="77777777" w:rsidTr="00B366DA">
        <w:tc>
          <w:tcPr>
            <w:tcW w:w="1844" w:type="dxa"/>
            <w:gridSpan w:val="2"/>
            <w:vMerge w:val="restart"/>
            <w:vAlign w:val="center"/>
          </w:tcPr>
          <w:p w14:paraId="00F9FC8B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115A0690" w14:textId="000F538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5BA8048" w14:textId="767E638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F1A886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ED81174" w14:textId="2747231B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2224F47" w14:textId="18DC4DB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9484337" w14:textId="2E0F37CC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24ED66C" w14:textId="77777777" w:rsidTr="00B366DA">
        <w:tc>
          <w:tcPr>
            <w:tcW w:w="1844" w:type="dxa"/>
            <w:gridSpan w:val="2"/>
            <w:vMerge/>
            <w:vAlign w:val="center"/>
          </w:tcPr>
          <w:p w14:paraId="027EEAF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08710D" w14:textId="35E8041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E5D479" w14:textId="3532FBF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6F66ABC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C14DAC8" w14:textId="67F040E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71A06AC" w14:textId="7FD49CC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C7EAA0F" w14:textId="69BC8203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2943279" w14:textId="77777777" w:rsidR="00BF7611" w:rsidRDefault="00BF7611" w:rsidP="00BF7611">
      <w:pPr>
        <w:rPr>
          <w:b/>
          <w:bCs/>
          <w:sz w:val="36"/>
          <w:szCs w:val="36"/>
          <w:u w:val="single"/>
          <w:rtl/>
          <w:lang w:val="en-US"/>
        </w:rPr>
      </w:pPr>
    </w:p>
    <w:p w14:paraId="3248C5E9" w14:textId="31778E20" w:rsidR="00BF7611" w:rsidRDefault="00BF7611" w:rsidP="00BF7611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Legends:</w:t>
      </w:r>
    </w:p>
    <w:p w14:paraId="2CDD3A5C" w14:textId="77777777" w:rsidR="00BF7611" w:rsidRDefault="00BF7611" w:rsidP="00BF7611">
      <w:pPr>
        <w:rPr>
          <w:sz w:val="28"/>
          <w:szCs w:val="28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4B689" wp14:editId="3BAB7AD0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257175" cy="209550"/>
                <wp:effectExtent l="0" t="0" r="28575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F974F" id="מלבן 3" o:spid="_x0000_s1026" style="position:absolute;margin-left:2.25pt;margin-top:.75pt;width:20.2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" fillcolor="yellow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         Changed window size to 100-350 (depends on concept drift).</w:t>
      </w:r>
    </w:p>
    <w:p w14:paraId="7A85D77E" w14:textId="77777777" w:rsidR="005B6129" w:rsidRPr="00BF7611" w:rsidRDefault="005B6129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sectPr w:rsidR="005B6129" w:rsidRPr="00BF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2"/>
    <w:rsid w:val="00160C6E"/>
    <w:rsid w:val="005B6129"/>
    <w:rsid w:val="005F4977"/>
    <w:rsid w:val="00730787"/>
    <w:rsid w:val="008D4492"/>
    <w:rsid w:val="00995D30"/>
    <w:rsid w:val="00A37BA7"/>
    <w:rsid w:val="00B366DA"/>
    <w:rsid w:val="00BA6EBA"/>
    <w:rsid w:val="00BF7611"/>
    <w:rsid w:val="00D31E7F"/>
    <w:rsid w:val="00E60C7D"/>
    <w:rsid w:val="00E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CD2"/>
  <w15:chartTrackingRefBased/>
  <w15:docId w15:val="{487ADA1C-5F9A-4A5B-B3A5-4784F2C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7</cp:revision>
  <dcterms:created xsi:type="dcterms:W3CDTF">2021-05-02T08:41:00Z</dcterms:created>
  <dcterms:modified xsi:type="dcterms:W3CDTF">2021-05-10T08:24:00Z</dcterms:modified>
</cp:coreProperties>
</file>