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5B07" w14:textId="54B3238A" w:rsidR="005F4977" w:rsidRDefault="008D4492" w:rsidP="008D4492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סיכום תוצאות:</w:t>
      </w:r>
    </w:p>
    <w:p w14:paraId="776745F0" w14:textId="77777777" w:rsidR="00160C6E" w:rsidRDefault="00160C6E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61C06CBB" w14:textId="57D0A3A0" w:rsidR="008D4492" w:rsidRDefault="008D4492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399BB8B6" w14:textId="77777777" w:rsidTr="00585501">
        <w:tc>
          <w:tcPr>
            <w:tcW w:w="10355" w:type="dxa"/>
            <w:gridSpan w:val="7"/>
          </w:tcPr>
          <w:p w14:paraId="076144DE" w14:textId="4305F15F" w:rsidR="005F1B4F" w:rsidRDefault="005F1B4F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>Alpha Investing</w:t>
            </w:r>
            <w:r w:rsidR="00C649A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B366DA">
              <w:rPr>
                <w:b/>
                <w:bCs/>
                <w:sz w:val="32"/>
                <w:szCs w:val="32"/>
                <w:lang w:val="en-US"/>
              </w:rPr>
              <w:t xml:space="preserve">(alpha=0.05, </w:t>
            </w:r>
            <w:proofErr w:type="spellStart"/>
            <w:r w:rsidRPr="00B366DA">
              <w:rPr>
                <w:b/>
                <w:bCs/>
                <w:sz w:val="32"/>
                <w:szCs w:val="32"/>
                <w:lang w:val="en-US"/>
              </w:rPr>
              <w:t>dw</w:t>
            </w:r>
            <w:proofErr w:type="spellEnd"/>
            <w:r w:rsidRPr="00B366DA">
              <w:rPr>
                <w:b/>
                <w:bCs/>
                <w:sz w:val="32"/>
                <w:szCs w:val="32"/>
                <w:lang w:val="en-US"/>
              </w:rPr>
              <w:t>=0.05)</w:t>
            </w:r>
          </w:p>
        </w:tc>
      </w:tr>
      <w:tr w:rsidR="00B366DA" w14:paraId="383A0AD1" w14:textId="77777777" w:rsidTr="00680431">
        <w:tc>
          <w:tcPr>
            <w:tcW w:w="1844" w:type="dxa"/>
          </w:tcPr>
          <w:p w14:paraId="260A0392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6937CFA1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1D253A4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5D5484F0" w14:textId="77777777" w:rsidTr="00680431">
        <w:tc>
          <w:tcPr>
            <w:tcW w:w="1844" w:type="dxa"/>
          </w:tcPr>
          <w:p w14:paraId="25BDB6EA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A1EF151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01CA71E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3643D296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62F2902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0E91ACFF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05A6714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09EC6BAD" w14:textId="77777777" w:rsidTr="00680431">
        <w:tc>
          <w:tcPr>
            <w:tcW w:w="1844" w:type="dxa"/>
            <w:vMerge w:val="restart"/>
            <w:vAlign w:val="center"/>
          </w:tcPr>
          <w:p w14:paraId="0E7CC4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6385906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00B15B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33A0BAE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82F68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B926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300348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5F22CD4" w14:textId="77777777" w:rsidTr="00680431">
        <w:tc>
          <w:tcPr>
            <w:tcW w:w="1844" w:type="dxa"/>
            <w:vMerge/>
            <w:vAlign w:val="center"/>
          </w:tcPr>
          <w:p w14:paraId="4DEB81A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ED980D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92F9EA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2E6468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72BBA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3ADE2F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0E82C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FBBD888" w14:textId="77777777" w:rsidTr="00680431">
        <w:tc>
          <w:tcPr>
            <w:tcW w:w="1844" w:type="dxa"/>
            <w:vMerge w:val="restart"/>
            <w:vAlign w:val="center"/>
          </w:tcPr>
          <w:p w14:paraId="66AEB3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57238B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99BD3D1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3A199FF7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041A9290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0A754AE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0C70FF4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62E0981F" w14:textId="77777777" w:rsidTr="00680431">
        <w:tc>
          <w:tcPr>
            <w:tcW w:w="1844" w:type="dxa"/>
            <w:vMerge/>
            <w:vAlign w:val="center"/>
          </w:tcPr>
          <w:p w14:paraId="646ED1E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A76F4A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094F9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E3916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F2B140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AD0F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427B8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1D4D1C8" w14:textId="77777777" w:rsidTr="00680431">
        <w:tc>
          <w:tcPr>
            <w:tcW w:w="1844" w:type="dxa"/>
            <w:vMerge w:val="restart"/>
            <w:vAlign w:val="center"/>
          </w:tcPr>
          <w:p w14:paraId="5D38CA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66B7F0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9A0D03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95FA3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50576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A9BB0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378F17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C7F3BCE" w14:textId="77777777" w:rsidTr="00680431">
        <w:tc>
          <w:tcPr>
            <w:tcW w:w="1844" w:type="dxa"/>
            <w:vMerge/>
            <w:vAlign w:val="center"/>
          </w:tcPr>
          <w:p w14:paraId="2C808DD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ACD728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6B06D1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9557AA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F4EF8B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3A93A9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E3A453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E9EDE65" w14:textId="77777777" w:rsidTr="00680431">
        <w:tc>
          <w:tcPr>
            <w:tcW w:w="1844" w:type="dxa"/>
            <w:vMerge w:val="restart"/>
            <w:vAlign w:val="center"/>
          </w:tcPr>
          <w:p w14:paraId="682637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D25AE7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9A3DF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ECFA45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EE122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DE45B9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C9B587F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3E4480E1" w14:textId="77777777" w:rsidTr="00680431">
        <w:tc>
          <w:tcPr>
            <w:tcW w:w="1844" w:type="dxa"/>
            <w:vMerge/>
            <w:vAlign w:val="center"/>
          </w:tcPr>
          <w:p w14:paraId="2FC6B5D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53BABC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D3A29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B4FE67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34915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5BC92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E3F5248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6DFC4ED9" w14:textId="77777777" w:rsidTr="00680431">
        <w:tc>
          <w:tcPr>
            <w:tcW w:w="1844" w:type="dxa"/>
            <w:vMerge w:val="restart"/>
            <w:vAlign w:val="center"/>
          </w:tcPr>
          <w:p w14:paraId="651100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5855698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FBE8CA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C27B5D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A78EA8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BC91D1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D6D1CF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9DF895D" w14:textId="77777777" w:rsidTr="00680431">
        <w:tc>
          <w:tcPr>
            <w:tcW w:w="1844" w:type="dxa"/>
            <w:vMerge/>
            <w:vAlign w:val="center"/>
          </w:tcPr>
          <w:p w14:paraId="0369B9F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A11132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C1781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CDF35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A065EB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16CC55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4DB3DD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77953DB" w14:textId="77777777" w:rsidTr="00680431">
        <w:tc>
          <w:tcPr>
            <w:tcW w:w="1844" w:type="dxa"/>
            <w:vMerge w:val="restart"/>
            <w:vAlign w:val="center"/>
          </w:tcPr>
          <w:p w14:paraId="3FA59A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4F152E0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A92F1C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251F3B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D00D6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43F5B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DB017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6CFBD7A" w14:textId="77777777" w:rsidTr="00680431">
        <w:tc>
          <w:tcPr>
            <w:tcW w:w="1844" w:type="dxa"/>
            <w:vMerge/>
            <w:vAlign w:val="center"/>
          </w:tcPr>
          <w:p w14:paraId="3492F5C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4EB27B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C5E495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830E74C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7263423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FAB01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E5CBD1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1B8FC5B" w14:textId="77777777" w:rsidTr="00680431">
        <w:tc>
          <w:tcPr>
            <w:tcW w:w="1844" w:type="dxa"/>
            <w:vMerge w:val="restart"/>
            <w:vAlign w:val="center"/>
          </w:tcPr>
          <w:p w14:paraId="4AA4D726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30DEA0E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7CE83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89A5BD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4C2453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BE5F7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4427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3DAA08C" w14:textId="77777777" w:rsidTr="00680431">
        <w:tc>
          <w:tcPr>
            <w:tcW w:w="1844" w:type="dxa"/>
            <w:vMerge/>
            <w:vAlign w:val="center"/>
          </w:tcPr>
          <w:p w14:paraId="40B611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3B9918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11054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8EA93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DFDF6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2EB1D9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DAC5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807D9" w14:paraId="2AA12484" w14:textId="77777777" w:rsidTr="00680431">
        <w:tc>
          <w:tcPr>
            <w:tcW w:w="1844" w:type="dxa"/>
            <w:vMerge w:val="restart"/>
            <w:vAlign w:val="center"/>
          </w:tcPr>
          <w:p w14:paraId="554DF646" w14:textId="78388A11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2AEDB173" w14:textId="5306DCA4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BBD5055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8BFB8A1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E1AB3C1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16EE6F4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69EF16F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11FCE255" w14:textId="77777777" w:rsidTr="00680431">
        <w:tc>
          <w:tcPr>
            <w:tcW w:w="1844" w:type="dxa"/>
            <w:vMerge/>
            <w:vAlign w:val="center"/>
          </w:tcPr>
          <w:p w14:paraId="030292BB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4C3BAF2" w14:textId="6DDFAAF1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3E7936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60FD8AC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8F8260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D8022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3D79F08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099A26B7" w14:textId="77777777" w:rsidTr="00680431">
        <w:tc>
          <w:tcPr>
            <w:tcW w:w="1844" w:type="dxa"/>
            <w:vMerge w:val="restart"/>
            <w:vAlign w:val="center"/>
          </w:tcPr>
          <w:p w14:paraId="21163F34" w14:textId="7832B3E4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6D837346" w14:textId="2CD74613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6EA25E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FBD419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A8B52C4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DF31986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226E7DE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1DD7A9B8" w14:textId="77777777" w:rsidTr="00680431">
        <w:tc>
          <w:tcPr>
            <w:tcW w:w="1844" w:type="dxa"/>
            <w:vMerge/>
            <w:vAlign w:val="center"/>
          </w:tcPr>
          <w:p w14:paraId="454D8C1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B047046" w14:textId="59A80B3C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4541B6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9ACF0F4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AA477A3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28E8E7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1FD4F49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22735ABB" w14:textId="77777777" w:rsidTr="00680431">
        <w:tc>
          <w:tcPr>
            <w:tcW w:w="1844" w:type="dxa"/>
            <w:vMerge w:val="restart"/>
            <w:vAlign w:val="center"/>
          </w:tcPr>
          <w:p w14:paraId="7853B2E3" w14:textId="4C0C7139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3E02971A" w14:textId="2A8CCAC2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46BA095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FFC2954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7CA5401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805980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9A74E4A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6A0DE676" w14:textId="77777777" w:rsidTr="00680431">
        <w:tc>
          <w:tcPr>
            <w:tcW w:w="1844" w:type="dxa"/>
            <w:vMerge/>
            <w:vAlign w:val="center"/>
          </w:tcPr>
          <w:p w14:paraId="588A5CA3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F10C38A" w14:textId="764B2E78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12A554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01778C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F82977B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FFA344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CB58075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A220EDB" w14:textId="07A0F0AE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43E0646" w14:textId="1A8374B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0213652" w14:textId="552DB73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55DA8123" w14:textId="3A98F27C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189B3F90" w14:textId="16E239DA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7FD21F0E" w14:textId="3AFE6B80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D6EDA73" w14:textId="30BF5C8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384D45FD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5E4CEE16" w14:textId="77777777" w:rsidTr="00E07D29">
        <w:tc>
          <w:tcPr>
            <w:tcW w:w="10355" w:type="dxa"/>
            <w:gridSpan w:val="7"/>
          </w:tcPr>
          <w:p w14:paraId="038D4998" w14:textId="56099065" w:rsidR="005F1B4F" w:rsidRDefault="005F1B4F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>Fast OSFS</w:t>
            </w:r>
            <w:r w:rsidR="00C649A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B366DA">
              <w:rPr>
                <w:b/>
                <w:bCs/>
                <w:sz w:val="32"/>
                <w:szCs w:val="32"/>
                <w:lang w:val="en-US"/>
              </w:rPr>
              <w:t>(alpha=0.05)</w:t>
            </w:r>
          </w:p>
        </w:tc>
      </w:tr>
      <w:tr w:rsidR="00B366DA" w14:paraId="01ABF94F" w14:textId="77777777" w:rsidTr="00680431">
        <w:tc>
          <w:tcPr>
            <w:tcW w:w="1844" w:type="dxa"/>
          </w:tcPr>
          <w:p w14:paraId="48569FBA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3E3A8554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6619AA6D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5F9098E9" w14:textId="77777777" w:rsidTr="00680431">
        <w:tc>
          <w:tcPr>
            <w:tcW w:w="1844" w:type="dxa"/>
          </w:tcPr>
          <w:p w14:paraId="3D87F9C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24863C56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4CC56F15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4D43492D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295B274E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28FF9AA7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70DCBEC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3A44EA1E" w14:textId="77777777" w:rsidTr="00680431">
        <w:tc>
          <w:tcPr>
            <w:tcW w:w="1844" w:type="dxa"/>
            <w:vMerge w:val="restart"/>
            <w:vAlign w:val="center"/>
          </w:tcPr>
          <w:p w14:paraId="494705C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44B562AF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D97A0AC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3CFBE32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646A5B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F4F2C3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B5F838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82BF3E7" w14:textId="77777777" w:rsidTr="00680431">
        <w:tc>
          <w:tcPr>
            <w:tcW w:w="1844" w:type="dxa"/>
            <w:vMerge/>
            <w:vAlign w:val="center"/>
          </w:tcPr>
          <w:p w14:paraId="00D65D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AC2B211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A35FAA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3DE0B7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869FD6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52AAB2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F528D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3706F4B" w14:textId="77777777" w:rsidTr="00680431">
        <w:tc>
          <w:tcPr>
            <w:tcW w:w="1844" w:type="dxa"/>
            <w:vMerge w:val="restart"/>
            <w:vAlign w:val="center"/>
          </w:tcPr>
          <w:p w14:paraId="2938C92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028A83A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E8D83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7DBB5AD8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17990F6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65F08A81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7FE5785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7A60B308" w14:textId="77777777" w:rsidTr="00680431">
        <w:tc>
          <w:tcPr>
            <w:tcW w:w="1844" w:type="dxa"/>
            <w:vMerge/>
            <w:vAlign w:val="center"/>
          </w:tcPr>
          <w:p w14:paraId="1B6A724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DADF19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5192C3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1C2A42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31F77F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949B00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AF37F1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3EFD549" w14:textId="77777777" w:rsidTr="00680431">
        <w:tc>
          <w:tcPr>
            <w:tcW w:w="1844" w:type="dxa"/>
            <w:vMerge w:val="restart"/>
            <w:vAlign w:val="center"/>
          </w:tcPr>
          <w:p w14:paraId="6AC133E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10F080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58183E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4AF3D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1D0300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ACE7F9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F0092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285616C" w14:textId="77777777" w:rsidTr="00680431">
        <w:tc>
          <w:tcPr>
            <w:tcW w:w="1844" w:type="dxa"/>
            <w:vMerge/>
            <w:vAlign w:val="center"/>
          </w:tcPr>
          <w:p w14:paraId="52D6462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14F4BE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A1E78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E0E86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E5942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15BDD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C4447D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8CAA01A" w14:textId="77777777" w:rsidTr="00680431">
        <w:tc>
          <w:tcPr>
            <w:tcW w:w="1844" w:type="dxa"/>
            <w:vMerge w:val="restart"/>
            <w:vAlign w:val="center"/>
          </w:tcPr>
          <w:p w14:paraId="21F71D0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2020DF7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828ECB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50DC2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BF9230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FC08FD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95BFB75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2FF3C8C1" w14:textId="77777777" w:rsidTr="00680431">
        <w:tc>
          <w:tcPr>
            <w:tcW w:w="1844" w:type="dxa"/>
            <w:vMerge/>
            <w:vAlign w:val="center"/>
          </w:tcPr>
          <w:p w14:paraId="706CF52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F061F6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8F08A6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FADAF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8AF73D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DFB38A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9BA0237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321CEC5D" w14:textId="77777777" w:rsidTr="00680431">
        <w:tc>
          <w:tcPr>
            <w:tcW w:w="1844" w:type="dxa"/>
            <w:vMerge w:val="restart"/>
            <w:vAlign w:val="center"/>
          </w:tcPr>
          <w:p w14:paraId="3669669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049247F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AE07C2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1084D7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691CCE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6E12C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D449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33DAFE9" w14:textId="77777777" w:rsidTr="00680431">
        <w:tc>
          <w:tcPr>
            <w:tcW w:w="1844" w:type="dxa"/>
            <w:vMerge/>
            <w:vAlign w:val="center"/>
          </w:tcPr>
          <w:p w14:paraId="1AA4816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406240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AA16D9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DF74C5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339A9A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62E87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20C0C3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AF5F55A" w14:textId="77777777" w:rsidTr="00680431">
        <w:tc>
          <w:tcPr>
            <w:tcW w:w="1844" w:type="dxa"/>
            <w:vMerge w:val="restart"/>
            <w:vAlign w:val="center"/>
          </w:tcPr>
          <w:p w14:paraId="009269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0BDF22F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A4C3B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9886CC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1C214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DA8B4C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C2B0F4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E6F1A5F" w14:textId="77777777" w:rsidTr="00680431">
        <w:tc>
          <w:tcPr>
            <w:tcW w:w="1844" w:type="dxa"/>
            <w:vMerge/>
            <w:vAlign w:val="center"/>
          </w:tcPr>
          <w:p w14:paraId="78D2605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9C8254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E4A1B7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C0D3AF8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29BE42D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18D99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041914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E21518C" w14:textId="77777777" w:rsidTr="00680431">
        <w:tc>
          <w:tcPr>
            <w:tcW w:w="1844" w:type="dxa"/>
            <w:vMerge w:val="restart"/>
            <w:vAlign w:val="center"/>
          </w:tcPr>
          <w:p w14:paraId="47539696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6CC4DDC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77DA4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26BBF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B058E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F2B5A7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D3966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F67DDCC" w14:textId="77777777" w:rsidTr="00680431">
        <w:tc>
          <w:tcPr>
            <w:tcW w:w="1844" w:type="dxa"/>
            <w:vMerge/>
            <w:vAlign w:val="center"/>
          </w:tcPr>
          <w:p w14:paraId="6F42459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C74BAF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535CBE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BDB666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AF389C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BFA73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22779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042E6BA" w14:textId="77777777" w:rsidTr="00680431">
        <w:tc>
          <w:tcPr>
            <w:tcW w:w="1844" w:type="dxa"/>
            <w:vMerge w:val="restart"/>
            <w:vAlign w:val="center"/>
          </w:tcPr>
          <w:p w14:paraId="3EB49BF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31D16B0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A03491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B1748D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751A83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AEE64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AC4F049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7567F47E" w14:textId="77777777" w:rsidTr="00680431">
        <w:tc>
          <w:tcPr>
            <w:tcW w:w="1844" w:type="dxa"/>
            <w:vMerge/>
            <w:vAlign w:val="center"/>
          </w:tcPr>
          <w:p w14:paraId="019A4EF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7D4AB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4CDEA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AA158A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AD20E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79180E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40B6D2B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47A213A2" w14:textId="77777777" w:rsidTr="00680431">
        <w:tc>
          <w:tcPr>
            <w:tcW w:w="1844" w:type="dxa"/>
            <w:vMerge w:val="restart"/>
            <w:vAlign w:val="center"/>
          </w:tcPr>
          <w:p w14:paraId="0F2AA700" w14:textId="70F1E976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72556B23" w14:textId="0B965892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1FC0A23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D1DB442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799362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BBE1D8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807F57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3678DD48" w14:textId="77777777" w:rsidTr="00680431">
        <w:tc>
          <w:tcPr>
            <w:tcW w:w="1844" w:type="dxa"/>
            <w:vMerge/>
            <w:vAlign w:val="center"/>
          </w:tcPr>
          <w:p w14:paraId="7BE0FE8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191BE04" w14:textId="21D08087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F3356D3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F96BF6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539ED85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A59E12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51F8D34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3EB4BD39" w14:textId="77777777" w:rsidTr="00680431">
        <w:tc>
          <w:tcPr>
            <w:tcW w:w="1844" w:type="dxa"/>
            <w:vMerge w:val="restart"/>
            <w:vAlign w:val="center"/>
          </w:tcPr>
          <w:p w14:paraId="53F99C3E" w14:textId="56DF8A51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29EBD622" w14:textId="58CA2602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782A77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A60A87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92C1507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B2F9D0A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CA846E6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03C3D93F" w14:textId="77777777" w:rsidTr="00680431">
        <w:tc>
          <w:tcPr>
            <w:tcW w:w="1844" w:type="dxa"/>
            <w:vMerge/>
            <w:vAlign w:val="center"/>
          </w:tcPr>
          <w:p w14:paraId="61CB52C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0349734" w14:textId="5E20F9BC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C999516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AF935B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58FC88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80D1C31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9FF5745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79D2FF1" w14:textId="56D7CB0E" w:rsidR="008D4492" w:rsidRDefault="008D4492" w:rsidP="008D4492">
      <w:pPr>
        <w:jc w:val="center"/>
        <w:rPr>
          <w:b/>
          <w:bCs/>
          <w:sz w:val="36"/>
          <w:szCs w:val="36"/>
          <w:u w:val="single"/>
        </w:rPr>
      </w:pPr>
    </w:p>
    <w:p w14:paraId="38788204" w14:textId="286D1B82" w:rsidR="00995D30" w:rsidRDefault="00995D30" w:rsidP="00995D30">
      <w:pPr>
        <w:rPr>
          <w:b/>
          <w:bCs/>
          <w:sz w:val="36"/>
          <w:szCs w:val="36"/>
          <w:u w:val="single"/>
          <w:lang w:val="en-US"/>
        </w:rPr>
      </w:pPr>
    </w:p>
    <w:p w14:paraId="7CC52184" w14:textId="31A3B63F" w:rsidR="005F1B4F" w:rsidRDefault="005F1B4F" w:rsidP="00995D30">
      <w:pPr>
        <w:rPr>
          <w:b/>
          <w:bCs/>
          <w:sz w:val="36"/>
          <w:szCs w:val="36"/>
          <w:u w:val="single"/>
          <w:lang w:val="en-US"/>
        </w:rPr>
      </w:pPr>
    </w:p>
    <w:p w14:paraId="70935AF0" w14:textId="77777777" w:rsidR="005F1B4F" w:rsidRPr="00995D30" w:rsidRDefault="005F1B4F" w:rsidP="00995D30">
      <w:pPr>
        <w:rPr>
          <w:sz w:val="28"/>
          <w:szCs w:val="28"/>
          <w:lang w:val="en-US"/>
        </w:rPr>
      </w:pPr>
    </w:p>
    <w:p w14:paraId="37319D0C" w14:textId="0562AE3A" w:rsidR="005B6129" w:rsidRPr="00995D30" w:rsidRDefault="005B6129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5C2AAE2" w14:textId="08226258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A236CF6" w14:textId="2C17EC8A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CDA3570" w14:textId="4A40D238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33CD8197" w14:textId="6DF15020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220C773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5107370F" w14:textId="77777777" w:rsidTr="00CD291B">
        <w:tc>
          <w:tcPr>
            <w:tcW w:w="10355" w:type="dxa"/>
            <w:gridSpan w:val="7"/>
          </w:tcPr>
          <w:p w14:paraId="28FB7012" w14:textId="47F54616" w:rsidR="005F1B4F" w:rsidRDefault="005F1B4F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>OSFS</w:t>
            </w:r>
            <w:r w:rsidR="00C649A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B366DA">
              <w:rPr>
                <w:b/>
                <w:bCs/>
                <w:sz w:val="32"/>
                <w:szCs w:val="32"/>
                <w:lang w:val="en-US"/>
              </w:rPr>
              <w:t>(alpha=0.05)</w:t>
            </w:r>
          </w:p>
        </w:tc>
      </w:tr>
      <w:tr w:rsidR="00B366DA" w14:paraId="2E8BE5B1" w14:textId="77777777" w:rsidTr="00680431">
        <w:tc>
          <w:tcPr>
            <w:tcW w:w="1844" w:type="dxa"/>
          </w:tcPr>
          <w:p w14:paraId="1CD8101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27EE33C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7845F31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008FADA7" w14:textId="77777777" w:rsidTr="00680431">
        <w:tc>
          <w:tcPr>
            <w:tcW w:w="1844" w:type="dxa"/>
          </w:tcPr>
          <w:p w14:paraId="47F78873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E3A72C0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23511AD3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797ED9D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12789229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368BDC14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2E86B30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23696287" w14:textId="77777777" w:rsidTr="00680431">
        <w:tc>
          <w:tcPr>
            <w:tcW w:w="1844" w:type="dxa"/>
            <w:vMerge w:val="restart"/>
            <w:vAlign w:val="center"/>
          </w:tcPr>
          <w:p w14:paraId="23058E6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2735AC44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11E625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5AE82B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2D8D0E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2D36A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9E853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DA39071" w14:textId="77777777" w:rsidTr="00680431">
        <w:tc>
          <w:tcPr>
            <w:tcW w:w="1844" w:type="dxa"/>
            <w:vMerge/>
            <w:vAlign w:val="center"/>
          </w:tcPr>
          <w:p w14:paraId="1CF59CE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59104D1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772708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C55055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4BB1AA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8FA1A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DE1771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64FA72F" w14:textId="77777777" w:rsidTr="00680431">
        <w:tc>
          <w:tcPr>
            <w:tcW w:w="1844" w:type="dxa"/>
            <w:vMerge w:val="restart"/>
            <w:vAlign w:val="center"/>
          </w:tcPr>
          <w:p w14:paraId="46E9110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763EE21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573FD5E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2DCBF2C4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042D0719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4E75FEE8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1FC0E64C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53DDB370" w14:textId="77777777" w:rsidTr="00680431">
        <w:tc>
          <w:tcPr>
            <w:tcW w:w="1844" w:type="dxa"/>
            <w:vMerge/>
            <w:vAlign w:val="center"/>
          </w:tcPr>
          <w:p w14:paraId="78CD8B0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05BFE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42F6AC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205DD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6BDBC0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7E343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491AE6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6FDE095" w14:textId="77777777" w:rsidTr="00680431">
        <w:tc>
          <w:tcPr>
            <w:tcW w:w="1844" w:type="dxa"/>
            <w:vMerge w:val="restart"/>
            <w:vAlign w:val="center"/>
          </w:tcPr>
          <w:p w14:paraId="7B39A4B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6D7179F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561DA0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5F5B61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E56E2F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4D5B4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B33B7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2AE10E6" w14:textId="77777777" w:rsidTr="00680431">
        <w:tc>
          <w:tcPr>
            <w:tcW w:w="1844" w:type="dxa"/>
            <w:vMerge/>
            <w:vAlign w:val="center"/>
          </w:tcPr>
          <w:p w14:paraId="049D9A7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D3C4AB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D0ADC6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4B6C67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2E8BC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58497A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ABB68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436BABC" w14:textId="77777777" w:rsidTr="00680431">
        <w:tc>
          <w:tcPr>
            <w:tcW w:w="1844" w:type="dxa"/>
            <w:vMerge w:val="restart"/>
            <w:vAlign w:val="center"/>
          </w:tcPr>
          <w:p w14:paraId="3ACB13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BAAC9F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211BE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DD7440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65A5D0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3B07A4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450360E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4FC40812" w14:textId="77777777" w:rsidTr="00680431">
        <w:tc>
          <w:tcPr>
            <w:tcW w:w="1844" w:type="dxa"/>
            <w:vMerge/>
            <w:vAlign w:val="center"/>
          </w:tcPr>
          <w:p w14:paraId="02A69DA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CFBFED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A6B73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731D24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D5D51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01DB4C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EAD773C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54947371" w14:textId="77777777" w:rsidTr="00680431">
        <w:tc>
          <w:tcPr>
            <w:tcW w:w="1844" w:type="dxa"/>
            <w:vMerge w:val="restart"/>
            <w:vAlign w:val="center"/>
          </w:tcPr>
          <w:p w14:paraId="2E767B1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125E33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2E1C43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A307B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108101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5E746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BA3C39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9E3E36B" w14:textId="77777777" w:rsidTr="00680431">
        <w:tc>
          <w:tcPr>
            <w:tcW w:w="1844" w:type="dxa"/>
            <w:vMerge/>
            <w:vAlign w:val="center"/>
          </w:tcPr>
          <w:p w14:paraId="5E1D976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04562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0E337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7E67F5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0AFA4B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D4FBDB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2E64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2BBA244" w14:textId="77777777" w:rsidTr="00680431">
        <w:tc>
          <w:tcPr>
            <w:tcW w:w="1844" w:type="dxa"/>
            <w:vMerge w:val="restart"/>
            <w:vAlign w:val="center"/>
          </w:tcPr>
          <w:p w14:paraId="3698669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0FA4D6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1CA5F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BCB78E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7EAC9F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55275C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7D087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628D9AC" w14:textId="77777777" w:rsidTr="00680431">
        <w:tc>
          <w:tcPr>
            <w:tcW w:w="1844" w:type="dxa"/>
            <w:vMerge/>
            <w:vAlign w:val="center"/>
          </w:tcPr>
          <w:p w14:paraId="334CD20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5227A1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6B3720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D29E83C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BBF0509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A310FC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37E3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40B6F20" w14:textId="77777777" w:rsidTr="00680431">
        <w:tc>
          <w:tcPr>
            <w:tcW w:w="1844" w:type="dxa"/>
            <w:vMerge w:val="restart"/>
            <w:vAlign w:val="center"/>
          </w:tcPr>
          <w:p w14:paraId="483379AB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79CF7B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7BAEFB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98A8A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2DF27B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04195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64BC68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24B6B84" w14:textId="77777777" w:rsidTr="00680431">
        <w:tc>
          <w:tcPr>
            <w:tcW w:w="1844" w:type="dxa"/>
            <w:vMerge/>
            <w:vAlign w:val="center"/>
          </w:tcPr>
          <w:p w14:paraId="65B2E8C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B99F9E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D160A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190938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27934C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EEB9F9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056857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3E919B4" w14:textId="77777777" w:rsidTr="00680431">
        <w:tc>
          <w:tcPr>
            <w:tcW w:w="1844" w:type="dxa"/>
            <w:vMerge w:val="restart"/>
            <w:vAlign w:val="center"/>
          </w:tcPr>
          <w:p w14:paraId="52688A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0FA00C3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A018EB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8CD028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BE7058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8CB077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FEB60B0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4ED6D426" w14:textId="77777777" w:rsidTr="00680431">
        <w:tc>
          <w:tcPr>
            <w:tcW w:w="1844" w:type="dxa"/>
            <w:vMerge/>
            <w:vAlign w:val="center"/>
          </w:tcPr>
          <w:p w14:paraId="608BD9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0144B3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596E44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8C093D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EF5933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E1CE66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5C05702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44B7841D" w14:textId="77777777" w:rsidTr="00680431">
        <w:tc>
          <w:tcPr>
            <w:tcW w:w="1844" w:type="dxa"/>
            <w:vMerge w:val="restart"/>
            <w:vAlign w:val="center"/>
          </w:tcPr>
          <w:p w14:paraId="03D845B6" w14:textId="5398753A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1AF7044D" w14:textId="1AD62277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16CC5C2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4EB576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384DF8A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B8071CC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99A6F95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4D6832E0" w14:textId="77777777" w:rsidTr="00680431">
        <w:tc>
          <w:tcPr>
            <w:tcW w:w="1844" w:type="dxa"/>
            <w:vMerge/>
            <w:vAlign w:val="center"/>
          </w:tcPr>
          <w:p w14:paraId="00C2F88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2C3EF2F" w14:textId="23F4F464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1BBD01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D2BDF5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7251C7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5C31DE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96045F3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16CB6779" w14:textId="77777777" w:rsidTr="00680431">
        <w:tc>
          <w:tcPr>
            <w:tcW w:w="1844" w:type="dxa"/>
            <w:vMerge w:val="restart"/>
            <w:vAlign w:val="center"/>
          </w:tcPr>
          <w:p w14:paraId="4E57CC93" w14:textId="07506CE9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194FFF44" w14:textId="336ECC2F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D00A1B4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C48539B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DBC134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33CB747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B4FFDE1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3B160780" w14:textId="77777777" w:rsidTr="00680431">
        <w:tc>
          <w:tcPr>
            <w:tcW w:w="1844" w:type="dxa"/>
            <w:vMerge/>
            <w:vAlign w:val="center"/>
          </w:tcPr>
          <w:p w14:paraId="308E6685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1FFCC30" w14:textId="3C9C00FD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D493F6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E1236D2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BCDFF6A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8CC595A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28CB55A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BFB4110" w14:textId="5E904065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5F0356AE" w14:textId="236568AE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5A1DA0F1" w14:textId="262557AB" w:rsidR="005B6129" w:rsidRDefault="005B6129" w:rsidP="00A37BA7">
      <w:pPr>
        <w:rPr>
          <w:b/>
          <w:bCs/>
          <w:sz w:val="36"/>
          <w:szCs w:val="36"/>
          <w:u w:val="single"/>
        </w:rPr>
      </w:pPr>
    </w:p>
    <w:p w14:paraId="01A10CDF" w14:textId="69FF1224" w:rsidR="00A37BA7" w:rsidRDefault="00A37BA7" w:rsidP="00A37BA7">
      <w:pPr>
        <w:rPr>
          <w:b/>
          <w:bCs/>
          <w:sz w:val="36"/>
          <w:szCs w:val="36"/>
          <w:u w:val="single"/>
          <w:lang w:val="en-US"/>
        </w:rPr>
      </w:pPr>
    </w:p>
    <w:p w14:paraId="7967D31B" w14:textId="1F1A9F75" w:rsidR="005F1B4F" w:rsidRDefault="005F1B4F" w:rsidP="00A37BA7">
      <w:pPr>
        <w:rPr>
          <w:b/>
          <w:bCs/>
          <w:sz w:val="36"/>
          <w:szCs w:val="36"/>
          <w:u w:val="single"/>
          <w:lang w:val="en-US"/>
        </w:rPr>
      </w:pPr>
    </w:p>
    <w:p w14:paraId="5B640DAA" w14:textId="77777777" w:rsidR="005F1B4F" w:rsidRPr="00A37BA7" w:rsidRDefault="005F1B4F" w:rsidP="00A37BA7">
      <w:pPr>
        <w:rPr>
          <w:b/>
          <w:bCs/>
          <w:sz w:val="36"/>
          <w:szCs w:val="36"/>
          <w:u w:val="single"/>
          <w:lang w:val="en-US"/>
        </w:rPr>
      </w:pPr>
    </w:p>
    <w:p w14:paraId="5DB16EE4" w14:textId="7AF8181C" w:rsidR="005B6129" w:rsidRDefault="005B6129" w:rsidP="00B807D9">
      <w:pPr>
        <w:rPr>
          <w:b/>
          <w:bCs/>
          <w:sz w:val="36"/>
          <w:szCs w:val="36"/>
          <w:u w:val="single"/>
        </w:rPr>
      </w:pPr>
    </w:p>
    <w:p w14:paraId="44879FBF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1D990D96" w14:textId="77777777" w:rsidTr="00E7637B">
        <w:tc>
          <w:tcPr>
            <w:tcW w:w="10355" w:type="dxa"/>
            <w:gridSpan w:val="7"/>
          </w:tcPr>
          <w:p w14:paraId="7BA90105" w14:textId="278E9A34" w:rsidR="005F1B4F" w:rsidRDefault="005F1B4F" w:rsidP="00DE215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SAOLA</w:t>
            </w:r>
            <w:r w:rsidR="00C649A3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(alpha=0.05)</w:t>
            </w:r>
          </w:p>
        </w:tc>
      </w:tr>
      <w:tr w:rsidR="00B366DA" w14:paraId="2E0104F9" w14:textId="77777777" w:rsidTr="00B366DA">
        <w:tc>
          <w:tcPr>
            <w:tcW w:w="1844" w:type="dxa"/>
          </w:tcPr>
          <w:p w14:paraId="13AAF535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208DB132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76D394D1" w14:textId="4930F2EC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2DC0ACC5" w14:textId="77777777" w:rsidTr="00B366DA">
        <w:tc>
          <w:tcPr>
            <w:tcW w:w="1844" w:type="dxa"/>
          </w:tcPr>
          <w:p w14:paraId="78287F6C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44AD5090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47F887BE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0162E393" w14:textId="6B6CAE45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247C5F4A" w14:textId="4BC9377F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52605680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54E34451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7FC62C99" w14:textId="77777777" w:rsidTr="00B366DA">
        <w:tc>
          <w:tcPr>
            <w:tcW w:w="1844" w:type="dxa"/>
            <w:vMerge w:val="restart"/>
            <w:vAlign w:val="center"/>
          </w:tcPr>
          <w:p w14:paraId="53B0D722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423A1DD3" w14:textId="53221B52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A9705C3" w14:textId="42113B7C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253058C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EC4E913" w14:textId="49C1291C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32E5293" w14:textId="64287069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3228E9F" w14:textId="5429D6F6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05208008" w14:textId="77777777" w:rsidTr="00B366DA">
        <w:tc>
          <w:tcPr>
            <w:tcW w:w="1844" w:type="dxa"/>
            <w:vMerge/>
            <w:vAlign w:val="center"/>
          </w:tcPr>
          <w:p w14:paraId="70A9DB52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F4FCECD" w14:textId="07202D4C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3BD6B9B" w14:textId="31A6D0BD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E35217C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4D6110B" w14:textId="160879CB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358B706" w14:textId="3D715A39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D724DD3" w14:textId="2A23E0BC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78069E7" w14:textId="77777777" w:rsidTr="00B366DA">
        <w:tc>
          <w:tcPr>
            <w:tcW w:w="1844" w:type="dxa"/>
            <w:vMerge w:val="restart"/>
            <w:vAlign w:val="center"/>
          </w:tcPr>
          <w:p w14:paraId="4ADC675B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0475ED99" w14:textId="212EBE1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B28AA66" w14:textId="512E191B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6FA5B946" w14:textId="77777777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221DDE27" w14:textId="3752697D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6EE04280" w14:textId="69FB0299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2C641B84" w14:textId="67A2C20B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476C5806" w14:textId="77777777" w:rsidTr="00B366DA">
        <w:tc>
          <w:tcPr>
            <w:tcW w:w="1844" w:type="dxa"/>
            <w:vMerge/>
            <w:vAlign w:val="center"/>
          </w:tcPr>
          <w:p w14:paraId="346B7951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A19ED52" w14:textId="159E4A12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FB234E8" w14:textId="04FD2038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5A1A89E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2A4AB7C" w14:textId="43C19C9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53699F" w14:textId="5E01CE9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507CDBA" w14:textId="7085F480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AB08E92" w14:textId="77777777" w:rsidTr="00B366DA">
        <w:tc>
          <w:tcPr>
            <w:tcW w:w="1844" w:type="dxa"/>
            <w:vMerge w:val="restart"/>
            <w:vAlign w:val="center"/>
          </w:tcPr>
          <w:p w14:paraId="2279B6F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326D2B4D" w14:textId="60E6C6A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122EF55" w14:textId="4B41935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4AC970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44458DC" w14:textId="55CEAC15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11C69D" w14:textId="3F897A5B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DFD54F2" w14:textId="7DC9BDF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CCBEC4B" w14:textId="77777777" w:rsidTr="00B366DA">
        <w:tc>
          <w:tcPr>
            <w:tcW w:w="1844" w:type="dxa"/>
            <w:vMerge/>
            <w:vAlign w:val="center"/>
          </w:tcPr>
          <w:p w14:paraId="725A5BE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F842667" w14:textId="46D596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BC1F889" w14:textId="013B7355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4294E02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B6885AC" w14:textId="1C2B4CA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3DCF286" w14:textId="6796C8B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E50CCC1" w14:textId="2DBDDB6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C7AF10D" w14:textId="77777777" w:rsidTr="00B366DA">
        <w:tc>
          <w:tcPr>
            <w:tcW w:w="1844" w:type="dxa"/>
            <w:vMerge w:val="restart"/>
            <w:vAlign w:val="center"/>
          </w:tcPr>
          <w:p w14:paraId="7634CD76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62BB2E5D" w14:textId="5E75B79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1EE816C" w14:textId="477E32E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594CF3E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5E7EBB1" w14:textId="7FA26F4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49CEE0" w14:textId="60AF453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923EAA" w14:textId="60C42AEA" w:rsidR="00B366DA" w:rsidRPr="00160C6E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CD78AC3" w14:textId="77777777" w:rsidTr="00B366DA">
        <w:tc>
          <w:tcPr>
            <w:tcW w:w="1844" w:type="dxa"/>
            <w:vMerge/>
            <w:vAlign w:val="center"/>
          </w:tcPr>
          <w:p w14:paraId="237E4BC7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F2DD2C8" w14:textId="789D388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BFC130E" w14:textId="3091A852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56D5E6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073D61A" w14:textId="08DF31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E9915E" w14:textId="4CD094C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97A889B" w14:textId="4F74BF02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02A1ECF" w14:textId="77777777" w:rsidTr="00B366DA">
        <w:tc>
          <w:tcPr>
            <w:tcW w:w="1844" w:type="dxa"/>
            <w:vMerge w:val="restart"/>
            <w:vAlign w:val="center"/>
          </w:tcPr>
          <w:p w14:paraId="13F31643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6FA9BD63" w14:textId="54D547D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DD36FE1" w14:textId="41C02EC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A69D11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37800C1" w14:textId="7FCBD9A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DC1A2CF" w14:textId="32CF064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88FCFF8" w14:textId="5EF331E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76958A9" w14:textId="77777777" w:rsidTr="00B366DA">
        <w:tc>
          <w:tcPr>
            <w:tcW w:w="1844" w:type="dxa"/>
            <w:vMerge/>
            <w:vAlign w:val="center"/>
          </w:tcPr>
          <w:p w14:paraId="3AECAA2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447F0BC" w14:textId="5A76D1A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6EB24F9" w14:textId="68FE2E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90E219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5F66C01" w14:textId="5886DE61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99A2C78" w14:textId="2281893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AA8C3B9" w14:textId="04CF5F2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B9F3042" w14:textId="77777777" w:rsidTr="00B366DA">
        <w:tc>
          <w:tcPr>
            <w:tcW w:w="1844" w:type="dxa"/>
            <w:vMerge w:val="restart"/>
            <w:vAlign w:val="center"/>
          </w:tcPr>
          <w:p w14:paraId="1F7B3E0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5607B5D0" w14:textId="05BA166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0D6BE8A" w14:textId="06CE730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46AB3D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9585CAB" w14:textId="3E2B0BA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E7F03A" w14:textId="228C523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5F7B9CA" w14:textId="7A3D73B1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91B71FF" w14:textId="77777777" w:rsidTr="00B366DA">
        <w:tc>
          <w:tcPr>
            <w:tcW w:w="1844" w:type="dxa"/>
            <w:vMerge/>
            <w:vAlign w:val="center"/>
          </w:tcPr>
          <w:p w14:paraId="150B1E7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69C371B" w14:textId="103CAAB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1FB0764" w14:textId="7C04D9D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E63DDAF" w14:textId="77777777" w:rsidR="00B366DA" w:rsidRPr="00EA485A" w:rsidRDefault="00B366DA" w:rsidP="00B366D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6572F1D" w14:textId="5C817B4B" w:rsidR="00B366DA" w:rsidRPr="00EA485A" w:rsidRDefault="00B366DA" w:rsidP="00B366D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9B756AF" w14:textId="78E1DC68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98547AC" w14:textId="391F17D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C41B685" w14:textId="77777777" w:rsidTr="00B366DA">
        <w:tc>
          <w:tcPr>
            <w:tcW w:w="1844" w:type="dxa"/>
            <w:vMerge w:val="restart"/>
            <w:vAlign w:val="center"/>
          </w:tcPr>
          <w:p w14:paraId="4CF0F550" w14:textId="77777777" w:rsidR="00B366DA" w:rsidRPr="00160C6E" w:rsidRDefault="00B366DA" w:rsidP="00B366DA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52FFE84F" w14:textId="3FCF38C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E800E45" w14:textId="7B73394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4779DC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1B0324D" w14:textId="083C82E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F868784" w14:textId="2E94315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709C11A" w14:textId="6126F50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DC1DAF7" w14:textId="77777777" w:rsidTr="00B366DA">
        <w:tc>
          <w:tcPr>
            <w:tcW w:w="1844" w:type="dxa"/>
            <w:vMerge/>
            <w:vAlign w:val="center"/>
          </w:tcPr>
          <w:p w14:paraId="3003EF5F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202EE73" w14:textId="5C42BF5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5826A92" w14:textId="430EE90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86B4BC8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73F571A" w14:textId="4BECD9C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3FD6826" w14:textId="1594A8C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B913C45" w14:textId="0E6A0D80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4476873" w14:textId="77777777" w:rsidTr="00B366DA">
        <w:tc>
          <w:tcPr>
            <w:tcW w:w="1844" w:type="dxa"/>
            <w:vMerge w:val="restart"/>
            <w:vAlign w:val="center"/>
          </w:tcPr>
          <w:p w14:paraId="00F9FC8B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115A0690" w14:textId="000F538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5BA8048" w14:textId="767E638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F1A886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ED81174" w14:textId="2747231B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2224F47" w14:textId="18DC4DB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9484337" w14:textId="2E0F37CC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24ED66C" w14:textId="77777777" w:rsidTr="00B366DA">
        <w:tc>
          <w:tcPr>
            <w:tcW w:w="1844" w:type="dxa"/>
            <w:vMerge/>
            <w:vAlign w:val="center"/>
          </w:tcPr>
          <w:p w14:paraId="027EEAF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A08710D" w14:textId="35E8041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0E5D479" w14:textId="3532FBF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6F66ABC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C14DAC8" w14:textId="67F040E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71A06AC" w14:textId="7FD49CC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C7EAA0F" w14:textId="69BC8203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64C4FC25" w14:textId="77777777" w:rsidTr="00B366DA">
        <w:tc>
          <w:tcPr>
            <w:tcW w:w="1844" w:type="dxa"/>
            <w:vMerge w:val="restart"/>
            <w:vAlign w:val="center"/>
          </w:tcPr>
          <w:p w14:paraId="6CA3AD62" w14:textId="5D053E38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5E3F8368" w14:textId="2D30E05B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5A121E5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19E245C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AE5B2EA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90D9E84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A86E9D2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4F1259E2" w14:textId="77777777" w:rsidTr="00B366DA">
        <w:tc>
          <w:tcPr>
            <w:tcW w:w="1844" w:type="dxa"/>
            <w:vMerge/>
            <w:vAlign w:val="center"/>
          </w:tcPr>
          <w:p w14:paraId="367D9686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B046BD9" w14:textId="471BE01F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3AA1D27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02D394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1FB706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612D80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BF69DD9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7776C98C" w14:textId="77777777" w:rsidTr="00B366DA">
        <w:tc>
          <w:tcPr>
            <w:tcW w:w="1844" w:type="dxa"/>
            <w:vMerge w:val="restart"/>
            <w:vAlign w:val="center"/>
          </w:tcPr>
          <w:p w14:paraId="0C1DECCD" w14:textId="1371CFAB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73121C42" w14:textId="103894C3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8D2FB2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0F8CAD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38BBB76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2A34773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CF8FFB5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0834C24D" w14:textId="77777777" w:rsidTr="00B366DA">
        <w:tc>
          <w:tcPr>
            <w:tcW w:w="1844" w:type="dxa"/>
            <w:vMerge/>
            <w:vAlign w:val="center"/>
          </w:tcPr>
          <w:p w14:paraId="4649065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A840114" w14:textId="65AFB4CF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52A4A3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26CD8E6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4C9B1A5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8B0C25D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01D1ED5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2943279" w14:textId="77777777" w:rsidR="00BF7611" w:rsidRDefault="00BF7611" w:rsidP="00BF7611">
      <w:pPr>
        <w:rPr>
          <w:b/>
          <w:bCs/>
          <w:sz w:val="36"/>
          <w:szCs w:val="36"/>
          <w:u w:val="single"/>
          <w:rtl/>
          <w:lang w:val="en-US"/>
        </w:rPr>
      </w:pPr>
    </w:p>
    <w:p w14:paraId="7A85D77E" w14:textId="10FABAB8" w:rsidR="005B6129" w:rsidRDefault="005B6129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DD9D146" w14:textId="283E5F9F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BE70D88" w14:textId="77777777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52DBFFE" w14:textId="372B4E89" w:rsidR="005F1B4F" w:rsidRDefault="005F1B4F" w:rsidP="00B807D9">
      <w:pPr>
        <w:rPr>
          <w:b/>
          <w:bCs/>
          <w:sz w:val="36"/>
          <w:szCs w:val="36"/>
          <w:u w:val="single"/>
          <w:lang w:val="en-US"/>
        </w:rPr>
      </w:pPr>
    </w:p>
    <w:p w14:paraId="1370C0C1" w14:textId="679F5D90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7D55904" w14:textId="7EC4EA62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0B40FC39" w14:textId="77777777" w:rsidTr="00DC4430">
        <w:tc>
          <w:tcPr>
            <w:tcW w:w="10355" w:type="dxa"/>
            <w:gridSpan w:val="7"/>
          </w:tcPr>
          <w:p w14:paraId="1BA7B114" w14:textId="311594C7" w:rsidR="005F1B4F" w:rsidRPr="005959BC" w:rsidRDefault="00DF1633" w:rsidP="005959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lang w:val="en-US"/>
              </w:rPr>
              <w:t>FIRES</w:t>
            </w:r>
            <w:r w:rsidR="005959BC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="005959BC">
              <w:rPr>
                <w:b/>
                <w:bCs/>
                <w:sz w:val="32"/>
                <w:szCs w:val="32"/>
                <w:lang w:val="en-US"/>
              </w:rPr>
              <w:t>(</w:t>
            </w:r>
            <w:proofErr w:type="spellStart"/>
            <w:r w:rsidR="005959BC" w:rsidRPr="005959BC">
              <w:rPr>
                <w:b/>
                <w:bCs/>
                <w:sz w:val="32"/>
                <w:szCs w:val="32"/>
              </w:rPr>
              <w:t>lr_mu</w:t>
            </w:r>
            <w:proofErr w:type="spellEnd"/>
            <w:r w:rsidR="005959BC" w:rsidRPr="005959BC">
              <w:rPr>
                <w:b/>
                <w:bCs/>
                <w:sz w:val="32"/>
                <w:szCs w:val="32"/>
              </w:rPr>
              <w:t xml:space="preserve">=0.01, </w:t>
            </w:r>
            <w:proofErr w:type="spellStart"/>
            <w:r w:rsidR="005959BC" w:rsidRPr="005959BC">
              <w:rPr>
                <w:b/>
                <w:bCs/>
                <w:sz w:val="32"/>
                <w:szCs w:val="32"/>
              </w:rPr>
              <w:t>lr_sigma</w:t>
            </w:r>
            <w:proofErr w:type="spellEnd"/>
            <w:r w:rsidR="005959BC" w:rsidRPr="005959BC">
              <w:rPr>
                <w:b/>
                <w:bCs/>
                <w:sz w:val="32"/>
                <w:szCs w:val="32"/>
              </w:rPr>
              <w:t>=0.01</w:t>
            </w:r>
            <w:r w:rsidR="005959BC">
              <w:rPr>
                <w:b/>
                <w:bCs/>
                <w:sz w:val="32"/>
                <w:szCs w:val="32"/>
                <w:lang w:val="en-US"/>
              </w:rPr>
              <w:t>)</w:t>
            </w:r>
          </w:p>
        </w:tc>
      </w:tr>
      <w:tr w:rsidR="005F1B4F" w14:paraId="6683008C" w14:textId="77777777" w:rsidTr="00F93A67">
        <w:tc>
          <w:tcPr>
            <w:tcW w:w="1844" w:type="dxa"/>
          </w:tcPr>
          <w:p w14:paraId="5718D3C6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6E812E31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6CD5F0C7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5F1B4F" w14:paraId="0151D47B" w14:textId="77777777" w:rsidTr="00F93A67">
        <w:tc>
          <w:tcPr>
            <w:tcW w:w="1844" w:type="dxa"/>
          </w:tcPr>
          <w:p w14:paraId="4AB8D73F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3026644E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4BE2C4B3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55A0E1FD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180A9462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68EB3589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2271C2FB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5F1B4F" w14:paraId="6DE264E8" w14:textId="77777777" w:rsidTr="00F93A67">
        <w:tc>
          <w:tcPr>
            <w:tcW w:w="1844" w:type="dxa"/>
            <w:vMerge w:val="restart"/>
            <w:vAlign w:val="center"/>
          </w:tcPr>
          <w:p w14:paraId="3B51162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30CAA03F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8724EED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044AC33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330357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B80660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7D628A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5987851D" w14:textId="77777777" w:rsidTr="00F93A67">
        <w:tc>
          <w:tcPr>
            <w:tcW w:w="1844" w:type="dxa"/>
            <w:vMerge/>
            <w:vAlign w:val="center"/>
          </w:tcPr>
          <w:p w14:paraId="21461B2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98D9A24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85F162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2E2473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DD2C96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A85EFCD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F4D74D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6C09DB68" w14:textId="77777777" w:rsidTr="00F93A67">
        <w:tc>
          <w:tcPr>
            <w:tcW w:w="1844" w:type="dxa"/>
            <w:vMerge w:val="restart"/>
            <w:vAlign w:val="center"/>
          </w:tcPr>
          <w:p w14:paraId="3F0A87D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120B43C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53464B0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560798A4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7C77AA36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15C9C345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7854E609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5F1B4F" w14:paraId="1DB85447" w14:textId="77777777" w:rsidTr="00F93A67">
        <w:tc>
          <w:tcPr>
            <w:tcW w:w="1844" w:type="dxa"/>
            <w:vMerge/>
            <w:vAlign w:val="center"/>
          </w:tcPr>
          <w:p w14:paraId="5133139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F83C74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D818BF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DE38F6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E00071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1D574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AA8EDD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703533D6" w14:textId="77777777" w:rsidTr="00F93A67">
        <w:tc>
          <w:tcPr>
            <w:tcW w:w="1844" w:type="dxa"/>
            <w:vMerge w:val="restart"/>
            <w:vAlign w:val="center"/>
          </w:tcPr>
          <w:p w14:paraId="4385EA1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0372DE2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8C08D6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DFD741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F5BA81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A4C5F5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EF3209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44D6E75C" w14:textId="77777777" w:rsidTr="00F93A67">
        <w:tc>
          <w:tcPr>
            <w:tcW w:w="1844" w:type="dxa"/>
            <w:vMerge/>
            <w:vAlign w:val="center"/>
          </w:tcPr>
          <w:p w14:paraId="44129EC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962839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35E703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904220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E9A795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72D5EFD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2A1D0D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00EA7AF5" w14:textId="77777777" w:rsidTr="00F93A67">
        <w:tc>
          <w:tcPr>
            <w:tcW w:w="1844" w:type="dxa"/>
            <w:vMerge w:val="restart"/>
            <w:vAlign w:val="center"/>
          </w:tcPr>
          <w:p w14:paraId="0376811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744288C5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785E9B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764374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AAA375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F19476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7D491D0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F1B4F" w14:paraId="5F90997E" w14:textId="77777777" w:rsidTr="00F93A67">
        <w:tc>
          <w:tcPr>
            <w:tcW w:w="1844" w:type="dxa"/>
            <w:vMerge/>
            <w:vAlign w:val="center"/>
          </w:tcPr>
          <w:p w14:paraId="3E7BCAC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E1F93A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C70650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E0A4F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B24A4DE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7D5A10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98F7538" w14:textId="77777777" w:rsidR="005F1B4F" w:rsidRPr="00D31E7F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F1B4F" w14:paraId="733224AC" w14:textId="77777777" w:rsidTr="00F93A67">
        <w:tc>
          <w:tcPr>
            <w:tcW w:w="1844" w:type="dxa"/>
            <w:vMerge w:val="restart"/>
            <w:vAlign w:val="center"/>
          </w:tcPr>
          <w:p w14:paraId="495D60C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1E574CC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29198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1C5227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2C8019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F1562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E8298F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2D8B5562" w14:textId="77777777" w:rsidTr="00F93A67">
        <w:tc>
          <w:tcPr>
            <w:tcW w:w="1844" w:type="dxa"/>
            <w:vMerge/>
            <w:vAlign w:val="center"/>
          </w:tcPr>
          <w:p w14:paraId="65B5D37E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B7F701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2FC5B6E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64C577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9C4352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7386A4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A52978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2CC25E70" w14:textId="77777777" w:rsidTr="00F93A67">
        <w:tc>
          <w:tcPr>
            <w:tcW w:w="1844" w:type="dxa"/>
            <w:vMerge w:val="restart"/>
            <w:vAlign w:val="center"/>
          </w:tcPr>
          <w:p w14:paraId="55574D7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1142D4C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BE978E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6D0595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200182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8AB56D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02EC18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6E20764C" w14:textId="77777777" w:rsidTr="00F93A67">
        <w:tc>
          <w:tcPr>
            <w:tcW w:w="1844" w:type="dxa"/>
            <w:vMerge/>
            <w:vAlign w:val="center"/>
          </w:tcPr>
          <w:p w14:paraId="37ADA9B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C5549D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EFFA8D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0FBDAE7" w14:textId="77777777" w:rsidR="005F1B4F" w:rsidRPr="00EA485A" w:rsidRDefault="005F1B4F" w:rsidP="00F93A6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9099141" w14:textId="77777777" w:rsidR="005F1B4F" w:rsidRPr="00EA485A" w:rsidRDefault="005F1B4F" w:rsidP="00F93A6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F16537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68BD96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66FAFF2D" w14:textId="77777777" w:rsidTr="00F93A67">
        <w:tc>
          <w:tcPr>
            <w:tcW w:w="1844" w:type="dxa"/>
            <w:vMerge w:val="restart"/>
            <w:vAlign w:val="center"/>
          </w:tcPr>
          <w:p w14:paraId="6E6723D6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05D6CE0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CAB34D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F17FD5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65DF00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CCD3FA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90F31E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644BDF36" w14:textId="77777777" w:rsidTr="00F93A67">
        <w:tc>
          <w:tcPr>
            <w:tcW w:w="1844" w:type="dxa"/>
            <w:vMerge/>
            <w:vAlign w:val="center"/>
          </w:tcPr>
          <w:p w14:paraId="461C566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82AE32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0599BE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8BD9D2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D4253D5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496DFA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B0E07BD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71FEF9EA" w14:textId="77777777" w:rsidTr="00F93A67">
        <w:tc>
          <w:tcPr>
            <w:tcW w:w="1844" w:type="dxa"/>
            <w:vMerge w:val="restart"/>
            <w:vAlign w:val="center"/>
          </w:tcPr>
          <w:p w14:paraId="4DBEF6B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320B3A4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3C8467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543CFF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58E326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B31C84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FDC503C" w14:textId="77777777" w:rsidR="005F1B4F" w:rsidRPr="00D31E7F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F1B4F" w14:paraId="76294D8D" w14:textId="77777777" w:rsidTr="00F93A67">
        <w:tc>
          <w:tcPr>
            <w:tcW w:w="1844" w:type="dxa"/>
            <w:vMerge/>
            <w:vAlign w:val="center"/>
          </w:tcPr>
          <w:p w14:paraId="5DC68A6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4B8902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77DD505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161FFE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7A307A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469572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8404F27" w14:textId="77777777" w:rsidR="005F1B4F" w:rsidRPr="00D31E7F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7282464B" w14:textId="77777777" w:rsidTr="00F93A67">
        <w:tc>
          <w:tcPr>
            <w:tcW w:w="1844" w:type="dxa"/>
            <w:vMerge w:val="restart"/>
            <w:vAlign w:val="center"/>
          </w:tcPr>
          <w:p w14:paraId="72882B6F" w14:textId="32AC6A4F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6CF7481E" w14:textId="1B7725BA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5969E6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E47F131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8FCD6D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6CAE17A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038EA54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5C39AB29" w14:textId="77777777" w:rsidTr="00F93A67">
        <w:tc>
          <w:tcPr>
            <w:tcW w:w="1844" w:type="dxa"/>
            <w:vMerge/>
            <w:vAlign w:val="center"/>
          </w:tcPr>
          <w:p w14:paraId="4D4A770B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CC5BCC9" w14:textId="44EF1FEB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8E8320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D4FE0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C23370D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E03D101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375E0B1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6C73E3F1" w14:textId="77777777" w:rsidTr="00F93A67">
        <w:tc>
          <w:tcPr>
            <w:tcW w:w="1844" w:type="dxa"/>
            <w:vMerge w:val="restart"/>
            <w:vAlign w:val="center"/>
          </w:tcPr>
          <w:p w14:paraId="2B63A3AD" w14:textId="24A861ED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288AE137" w14:textId="6AC1759F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2EECBC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0B7D9C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9DEA31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226B0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C712A64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14:paraId="42BE1C8C" w14:textId="77777777" w:rsidTr="00F93A67">
        <w:tc>
          <w:tcPr>
            <w:tcW w:w="1844" w:type="dxa"/>
            <w:vMerge/>
            <w:vAlign w:val="center"/>
          </w:tcPr>
          <w:p w14:paraId="598C568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7E09F4E" w14:textId="1ACA3B44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F4C75DC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35262F2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AAAB8A6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27AB73D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8D4473F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99117E1" w14:textId="77777777" w:rsidR="005F1B4F" w:rsidRDefault="005F1B4F" w:rsidP="005F1B4F">
      <w:pPr>
        <w:rPr>
          <w:b/>
          <w:bCs/>
          <w:sz w:val="36"/>
          <w:szCs w:val="36"/>
          <w:u w:val="single"/>
          <w:rtl/>
          <w:lang w:val="en-US"/>
        </w:rPr>
      </w:pPr>
    </w:p>
    <w:p w14:paraId="02F62933" w14:textId="319F086E" w:rsidR="005F1B4F" w:rsidRDefault="005F1B4F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3D133735" w14:textId="2539BE87" w:rsidR="00DF1633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334F0574" w14:textId="799106C2" w:rsidR="00DF1633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D4C738B" w14:textId="28F97AE2" w:rsidR="00DF1633" w:rsidRDefault="00DF1633" w:rsidP="00B807D9">
      <w:pPr>
        <w:rPr>
          <w:b/>
          <w:bCs/>
          <w:sz w:val="36"/>
          <w:szCs w:val="36"/>
          <w:u w:val="single"/>
          <w:rtl/>
          <w:lang w:val="en-US"/>
        </w:rPr>
      </w:pPr>
    </w:p>
    <w:p w14:paraId="091CEC12" w14:textId="35992BFB" w:rsidR="00DF1633" w:rsidRDefault="00DF1633" w:rsidP="00B807D9">
      <w:pPr>
        <w:rPr>
          <w:b/>
          <w:bCs/>
          <w:sz w:val="36"/>
          <w:szCs w:val="36"/>
          <w:u w:val="single"/>
          <w:rtl/>
          <w:lang w:val="en-US"/>
        </w:rPr>
      </w:pPr>
    </w:p>
    <w:p w14:paraId="503913ED" w14:textId="38BE3979" w:rsidR="00DF1633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74AFB0A5" w14:textId="1318940B" w:rsidR="00DF1633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DF1633" w14:paraId="26240A82" w14:textId="77777777" w:rsidTr="00650B70">
        <w:tc>
          <w:tcPr>
            <w:tcW w:w="10355" w:type="dxa"/>
            <w:gridSpan w:val="7"/>
          </w:tcPr>
          <w:p w14:paraId="21466F2E" w14:textId="50FD23FA" w:rsidR="00DF1633" w:rsidRDefault="00DF1633" w:rsidP="00650B7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WITH-OUT OFS</w:t>
            </w:r>
          </w:p>
        </w:tc>
      </w:tr>
      <w:tr w:rsidR="00DF1633" w:rsidRPr="00160C6E" w14:paraId="07E74921" w14:textId="77777777" w:rsidTr="00650B70">
        <w:tc>
          <w:tcPr>
            <w:tcW w:w="1844" w:type="dxa"/>
          </w:tcPr>
          <w:p w14:paraId="4FB3EC0D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44738BDC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1FC9484C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DF1633" w:rsidRPr="00160C6E" w14:paraId="6A3BF8E8" w14:textId="77777777" w:rsidTr="00650B70">
        <w:tc>
          <w:tcPr>
            <w:tcW w:w="1844" w:type="dxa"/>
          </w:tcPr>
          <w:p w14:paraId="4EED2F55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C3DC07E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680EA233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14716542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5D464993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6C8179DF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3E2D4850" w14:textId="77777777" w:rsidR="00DF1633" w:rsidRPr="00160C6E" w:rsidRDefault="00DF1633" w:rsidP="00650B7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DF1633" w:rsidRPr="00160C6E" w14:paraId="57202BE0" w14:textId="77777777" w:rsidTr="00650B70">
        <w:tc>
          <w:tcPr>
            <w:tcW w:w="1844" w:type="dxa"/>
            <w:vMerge w:val="restart"/>
            <w:vAlign w:val="center"/>
          </w:tcPr>
          <w:p w14:paraId="19C8BFF0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457823FE" w14:textId="77777777" w:rsidR="00DF1633" w:rsidRPr="00160C6E" w:rsidRDefault="00DF1633" w:rsidP="00650B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D099DE4" w14:textId="77777777" w:rsidR="00DF1633" w:rsidRPr="00160C6E" w:rsidRDefault="00DF1633" w:rsidP="00650B7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64FB0CC4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E25AC59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6519072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21F5583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507A089C" w14:textId="77777777" w:rsidTr="00650B70">
        <w:tc>
          <w:tcPr>
            <w:tcW w:w="1844" w:type="dxa"/>
            <w:vMerge/>
            <w:vAlign w:val="center"/>
          </w:tcPr>
          <w:p w14:paraId="08400D7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C504C18" w14:textId="77777777" w:rsidR="00DF1633" w:rsidRPr="00160C6E" w:rsidRDefault="00DF1633" w:rsidP="00650B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F83F65B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48EDF65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81CF378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9B50AE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16FFE42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BF7611" w14:paraId="004838EA" w14:textId="77777777" w:rsidTr="00650B70">
        <w:tc>
          <w:tcPr>
            <w:tcW w:w="1844" w:type="dxa"/>
            <w:vMerge w:val="restart"/>
            <w:vAlign w:val="center"/>
          </w:tcPr>
          <w:p w14:paraId="74A9325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19FC51FA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FE1A3BB" w14:textId="77777777" w:rsidR="00DF1633" w:rsidRPr="00BF7611" w:rsidRDefault="00DF1633" w:rsidP="00650B70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0E533AD1" w14:textId="77777777" w:rsidR="00DF1633" w:rsidRPr="00BF7611" w:rsidRDefault="00DF1633" w:rsidP="00650B70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2A041D66" w14:textId="77777777" w:rsidR="00DF1633" w:rsidRPr="00BF7611" w:rsidRDefault="00DF1633" w:rsidP="00650B70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7AE891BE" w14:textId="77777777" w:rsidR="00DF1633" w:rsidRPr="00BF7611" w:rsidRDefault="00DF1633" w:rsidP="00650B70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472C0EFF" w14:textId="77777777" w:rsidR="00DF1633" w:rsidRPr="00BF7611" w:rsidRDefault="00DF1633" w:rsidP="00650B70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DF1633" w:rsidRPr="00160C6E" w14:paraId="20A92A5D" w14:textId="77777777" w:rsidTr="00650B70">
        <w:tc>
          <w:tcPr>
            <w:tcW w:w="1844" w:type="dxa"/>
            <w:vMerge/>
            <w:vAlign w:val="center"/>
          </w:tcPr>
          <w:p w14:paraId="6DBC082D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19295C4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F886C53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FB08A1D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2AF4BD4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9FD074A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B0D84B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330B9E43" w14:textId="77777777" w:rsidTr="00650B70">
        <w:tc>
          <w:tcPr>
            <w:tcW w:w="1844" w:type="dxa"/>
            <w:vMerge w:val="restart"/>
            <w:vAlign w:val="center"/>
          </w:tcPr>
          <w:p w14:paraId="14CAE903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4759C68C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A22B403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060B80D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9817FD9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812795C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7C671E2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5AD4BEE6" w14:textId="77777777" w:rsidTr="00650B70">
        <w:tc>
          <w:tcPr>
            <w:tcW w:w="1844" w:type="dxa"/>
            <w:vMerge/>
            <w:vAlign w:val="center"/>
          </w:tcPr>
          <w:p w14:paraId="5FC32DFC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DC8110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F435798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58458AE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14AEBB8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41C9E3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0EACD59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3D5AEAAB" w14:textId="77777777" w:rsidTr="00650B70">
        <w:tc>
          <w:tcPr>
            <w:tcW w:w="1844" w:type="dxa"/>
            <w:vMerge w:val="restart"/>
            <w:vAlign w:val="center"/>
          </w:tcPr>
          <w:p w14:paraId="2EAC692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274AD0B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C35C442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5B718A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C38ADAE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56BDA35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59EEF9C" w14:textId="77777777" w:rsidR="00DF1633" w:rsidRPr="00160C6E" w:rsidRDefault="00DF1633" w:rsidP="00650B7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F1633" w:rsidRPr="00D31E7F" w14:paraId="2D20C40B" w14:textId="77777777" w:rsidTr="00650B70">
        <w:tc>
          <w:tcPr>
            <w:tcW w:w="1844" w:type="dxa"/>
            <w:vMerge/>
            <w:vAlign w:val="center"/>
          </w:tcPr>
          <w:p w14:paraId="63E98865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1228893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4DE28D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9D2D91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8DE23E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D1581F4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D2770D7" w14:textId="77777777" w:rsidR="00DF1633" w:rsidRPr="00D31E7F" w:rsidRDefault="00DF1633" w:rsidP="00650B7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F1633" w:rsidRPr="00160C6E" w14:paraId="58940FF5" w14:textId="77777777" w:rsidTr="00650B70">
        <w:tc>
          <w:tcPr>
            <w:tcW w:w="1844" w:type="dxa"/>
            <w:vMerge w:val="restart"/>
            <w:vAlign w:val="center"/>
          </w:tcPr>
          <w:p w14:paraId="5D0DAEF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70FE12D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E24DB0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6F2919A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2C88B6C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2999D34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A30AE1B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78A10F3B" w14:textId="77777777" w:rsidTr="00650B70">
        <w:tc>
          <w:tcPr>
            <w:tcW w:w="1844" w:type="dxa"/>
            <w:vMerge/>
            <w:vAlign w:val="center"/>
          </w:tcPr>
          <w:p w14:paraId="4335152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6794944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5FC9636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61B6DA8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54AB04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D59835C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E114C1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73EF176E" w14:textId="77777777" w:rsidTr="00650B70">
        <w:tc>
          <w:tcPr>
            <w:tcW w:w="1844" w:type="dxa"/>
            <w:vMerge w:val="restart"/>
            <w:vAlign w:val="center"/>
          </w:tcPr>
          <w:p w14:paraId="55D23475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7C33473D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640EE16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3FAB6C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443DD7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A9510C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3B077C2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64030988" w14:textId="77777777" w:rsidTr="00650B70">
        <w:tc>
          <w:tcPr>
            <w:tcW w:w="1844" w:type="dxa"/>
            <w:vMerge/>
            <w:vAlign w:val="center"/>
          </w:tcPr>
          <w:p w14:paraId="3662BB84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4C087CE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9269CE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95F7862" w14:textId="77777777" w:rsidR="00DF1633" w:rsidRPr="00EA485A" w:rsidRDefault="00DF1633" w:rsidP="00650B7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E9A0F3C" w14:textId="77777777" w:rsidR="00DF1633" w:rsidRPr="00EA485A" w:rsidRDefault="00DF1633" w:rsidP="00650B70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7473D26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301B82B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2A69EB75" w14:textId="77777777" w:rsidTr="00650B70">
        <w:tc>
          <w:tcPr>
            <w:tcW w:w="1844" w:type="dxa"/>
            <w:vMerge w:val="restart"/>
            <w:vAlign w:val="center"/>
          </w:tcPr>
          <w:p w14:paraId="6391A449" w14:textId="77777777" w:rsidR="00DF1633" w:rsidRPr="00160C6E" w:rsidRDefault="00DF1633" w:rsidP="00650B70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6558645A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B0EB6C0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85A65C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84C039D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733A954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3F3C8C5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160C6E" w14:paraId="3CC65A3E" w14:textId="77777777" w:rsidTr="00650B70">
        <w:tc>
          <w:tcPr>
            <w:tcW w:w="1844" w:type="dxa"/>
            <w:vMerge/>
            <w:vAlign w:val="center"/>
          </w:tcPr>
          <w:p w14:paraId="3C7AC2B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C8BDC50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C8FC500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28565F9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2A5B42E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9FE47CA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B14ECA0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</w:tr>
      <w:tr w:rsidR="00DF1633" w:rsidRPr="00D31E7F" w14:paraId="6A1319B8" w14:textId="77777777" w:rsidTr="00650B70">
        <w:tc>
          <w:tcPr>
            <w:tcW w:w="1844" w:type="dxa"/>
            <w:vMerge w:val="restart"/>
            <w:vAlign w:val="center"/>
          </w:tcPr>
          <w:p w14:paraId="2080C522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07175D35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65F620B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44104C8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D613CC1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664989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C3FE3CD" w14:textId="77777777" w:rsidR="00DF1633" w:rsidRPr="00D31E7F" w:rsidRDefault="00DF1633" w:rsidP="00650B7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F1633" w:rsidRPr="00D31E7F" w14:paraId="1F139533" w14:textId="77777777" w:rsidTr="00650B70">
        <w:tc>
          <w:tcPr>
            <w:tcW w:w="1844" w:type="dxa"/>
            <w:vMerge/>
            <w:vAlign w:val="center"/>
          </w:tcPr>
          <w:p w14:paraId="79CE978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599427D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3985A7F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6D4B6F7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97C131A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7F57919" w14:textId="77777777" w:rsidR="00DF1633" w:rsidRPr="00160C6E" w:rsidRDefault="00DF1633" w:rsidP="00650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F33BE2D" w14:textId="77777777" w:rsidR="00DF1633" w:rsidRPr="00D31E7F" w:rsidRDefault="00DF1633" w:rsidP="00650B7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:rsidRPr="00D31E7F" w14:paraId="071B9DCF" w14:textId="77777777" w:rsidTr="00650B70">
        <w:tc>
          <w:tcPr>
            <w:tcW w:w="1844" w:type="dxa"/>
            <w:vMerge w:val="restart"/>
            <w:vAlign w:val="center"/>
          </w:tcPr>
          <w:p w14:paraId="4D61B71C" w14:textId="5F4CC566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  <w:r w:rsidRPr="00B807D9">
              <w:rPr>
                <w:sz w:val="28"/>
                <w:szCs w:val="28"/>
              </w:rPr>
              <w:t>zone</w:t>
            </w:r>
          </w:p>
        </w:tc>
        <w:tc>
          <w:tcPr>
            <w:tcW w:w="1199" w:type="dxa"/>
            <w:vAlign w:val="center"/>
          </w:tcPr>
          <w:p w14:paraId="38BA8237" w14:textId="1F3DB565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6225809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984C3A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3B129A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E98E587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AAA6CC5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:rsidRPr="00D31E7F" w14:paraId="0C062925" w14:textId="77777777" w:rsidTr="00650B70">
        <w:tc>
          <w:tcPr>
            <w:tcW w:w="1844" w:type="dxa"/>
            <w:vMerge/>
            <w:vAlign w:val="center"/>
          </w:tcPr>
          <w:p w14:paraId="5F984A9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0715D09" w14:textId="1D64A747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80B239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E616BD6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A72E6FB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513F6F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9F5212A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:rsidRPr="00D31E7F" w14:paraId="2EC63C34" w14:textId="77777777" w:rsidTr="00650B70">
        <w:tc>
          <w:tcPr>
            <w:tcW w:w="1844" w:type="dxa"/>
            <w:vMerge w:val="restart"/>
            <w:vAlign w:val="center"/>
          </w:tcPr>
          <w:p w14:paraId="7E78AF24" w14:textId="3972227D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  <w:r w:rsidRPr="00B807D9">
              <w:rPr>
                <w:sz w:val="28"/>
                <w:szCs w:val="28"/>
              </w:rPr>
              <w:t>Refrigeration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807D9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76E3E792" w14:textId="6AA1EB20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037B0AC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38167DD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67A57A8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E81C815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3E5B7BA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07D9" w:rsidRPr="00D31E7F" w14:paraId="0CBC9FC3" w14:textId="77777777" w:rsidTr="00650B70">
        <w:tc>
          <w:tcPr>
            <w:tcW w:w="1844" w:type="dxa"/>
            <w:vMerge/>
            <w:vAlign w:val="center"/>
          </w:tcPr>
          <w:p w14:paraId="6A2B8D4D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3D8BF48" w14:textId="60C62308" w:rsidR="00B807D9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D2EEDBE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C6381E5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07AE8F0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647023F" w14:textId="77777777" w:rsidR="00B807D9" w:rsidRPr="00160C6E" w:rsidRDefault="00B807D9" w:rsidP="00B807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D2E1A88" w14:textId="77777777" w:rsidR="00B807D9" w:rsidRPr="00D31E7F" w:rsidRDefault="00B807D9" w:rsidP="00B807D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0F42544" w14:textId="77777777" w:rsidR="00DF1633" w:rsidRPr="00BF7611" w:rsidRDefault="00DF1633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sectPr w:rsidR="00DF1633" w:rsidRPr="00BF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2"/>
    <w:rsid w:val="00160C6E"/>
    <w:rsid w:val="005959BC"/>
    <w:rsid w:val="005B6129"/>
    <w:rsid w:val="005F1B4F"/>
    <w:rsid w:val="005F4977"/>
    <w:rsid w:val="00730787"/>
    <w:rsid w:val="008D4492"/>
    <w:rsid w:val="00995D30"/>
    <w:rsid w:val="00A37BA7"/>
    <w:rsid w:val="00B366DA"/>
    <w:rsid w:val="00B807D9"/>
    <w:rsid w:val="00BA6EBA"/>
    <w:rsid w:val="00BF7611"/>
    <w:rsid w:val="00C649A3"/>
    <w:rsid w:val="00D31E7F"/>
    <w:rsid w:val="00DF1633"/>
    <w:rsid w:val="00E60C7D"/>
    <w:rsid w:val="00E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CD2"/>
  <w15:chartTrackingRefBased/>
  <w15:docId w15:val="{487ADA1C-5F9A-4A5B-B3A5-4784F2C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6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59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959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12</cp:revision>
  <dcterms:created xsi:type="dcterms:W3CDTF">2021-05-02T08:41:00Z</dcterms:created>
  <dcterms:modified xsi:type="dcterms:W3CDTF">2021-05-21T10:53:00Z</dcterms:modified>
</cp:coreProperties>
</file>