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6B" w:rsidRDefault="005B116B" w:rsidP="005B116B">
      <w:pPr>
        <w:bidi w:val="0"/>
      </w:pPr>
      <w:proofErr w:type="spellStart"/>
      <w:r>
        <w:t>Roi</w:t>
      </w:r>
      <w:proofErr w:type="spellEnd"/>
      <w:r>
        <w:t xml:space="preserve"> </w:t>
      </w:r>
      <w:proofErr w:type="spellStart"/>
      <w:r>
        <w:t>Herzig</w:t>
      </w:r>
      <w:proofErr w:type="spellEnd"/>
      <w:r>
        <w:t xml:space="preserve"> </w:t>
      </w:r>
      <w:r w:rsidR="005A554F">
        <w:t xml:space="preserve">ID: </w:t>
      </w:r>
      <w:r>
        <w:t>300360310</w:t>
      </w:r>
      <w:r w:rsidR="005A554F">
        <w:t xml:space="preserve"> </w:t>
      </w:r>
      <w:proofErr w:type="spellStart"/>
      <w:r w:rsidR="005A554F">
        <w:t>EMAIL:roeiherzig@mail.tau.ac.il</w:t>
      </w:r>
      <w:proofErr w:type="spellEnd"/>
    </w:p>
    <w:p w:rsidR="005B116B" w:rsidRPr="005B116B" w:rsidRDefault="005B116B" w:rsidP="005B116B">
      <w:pPr>
        <w:bidi w:val="0"/>
      </w:pPr>
      <w:r>
        <w:t xml:space="preserve">Moshe </w:t>
      </w:r>
      <w:proofErr w:type="spellStart"/>
      <w:r>
        <w:t>Raboh</w:t>
      </w:r>
      <w:proofErr w:type="spellEnd"/>
      <w:r>
        <w:t xml:space="preserve"> </w:t>
      </w:r>
      <w:r w:rsidR="005A554F">
        <w:t>ID:</w:t>
      </w:r>
      <w:r>
        <w:t>300611878</w:t>
      </w:r>
      <w:r w:rsidR="005A554F">
        <w:t xml:space="preserve"> EMAIL:shikorab@gmail.com</w:t>
      </w:r>
    </w:p>
    <w:p w:rsidR="00D537FB" w:rsidRPr="00940FE0" w:rsidRDefault="005B116B" w:rsidP="005B116B">
      <w:pPr>
        <w:bidi w:val="0"/>
        <w:jc w:val="center"/>
        <w:rPr>
          <w:b/>
          <w:bCs/>
          <w:u w:val="single"/>
        </w:rPr>
      </w:pPr>
      <w:r w:rsidRPr="00940FE0">
        <w:rPr>
          <w:b/>
          <w:bCs/>
          <w:u w:val="single"/>
        </w:rPr>
        <w:t>Introdu</w:t>
      </w:r>
      <w:r w:rsidR="008C3D0D">
        <w:rPr>
          <w:b/>
          <w:bCs/>
          <w:u w:val="single"/>
        </w:rPr>
        <w:t xml:space="preserve">ction </w:t>
      </w:r>
      <w:proofErr w:type="gramStart"/>
      <w:r w:rsidR="008C3D0D">
        <w:rPr>
          <w:b/>
          <w:bCs/>
          <w:u w:val="single"/>
        </w:rPr>
        <w:t>To</w:t>
      </w:r>
      <w:proofErr w:type="gramEnd"/>
      <w:r w:rsidR="008C3D0D">
        <w:rPr>
          <w:b/>
          <w:bCs/>
          <w:u w:val="single"/>
        </w:rPr>
        <w:t xml:space="preserve"> Machine Learning – EX 2</w:t>
      </w:r>
    </w:p>
    <w:p w:rsidR="008C3D0D" w:rsidRPr="008C3D0D" w:rsidRDefault="00D65979" w:rsidP="008C3D0D">
      <w:pPr>
        <w:pStyle w:val="a3"/>
        <w:numPr>
          <w:ilvl w:val="0"/>
          <w:numId w:val="1"/>
        </w:numPr>
        <w:bidi w:val="0"/>
      </w:pPr>
      <w:r>
        <w:rPr>
          <w:b/>
          <w:bCs/>
        </w:rPr>
        <w:t>A: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</w:t>
      </w:r>
      <w:r w:rsidR="008C3D0D">
        <w:t>2</w:t>
      </w:r>
      <w:r w:rsidR="001228D0">
        <w:t>"</w:t>
      </w:r>
      <w:r>
        <w:rPr>
          <w:b/>
          <w:bCs/>
        </w:rPr>
        <w:br/>
      </w:r>
      <w:r>
        <w:t>See function "</w:t>
      </w:r>
      <w:proofErr w:type="spellStart"/>
      <w:r w:rsidR="008C3D0D">
        <w:t>part_a</w:t>
      </w:r>
      <w:proofErr w:type="spellEnd"/>
      <w:r>
        <w:t>" in file "</w:t>
      </w:r>
      <w:r w:rsidR="008C3D0D">
        <w:t>q1</w:t>
      </w:r>
      <w:r w:rsidRPr="00D65979">
        <w:t>.py</w:t>
      </w:r>
      <w:r>
        <w:t>"</w:t>
      </w:r>
      <w:r w:rsidR="001228D0">
        <w:br/>
      </w:r>
    </w:p>
    <w:p w:rsidR="008C3D0D" w:rsidRPr="008C3D0D" w:rsidRDefault="008C3D0D" w:rsidP="008C3D0D">
      <w:pPr>
        <w:pStyle w:val="a3"/>
        <w:bidi w:val="0"/>
      </w:pPr>
      <w:r>
        <w:rPr>
          <w:b/>
          <w:bCs/>
        </w:rPr>
        <w:t xml:space="preserve">TBD </w:t>
      </w:r>
      <w:r>
        <w:t>as well as the 5% and 95% percentiles of the accuracies obtained.</w:t>
      </w:r>
      <w:r w:rsidR="00D65979" w:rsidRPr="008C3D0D">
        <w:rPr>
          <w:b/>
          <w:bCs/>
        </w:rPr>
        <w:br/>
      </w:r>
      <w:r w:rsidR="005B116B" w:rsidRPr="008C3D0D">
        <w:rPr>
          <w:b/>
          <w:bCs/>
        </w:rPr>
        <w:t>B:</w:t>
      </w:r>
    </w:p>
    <w:p w:rsidR="008C3D0D" w:rsidRDefault="008C3D0D" w:rsidP="008C3D0D">
      <w:pPr>
        <w:pStyle w:val="a3"/>
        <w:bidi w:val="0"/>
      </w:pPr>
      <w:r>
        <w:t>Directory: "</w:t>
      </w:r>
      <w:r w:rsidRPr="001228D0">
        <w:t xml:space="preserve"> /specific/a/home/cc/students/</w:t>
      </w:r>
      <w:proofErr w:type="spellStart"/>
      <w:r w:rsidRPr="001228D0">
        <w:t>csguests</w:t>
      </w:r>
      <w:proofErr w:type="spellEnd"/>
      <w:r w:rsidRPr="001228D0">
        <w:t>/</w:t>
      </w:r>
      <w:proofErr w:type="spellStart"/>
      <w:r w:rsidRPr="001228D0">
        <w:t>roeiherzig</w:t>
      </w:r>
      <w:proofErr w:type="spellEnd"/>
      <w:r w:rsidRPr="001228D0">
        <w:t>/ML/EX</w:t>
      </w:r>
      <w:r>
        <w:t>2"</w:t>
      </w:r>
      <w:r>
        <w:rPr>
          <w:b/>
          <w:bCs/>
        </w:rPr>
        <w:br/>
      </w:r>
      <w:r>
        <w:t>See function "</w:t>
      </w:r>
      <w:proofErr w:type="spellStart"/>
      <w:r>
        <w:t>part_b</w:t>
      </w:r>
      <w:proofErr w:type="spellEnd"/>
      <w:r>
        <w:t>" in file "q1</w:t>
      </w:r>
      <w:r w:rsidRPr="00D65979">
        <w:t>.py</w:t>
      </w:r>
      <w:r>
        <w:t>"</w:t>
      </w:r>
      <w:r>
        <w:br/>
      </w:r>
    </w:p>
    <w:p w:rsidR="008C3D0D" w:rsidRDefault="008C3D0D" w:rsidP="008C3D0D">
      <w:pPr>
        <w:pStyle w:val="a3"/>
        <w:bidi w:val="0"/>
      </w:pPr>
      <w:r>
        <w:t>Name of the image: “</w:t>
      </w:r>
      <w:r w:rsidRPr="008C3D0D">
        <w:t>part_1b.png</w:t>
      </w:r>
      <w:r>
        <w:t>”</w:t>
      </w:r>
    </w:p>
    <w:p w:rsidR="008C3D0D" w:rsidRDefault="008C3D0D" w:rsidP="008C3D0D">
      <w:pPr>
        <w:bidi w:val="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BCE375A" wp14:editId="612E59ED">
            <wp:simplePos x="0" y="0"/>
            <wp:positionH relativeFrom="column">
              <wp:posOffset>438150</wp:posOffset>
            </wp:positionH>
            <wp:positionV relativeFrom="paragraph">
              <wp:posOffset>150495</wp:posOffset>
            </wp:positionV>
            <wp:extent cx="5267325" cy="3971925"/>
            <wp:effectExtent l="0" t="0" r="9525" b="9525"/>
            <wp:wrapTight wrapText="bothSides">
              <wp:wrapPolygon edited="0">
                <wp:start x="0" y="0"/>
                <wp:lineTo x="0" y="21548"/>
                <wp:lineTo x="21561" y="21548"/>
                <wp:lineTo x="21561" y="0"/>
                <wp:lineTo x="0" y="0"/>
              </wp:wrapPolygon>
            </wp:wrapTight>
            <wp:docPr id="2" name="Picture 2" descr="C:\Users\RoeiH\PycharmProjects\ML_Programming-Assignment\HW2\part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eiH\PycharmProjects\ML_Programming-Assignment\HW2\part_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979" w:rsidRPr="008C3D0D" w:rsidRDefault="008C3D0D" w:rsidP="008C3D0D">
      <w:pPr>
        <w:pStyle w:val="a3"/>
        <w:bidi w:val="0"/>
      </w:pPr>
      <w:r>
        <w:t>TBD - intuition</w:t>
      </w:r>
      <w:r w:rsidR="00D65979">
        <w:br/>
      </w:r>
    </w:p>
    <w:p w:rsidR="00443BC3" w:rsidRDefault="00D302E2" w:rsidP="00B4348D">
      <w:pPr>
        <w:pStyle w:val="a3"/>
        <w:bidi w:val="0"/>
      </w:pPr>
      <w:r w:rsidRPr="00AB23C9">
        <w:rPr>
          <w:b/>
          <w:bCs/>
        </w:rPr>
        <w:t>C: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</w:t>
      </w:r>
      <w:r w:rsidR="00B4348D">
        <w:t>2</w:t>
      </w:r>
      <w:r w:rsidR="001228D0">
        <w:t>"</w:t>
      </w:r>
      <w:r w:rsidR="00D65979">
        <w:rPr>
          <w:b/>
          <w:bCs/>
        </w:rPr>
        <w:br/>
      </w:r>
      <w:r w:rsidR="00D65979">
        <w:t>See function "</w:t>
      </w:r>
      <w:proofErr w:type="spellStart"/>
      <w:r w:rsidR="00B4348D">
        <w:t>part_c</w:t>
      </w:r>
      <w:proofErr w:type="spellEnd"/>
      <w:r w:rsidR="00D65979">
        <w:t>" in file "</w:t>
      </w:r>
      <w:r w:rsidR="00B4348D">
        <w:t>q1</w:t>
      </w:r>
      <w:r w:rsidR="00D65979" w:rsidRPr="00D65979">
        <w:t>.py</w:t>
      </w:r>
      <w:r w:rsidR="00D65979">
        <w:t>"</w:t>
      </w:r>
      <w:r w:rsidR="00E50722">
        <w:br/>
      </w:r>
      <w:r w:rsidR="00B4348D" w:rsidRPr="00B4348D">
        <w:t xml:space="preserve">Mean accuracy of the full train samples: </w:t>
      </w:r>
      <w:r w:rsidR="00B4348D">
        <w:t>99.13%</w:t>
      </w:r>
    </w:p>
    <w:p w:rsidR="00B4348D" w:rsidRDefault="00B4348D" w:rsidP="00B4348D">
      <w:pPr>
        <w:pStyle w:val="a3"/>
        <w:bidi w:val="0"/>
      </w:pPr>
    </w:p>
    <w:p w:rsidR="00B4348D" w:rsidRDefault="00AB23C9" w:rsidP="00B4348D">
      <w:pPr>
        <w:pStyle w:val="a3"/>
        <w:bidi w:val="0"/>
      </w:pPr>
      <w:r w:rsidRPr="00AB23C9">
        <w:rPr>
          <w:b/>
          <w:bCs/>
        </w:rPr>
        <w:t>D: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</w:t>
      </w:r>
      <w:r w:rsidR="00B4348D">
        <w:t>2</w:t>
      </w:r>
      <w:r w:rsidR="001228D0">
        <w:t>"</w:t>
      </w:r>
      <w:r w:rsidR="00E50722">
        <w:rPr>
          <w:b/>
          <w:bCs/>
        </w:rPr>
        <w:br/>
      </w:r>
      <w:r w:rsidR="00E50722">
        <w:t>See function "</w:t>
      </w:r>
      <w:proofErr w:type="spellStart"/>
      <w:r w:rsidR="00B4348D">
        <w:t>part_d</w:t>
      </w:r>
      <w:proofErr w:type="spellEnd"/>
      <w:r w:rsidR="00E50722">
        <w:t>" in file "</w:t>
      </w:r>
      <w:r w:rsidR="00B4348D">
        <w:t>q1</w:t>
      </w:r>
      <w:r w:rsidR="00E50722" w:rsidRPr="00D65979">
        <w:t>.py</w:t>
      </w:r>
      <w:r w:rsidR="00E50722">
        <w:t>"</w:t>
      </w:r>
      <w:r w:rsidR="00E50722">
        <w:rPr>
          <w:b/>
          <w:bCs/>
        </w:rPr>
        <w:br/>
      </w:r>
      <w:r w:rsidR="00E50722">
        <w:lastRenderedPageBreak/>
        <w:t>Image file: "</w:t>
      </w:r>
      <w:r w:rsidR="00B4348D" w:rsidRPr="00B4348D">
        <w:t>part_1d_rotat0.png</w:t>
      </w:r>
      <w:r w:rsidR="00E50722">
        <w:t>"</w:t>
      </w:r>
      <w:r w:rsidR="00B4348D">
        <w:t xml:space="preserve"> and “part_1d_rotat8</w:t>
      </w:r>
      <w:r w:rsidR="00B4348D" w:rsidRPr="00B4348D">
        <w:t>.png</w:t>
      </w:r>
      <w:r w:rsidR="00B4348D">
        <w:t>”</w:t>
      </w:r>
      <w:r w:rsidR="00E50722">
        <w:rPr>
          <w:b/>
          <w:bCs/>
        </w:rPr>
        <w:br/>
      </w:r>
      <w:r w:rsidR="005D413F">
        <w:rPr>
          <w:b/>
          <w:bCs/>
        </w:rPr>
        <w:br/>
      </w:r>
      <w:r w:rsidR="00B4348D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-1126490</wp:posOffset>
                </wp:positionH>
                <wp:positionV relativeFrom="paragraph">
                  <wp:posOffset>552450</wp:posOffset>
                </wp:positionV>
                <wp:extent cx="7543800" cy="3190875"/>
                <wp:effectExtent l="0" t="0" r="0" b="9525"/>
                <wp:wrapTight wrapText="bothSides">
                  <wp:wrapPolygon edited="0">
                    <wp:start x="0" y="0"/>
                    <wp:lineTo x="0" y="21536"/>
                    <wp:lineTo x="11727" y="21536"/>
                    <wp:lineTo x="21545" y="21407"/>
                    <wp:lineTo x="21545" y="0"/>
                    <wp:lineTo x="11727" y="0"/>
                    <wp:lineTo x="0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3190875"/>
                          <a:chOff x="0" y="0"/>
                          <a:chExt cx="7543800" cy="319087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C:\Users\RoeiH\PycharmProjects\ML_Programming-Assignment\HW2\part_1d_rotat0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C:\Users\RoeiH\PycharmProjects\ML_Programming-Assignment\HW2\part_1d_rotat8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1375" y="19050"/>
                            <a:ext cx="4162425" cy="313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769C3B7" id="Group 10" o:spid="_x0000_s1026" style="position:absolute;margin-left:-88.7pt;margin-top:43.5pt;width:594pt;height:251.25pt;z-index:251660288" coordsize="75438,31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40671;height:3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">
                  <v:imagedata r:id="rId8" o:title="part_1d_rotat0"/>
                  <v:path arrowok="t"/>
                </v:shape>
                <v:shape id="Picture 6" o:spid="_x0000_s1028" type="#_x0000_t75" style="position:absolute;left:33813;top:190;width:41625;height:31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">
                  <v:imagedata r:id="rId9" o:title="part_1d_rotat8"/>
                  <v:path arrowok="t"/>
                </v:shape>
                <w10:wrap type="tight"/>
              </v:group>
            </w:pict>
          </mc:Fallback>
        </mc:AlternateContent>
      </w:r>
      <w:r w:rsidR="00311B5A" w:rsidRPr="00311B5A">
        <w:rPr>
          <w:b/>
          <w:bCs/>
          <w:noProof/>
        </w:rPr>
        <w:t xml:space="preserve"> </w:t>
      </w:r>
      <w:r w:rsidR="005D413F">
        <w:rPr>
          <w:b/>
          <w:bCs/>
        </w:rPr>
        <w:br/>
      </w:r>
    </w:p>
    <w:p w:rsidR="00B4348D" w:rsidRDefault="00B4348D" w:rsidP="00B815F1">
      <w:pPr>
        <w:bidi w:val="0"/>
      </w:pPr>
      <w:r>
        <w:t>In both cases, we can see images are miss-classified because the images are distorted. We can see that our classifier is not invariant to some affine transformation such as scale, translation and rotation.</w:t>
      </w:r>
    </w:p>
    <w:p w:rsidR="009A5143" w:rsidRDefault="009A5143" w:rsidP="00B4348D">
      <w:pPr>
        <w:pStyle w:val="a3"/>
        <w:bidi w:val="0"/>
      </w:pPr>
    </w:p>
    <w:p w:rsidR="009A5143" w:rsidRDefault="009A5143">
      <w:pPr>
        <w:bidi w:val="0"/>
        <w:rPr>
          <w:b/>
          <w:bCs/>
        </w:rPr>
      </w:pPr>
      <w:r>
        <w:rPr>
          <w:b/>
          <w:bCs/>
        </w:rPr>
        <w:t>2.</w:t>
      </w:r>
    </w:p>
    <w:p w:rsidR="00C60099" w:rsidRDefault="00C60099" w:rsidP="005D066F">
      <w:pPr>
        <w:bidi w:val="0"/>
      </w:pPr>
      <w:r>
        <w:rPr>
          <w:b/>
          <w:bCs/>
        </w:rPr>
        <w:t>A</w:t>
      </w:r>
      <w:proofErr w:type="gramStart"/>
      <w:r>
        <w:rPr>
          <w:b/>
          <w:bCs/>
        </w:rPr>
        <w:t>:</w:t>
      </w:r>
      <w:proofErr w:type="gramEnd"/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</w:t>
      </w:r>
      <w:r w:rsidR="00EE3629">
        <w:t>dents/</w:t>
      </w:r>
      <w:proofErr w:type="spellStart"/>
      <w:r w:rsidR="00EE3629">
        <w:t>csguests</w:t>
      </w:r>
      <w:proofErr w:type="spellEnd"/>
      <w:r w:rsidR="00EE3629">
        <w:t>/</w:t>
      </w:r>
      <w:proofErr w:type="spellStart"/>
      <w:r w:rsidR="00EE3629">
        <w:t>roeiherzig</w:t>
      </w:r>
      <w:proofErr w:type="spellEnd"/>
      <w:r w:rsidR="00EE3629">
        <w:t>/ML/EX2</w:t>
      </w:r>
      <w:r w:rsidR="001228D0">
        <w:t>"</w:t>
      </w:r>
      <w:r w:rsidR="00E50722">
        <w:rPr>
          <w:b/>
          <w:bCs/>
        </w:rPr>
        <w:br/>
      </w:r>
      <w:r w:rsidR="00E50722">
        <w:t xml:space="preserve">Function </w:t>
      </w:r>
      <w:r w:rsidR="005D066F">
        <w:t>main</w:t>
      </w:r>
      <w:r w:rsidR="00E50722">
        <w:t xml:space="preserve"> in file "</w:t>
      </w:r>
      <w:r w:rsidR="00EE3629">
        <w:t>q2</w:t>
      </w:r>
      <w:r w:rsidR="00E50722" w:rsidRPr="00E50722">
        <w:t>.py</w:t>
      </w:r>
      <w:r w:rsidR="00E50722">
        <w:t>"</w:t>
      </w:r>
    </w:p>
    <w:p w:rsidR="002803E6" w:rsidRDefault="00E50722" w:rsidP="002803E6">
      <w:pPr>
        <w:bidi w:val="0"/>
      </w:pPr>
      <w:r>
        <w:lastRenderedPageBreak/>
        <w:t>The image file name: "</w:t>
      </w:r>
      <w:r w:rsidR="00EE3629">
        <w:t>q2_part_a</w:t>
      </w:r>
      <w:r>
        <w:t>.png"</w:t>
      </w:r>
      <w:r w:rsidR="00EE3629">
        <w:br/>
      </w:r>
      <w:r w:rsidR="002803E6" w:rsidRPr="002803E6">
        <w:drawing>
          <wp:inline distT="0" distB="0" distL="0" distR="0" wp14:anchorId="116CBD02" wp14:editId="488AA194">
            <wp:extent cx="5274310" cy="39560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A47">
        <w:rPr>
          <w:b/>
          <w:bCs/>
        </w:rPr>
        <w:t>B:</w:t>
      </w:r>
      <w:r w:rsidR="00492A3F">
        <w:br/>
        <w:t xml:space="preserve">When c is large, we try to fit as close as possible to the training data with a risk </w:t>
      </w:r>
      <w:proofErr w:type="spellStart"/>
      <w:r w:rsidR="00492A3F">
        <w:t>overfitting</w:t>
      </w:r>
      <w:proofErr w:type="spellEnd"/>
      <w:r w:rsidR="00492A3F">
        <w:t>,</w:t>
      </w:r>
      <w:r w:rsidR="00492A3F">
        <w:br/>
        <w:t xml:space="preserve">We can </w:t>
      </w:r>
      <w:r w:rsidR="002803E6">
        <w:t xml:space="preserve">see </w:t>
      </w:r>
      <w:r w:rsidR="00492A3F">
        <w:t xml:space="preserve">the </w:t>
      </w:r>
      <w:proofErr w:type="spellStart"/>
      <w:r w:rsidR="00492A3F">
        <w:t>overfitting</w:t>
      </w:r>
      <w:proofErr w:type="spellEnd"/>
      <w:r w:rsidR="00492A3F">
        <w:t xml:space="preserve"> in the graph, for large c the training accuracy getting smaller while the validation accuracy</w:t>
      </w:r>
      <w:r w:rsidR="00D21A47">
        <w:t xml:space="preserve"> getting larger.</w:t>
      </w:r>
      <w:r w:rsidR="00492A3F">
        <w:t xml:space="preserve"> </w:t>
      </w:r>
      <w:r w:rsidR="00CB1BF1">
        <w:br/>
        <w:t>When c is small, there is no penalty for misclassification</w:t>
      </w:r>
      <w:r w:rsidR="00D21A47">
        <w:t xml:space="preserve">, so we might </w:t>
      </w:r>
      <w:proofErr w:type="spellStart"/>
      <w:r w:rsidR="00D21A47">
        <w:t>underfittiing</w:t>
      </w:r>
      <w:proofErr w:type="spellEnd"/>
      <w:r w:rsidR="00D21A47">
        <w:t>, and will get small accuracy in both validation</w:t>
      </w:r>
      <w:r w:rsidR="002803E6">
        <w:t>.</w:t>
      </w:r>
    </w:p>
    <w:p w:rsidR="002803E6" w:rsidRDefault="002803E6" w:rsidP="002803E6">
      <w:pPr>
        <w:bidi w:val="0"/>
      </w:pPr>
    </w:p>
    <w:p w:rsidR="005D066F" w:rsidRDefault="002803E6" w:rsidP="005D066F">
      <w:pPr>
        <w:bidi w:val="0"/>
      </w:pPr>
      <w:r>
        <w:rPr>
          <w:b/>
          <w:bCs/>
        </w:rPr>
        <w:t>C</w:t>
      </w:r>
      <w:proofErr w:type="gramStart"/>
      <w:r>
        <w:rPr>
          <w:b/>
          <w:bCs/>
        </w:rPr>
        <w:t>:</w:t>
      </w:r>
      <w:proofErr w:type="gramEnd"/>
      <w:r w:rsidR="005D066F">
        <w:rPr>
          <w:b/>
          <w:bCs/>
        </w:rPr>
        <w:br/>
      </w:r>
      <w:r w:rsidR="005D066F">
        <w:t>Directory: "</w:t>
      </w:r>
      <w:r w:rsidR="005D066F" w:rsidRPr="001228D0">
        <w:t xml:space="preserve"> /specific/a/home/cc/stu</w:t>
      </w:r>
      <w:r w:rsidR="005D066F">
        <w:t>dents/</w:t>
      </w:r>
      <w:proofErr w:type="spellStart"/>
      <w:r w:rsidR="005D066F">
        <w:t>csguests</w:t>
      </w:r>
      <w:proofErr w:type="spellEnd"/>
      <w:r w:rsidR="005D066F">
        <w:t>/</w:t>
      </w:r>
      <w:proofErr w:type="spellStart"/>
      <w:r w:rsidR="005D066F">
        <w:t>roeiherzig</w:t>
      </w:r>
      <w:proofErr w:type="spellEnd"/>
      <w:r w:rsidR="005D066F">
        <w:t>/ML/EX2"</w:t>
      </w:r>
      <w:r w:rsidR="005D066F">
        <w:rPr>
          <w:b/>
          <w:bCs/>
        </w:rPr>
        <w:br/>
      </w:r>
      <w:r w:rsidR="005D066F">
        <w:t xml:space="preserve">Function </w:t>
      </w:r>
      <w:r w:rsidR="005D066F">
        <w:t>main</w:t>
      </w:r>
      <w:r w:rsidR="005D066F">
        <w:t xml:space="preserve"> in file "q2</w:t>
      </w:r>
      <w:r w:rsidR="005D066F" w:rsidRPr="00E50722">
        <w:t>.py</w:t>
      </w:r>
      <w:r w:rsidR="005D066F">
        <w:t>"</w:t>
      </w:r>
      <w:r w:rsidR="005D066F">
        <w:t xml:space="preserve"> (done in </w:t>
      </w:r>
      <w:proofErr w:type="spellStart"/>
      <w:r w:rsidR="005D066F">
        <w:t>parta</w:t>
      </w:r>
      <w:proofErr w:type="spellEnd"/>
      <w:r w:rsidR="005D066F">
        <w:t xml:space="preserve"> a)</w:t>
      </w:r>
    </w:p>
    <w:p w:rsidR="005D413F" w:rsidRDefault="002803E6" w:rsidP="005D066F">
      <w:pPr>
        <w:bidi w:val="0"/>
        <w:rPr>
          <w:b/>
          <w:bCs/>
        </w:rPr>
      </w:pPr>
      <w:r>
        <w:rPr>
          <w:b/>
          <w:bCs/>
        </w:rPr>
        <w:lastRenderedPageBreak/>
        <w:br/>
      </w:r>
      <w:r w:rsidR="005D066F" w:rsidRPr="005D066F">
        <w:rPr>
          <w:b/>
          <w:bCs/>
          <w:noProof/>
        </w:rPr>
        <w:drawing>
          <wp:inline distT="0" distB="0" distL="0" distR="0">
            <wp:extent cx="5274310" cy="3979339"/>
            <wp:effectExtent l="0" t="0" r="2540" b="2540"/>
            <wp:docPr id="11" name="תמונה 11" descr="C:\Users\J&amp;M\PycharmProjects\ML_Programming-Assignment\HW2\q2_part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&amp;M\PycharmProjects\ML_Programming-Assignment\HW2\q2_part_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66F" w:rsidRDefault="005D066F" w:rsidP="005D066F">
      <w:pPr>
        <w:bidi w:val="0"/>
        <w:rPr>
          <w:b/>
          <w:bCs/>
        </w:rPr>
      </w:pPr>
      <w:r>
        <w:rPr>
          <w:b/>
          <w:bCs/>
        </w:rPr>
        <w:t>D:</w:t>
      </w:r>
    </w:p>
    <w:p w:rsidR="005D066F" w:rsidRDefault="005D066F" w:rsidP="005D066F">
      <w:pPr>
        <w:bidi w:val="0"/>
      </w:pPr>
      <w:r>
        <w:t xml:space="preserve">Directory: </w:t>
      </w:r>
      <w:proofErr w:type="gramStart"/>
      <w:r>
        <w:t>"</w:t>
      </w:r>
      <w:r w:rsidRPr="001228D0">
        <w:t xml:space="preserve"> /</w:t>
      </w:r>
      <w:proofErr w:type="gramEnd"/>
      <w:r w:rsidRPr="001228D0">
        <w:t>specific/a/home/cc/stu</w:t>
      </w:r>
      <w:r>
        <w:t>dents/</w:t>
      </w:r>
      <w:proofErr w:type="spellStart"/>
      <w:r>
        <w:t>csguests</w:t>
      </w:r>
      <w:proofErr w:type="spellEnd"/>
      <w:r>
        <w:t>/</w:t>
      </w:r>
      <w:proofErr w:type="spellStart"/>
      <w:r>
        <w:t>roeiherzig</w:t>
      </w:r>
      <w:proofErr w:type="spellEnd"/>
      <w:r>
        <w:t>/ML/EX2"</w:t>
      </w:r>
      <w:r>
        <w:rPr>
          <w:b/>
          <w:bCs/>
        </w:rPr>
        <w:br/>
      </w:r>
      <w:r>
        <w:t xml:space="preserve">Function </w:t>
      </w:r>
      <w:r>
        <w:t>main</w:t>
      </w:r>
      <w:r>
        <w:t xml:space="preserve"> in file "q2</w:t>
      </w:r>
      <w:r w:rsidRPr="00E50722">
        <w:t>.py</w:t>
      </w:r>
      <w:r>
        <w:t>"</w:t>
      </w:r>
    </w:p>
    <w:p w:rsidR="005D066F" w:rsidRPr="005D066F" w:rsidRDefault="005D066F" w:rsidP="005D066F">
      <w:pPr>
        <w:bidi w:val="0"/>
      </w:pPr>
      <w:r>
        <w:t>(</w:t>
      </w:r>
      <w:proofErr w:type="gramStart"/>
      <w:r>
        <w:t>also</w:t>
      </w:r>
      <w:proofErr w:type="gramEnd"/>
      <w:r>
        <w:t xml:space="preserve"> done in p</w:t>
      </w:r>
      <w:bookmarkStart w:id="0" w:name="_GoBack"/>
      <w:bookmarkEnd w:id="0"/>
      <w:r>
        <w:t>art a)</w:t>
      </w:r>
    </w:p>
    <w:p w:rsidR="005D066F" w:rsidRPr="005D066F" w:rsidRDefault="005D066F" w:rsidP="005D066F">
      <w:pPr>
        <w:bidi w:val="0"/>
      </w:pPr>
      <w:r w:rsidRPr="005D066F">
        <w:t>The best c is 2.09999996059e-07 for error: 0.991167301697</w:t>
      </w:r>
    </w:p>
    <w:sectPr w:rsidR="005D066F" w:rsidRPr="005D066F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F1077"/>
    <w:multiLevelType w:val="hybridMultilevel"/>
    <w:tmpl w:val="9A44C0F2"/>
    <w:lvl w:ilvl="0" w:tplc="155E2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626D6"/>
    <w:multiLevelType w:val="hybridMultilevel"/>
    <w:tmpl w:val="A8BEF248"/>
    <w:lvl w:ilvl="0" w:tplc="5AAAC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581CCC"/>
    <w:multiLevelType w:val="hybridMultilevel"/>
    <w:tmpl w:val="0672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29"/>
    <w:rsid w:val="00046242"/>
    <w:rsid w:val="00096409"/>
    <w:rsid w:val="001228D0"/>
    <w:rsid w:val="001572CD"/>
    <w:rsid w:val="0017087A"/>
    <w:rsid w:val="00230D7F"/>
    <w:rsid w:val="00263C97"/>
    <w:rsid w:val="002803E6"/>
    <w:rsid w:val="00311B5A"/>
    <w:rsid w:val="00443BC3"/>
    <w:rsid w:val="00492A3F"/>
    <w:rsid w:val="004C208B"/>
    <w:rsid w:val="005A554F"/>
    <w:rsid w:val="005B116B"/>
    <w:rsid w:val="005D066F"/>
    <w:rsid w:val="005D413F"/>
    <w:rsid w:val="005D4338"/>
    <w:rsid w:val="00632003"/>
    <w:rsid w:val="0078784C"/>
    <w:rsid w:val="008B4764"/>
    <w:rsid w:val="008C3D0D"/>
    <w:rsid w:val="00912FBE"/>
    <w:rsid w:val="00940FE0"/>
    <w:rsid w:val="009A5143"/>
    <w:rsid w:val="00A26D29"/>
    <w:rsid w:val="00AB23C9"/>
    <w:rsid w:val="00AE3AE2"/>
    <w:rsid w:val="00B10F10"/>
    <w:rsid w:val="00B4348D"/>
    <w:rsid w:val="00B815F1"/>
    <w:rsid w:val="00B90E8E"/>
    <w:rsid w:val="00C16E44"/>
    <w:rsid w:val="00C60099"/>
    <w:rsid w:val="00CB1BF1"/>
    <w:rsid w:val="00D10BFE"/>
    <w:rsid w:val="00D21A47"/>
    <w:rsid w:val="00D302E2"/>
    <w:rsid w:val="00D3478D"/>
    <w:rsid w:val="00D50FC4"/>
    <w:rsid w:val="00D537FB"/>
    <w:rsid w:val="00D60B93"/>
    <w:rsid w:val="00D65979"/>
    <w:rsid w:val="00E50722"/>
    <w:rsid w:val="00EE3629"/>
    <w:rsid w:val="00F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DB83-AA66-408B-9AEE-15CF36D7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4</Pages>
  <Words>310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J&amp;M</dc:creator>
  <cp:keywords/>
  <dc:description/>
  <cp:lastModifiedBy>J&amp;M</cp:lastModifiedBy>
  <cp:revision>23</cp:revision>
  <dcterms:created xsi:type="dcterms:W3CDTF">2016-11-26T15:27:00Z</dcterms:created>
  <dcterms:modified xsi:type="dcterms:W3CDTF">2016-12-12T20:29:00Z</dcterms:modified>
</cp:coreProperties>
</file>