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C8C6D1" w14:textId="77777777" w:rsidR="00781663" w:rsidRDefault="00781663">
      <w:pPr>
        <w:pStyle w:val="Title"/>
        <w:jc w:val="left"/>
        <w:rPr>
          <w:i/>
          <w:iCs/>
          <w:sz w:val="36"/>
        </w:rPr>
      </w:pPr>
      <w:r>
        <w:rPr>
          <w:i/>
          <w:iCs/>
          <w:sz w:val="36"/>
        </w:rPr>
        <w:t>ROEL ISON MARGAREJO</w:t>
      </w:r>
    </w:p>
    <w:p w14:paraId="208021DC" w14:textId="77777777" w:rsidR="00781663" w:rsidRDefault="00781663"/>
    <w:p w14:paraId="6E9FB7E8" w14:textId="77777777" w:rsidR="00781663" w:rsidRDefault="00781663">
      <w:r>
        <w:t xml:space="preserve">Email: </w:t>
      </w:r>
      <w:r w:rsidR="004B65DB" w:rsidRPr="004B65DB">
        <w:t>roel_mar@yahoo.com</w:t>
      </w:r>
      <w:r w:rsidR="004B65DB">
        <w:t xml:space="preserve"> / roelmargarejo@gmail.com</w:t>
      </w:r>
    </w:p>
    <w:p w14:paraId="005F27F6" w14:textId="77777777" w:rsidR="00781663" w:rsidRDefault="00781663"/>
    <w:p w14:paraId="5D8CB267" w14:textId="77777777" w:rsidR="00781663" w:rsidRDefault="004B65DB">
      <w:r>
        <w:t>Contact Number: +63923</w:t>
      </w:r>
      <w:r w:rsidR="00781663">
        <w:t xml:space="preserve"> 3053161</w:t>
      </w:r>
    </w:p>
    <w:p w14:paraId="79A4EF6F" w14:textId="77777777" w:rsidR="00781663" w:rsidRDefault="0079713A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997A3E" wp14:editId="00F36B34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5486400" cy="0"/>
                <wp:effectExtent l="0" t="19050" r="19050" b="1905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D37D3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1pt" to="6in,5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" strokeweight="1.59mm">
                <v:stroke joinstyle="miter"/>
                <o:lock v:ext="edit" shapetype="f"/>
              </v:line>
            </w:pict>
          </mc:Fallback>
        </mc:AlternateContent>
      </w:r>
    </w:p>
    <w:p w14:paraId="478271A1" w14:textId="77777777" w:rsidR="00781663" w:rsidRDefault="00781663"/>
    <w:p w14:paraId="724E1483" w14:textId="77777777" w:rsidR="00781663" w:rsidRDefault="00781663">
      <w:r>
        <w:t>WORK EXPERIENCE</w:t>
      </w:r>
    </w:p>
    <w:p w14:paraId="6E838783" w14:textId="77777777" w:rsidR="009933B4" w:rsidRDefault="009933B4"/>
    <w:p w14:paraId="1C961EBC" w14:textId="74A7AE9E" w:rsidR="00AE0CD9" w:rsidRDefault="00AE0CD9">
      <w:r>
        <w:t xml:space="preserve">October 1, 2018 – </w:t>
      </w:r>
      <w:r w:rsidR="009933B4">
        <w:t>August 7, 2020</w:t>
      </w:r>
    </w:p>
    <w:p w14:paraId="4625E3AB" w14:textId="77777777" w:rsidR="00AE0CD9" w:rsidRDefault="00AE0CD9">
      <w:r>
        <w:t>UST Global</w:t>
      </w:r>
    </w:p>
    <w:p w14:paraId="369BFB00" w14:textId="77777777" w:rsidR="00AE0CD9" w:rsidRDefault="00AE0CD9">
      <w:r>
        <w:t>6</w:t>
      </w:r>
      <w:r w:rsidRPr="00AE0CD9">
        <w:rPr>
          <w:vertAlign w:val="superscript"/>
        </w:rPr>
        <w:t>th</w:t>
      </w:r>
      <w:r>
        <w:t xml:space="preserve"> </w:t>
      </w:r>
      <w:proofErr w:type="spellStart"/>
      <w:r>
        <w:t>Flr</w:t>
      </w:r>
      <w:proofErr w:type="spellEnd"/>
      <w:r>
        <w:t>., Bldg. B 8 Park Ave., One Campus Place, McKinley Hill Cyberpark, The Fort Taguig City</w:t>
      </w:r>
    </w:p>
    <w:p w14:paraId="18F90DB6" w14:textId="77777777" w:rsidR="00AE0CD9" w:rsidRDefault="00AE0CD9"/>
    <w:p w14:paraId="258FC960" w14:textId="4CCFBB40" w:rsidR="00AE0CD9" w:rsidRDefault="00AE0CD9">
      <w:r>
        <w:t>System</w:t>
      </w:r>
      <w:r w:rsidR="009933B4">
        <w:t>s</w:t>
      </w:r>
      <w:r>
        <w:t xml:space="preserve"> Analyst</w:t>
      </w:r>
    </w:p>
    <w:p w14:paraId="182D1B94" w14:textId="77777777" w:rsidR="00AE0CD9" w:rsidRDefault="00AE0CD9"/>
    <w:p w14:paraId="1369B637" w14:textId="23628C3B" w:rsidR="008F6EC6" w:rsidRDefault="008F6EC6">
      <w:r>
        <w:t>Project</w:t>
      </w:r>
      <w:r w:rsidR="006142BE">
        <w:t>s</w:t>
      </w:r>
    </w:p>
    <w:p w14:paraId="598004F7" w14:textId="77777777" w:rsidR="008F6EC6" w:rsidRDefault="008F6EC6">
      <w:r>
        <w:t>Handled Enhancement projects for the following applications:</w:t>
      </w:r>
    </w:p>
    <w:p w14:paraId="1F4B5F49" w14:textId="77777777" w:rsidR="00AE0CD9" w:rsidRDefault="00AE0CD9" w:rsidP="00AE0CD9">
      <w:pPr>
        <w:numPr>
          <w:ilvl w:val="0"/>
          <w:numId w:val="14"/>
        </w:numPr>
      </w:pPr>
      <w:r>
        <w:t xml:space="preserve">MPP/GBPP/ISPP </w:t>
      </w:r>
      <w:r w:rsidR="00635479">
        <w:t>– Retail applications used particularly on Fresh Products Section</w:t>
      </w:r>
      <w:r w:rsidR="00AE4F04">
        <w:t xml:space="preserve"> </w:t>
      </w:r>
      <w:r w:rsidR="00443B5E">
        <w:t>(Java, JSP,</w:t>
      </w:r>
      <w:r w:rsidR="00844147">
        <w:t xml:space="preserve"> Hibernate, </w:t>
      </w:r>
      <w:r w:rsidR="005B3FD6">
        <w:t>MS SQL, SOAP</w:t>
      </w:r>
      <w:r w:rsidR="00810801">
        <w:t>, Spring</w:t>
      </w:r>
      <w:r w:rsidR="001D6AD2">
        <w:t>, Tomcat</w:t>
      </w:r>
      <w:r w:rsidR="00460720">
        <w:t>)</w:t>
      </w:r>
    </w:p>
    <w:p w14:paraId="2993280C" w14:textId="35E331EF" w:rsidR="003339AB" w:rsidRDefault="00D97EAC" w:rsidP="00AE0CD9">
      <w:pPr>
        <w:numPr>
          <w:ilvl w:val="0"/>
          <w:numId w:val="14"/>
        </w:numPr>
      </w:pPr>
      <w:r>
        <w:t>PRM – A</w:t>
      </w:r>
      <w:r w:rsidR="00A64DD8">
        <w:t>n application used to handle</w:t>
      </w:r>
      <w:r w:rsidR="009933B4">
        <w:t xml:space="preserve"> product recall management</w:t>
      </w:r>
      <w:r w:rsidR="00A64DD8">
        <w:t xml:space="preserve"> </w:t>
      </w:r>
      <w:r w:rsidR="006A4611">
        <w:t>(Java, JSP, Hibernate, MS SQL, SOAP</w:t>
      </w:r>
      <w:r w:rsidR="00810801">
        <w:t>, Spring</w:t>
      </w:r>
      <w:r w:rsidR="001D6AD2">
        <w:t>, Tomcat)</w:t>
      </w:r>
    </w:p>
    <w:p w14:paraId="0D741480" w14:textId="77777777" w:rsidR="00635479" w:rsidRDefault="00635479" w:rsidP="00AE0CD9">
      <w:pPr>
        <w:numPr>
          <w:ilvl w:val="0"/>
          <w:numId w:val="14"/>
        </w:numPr>
      </w:pPr>
      <w:r>
        <w:t>QIS Portal/QIS Inspection Manager – Quality assurance applications for Market and Produce divisions</w:t>
      </w:r>
      <w:r w:rsidR="003339AB">
        <w:t xml:space="preserve"> (C</w:t>
      </w:r>
      <w:r w:rsidR="00810801">
        <w:t xml:space="preserve">#, </w:t>
      </w:r>
      <w:r w:rsidR="00D06D7C">
        <w:t xml:space="preserve">.Net, ASPX, MS SQL, </w:t>
      </w:r>
      <w:r w:rsidR="002E410E">
        <w:t>JQuery, SSRS, TFS</w:t>
      </w:r>
      <w:r w:rsidR="005B5819">
        <w:t>, IIS</w:t>
      </w:r>
      <w:r w:rsidR="00787F60">
        <w:t>)</w:t>
      </w:r>
    </w:p>
    <w:p w14:paraId="6A53850C" w14:textId="77777777" w:rsidR="00AE0CD9" w:rsidRDefault="00AE0CD9"/>
    <w:p w14:paraId="2123FBC5" w14:textId="77777777" w:rsidR="00E240FE" w:rsidRDefault="00E240FE">
      <w:r>
        <w:t xml:space="preserve">August 6, 2015 – </w:t>
      </w:r>
      <w:r w:rsidR="00AE0CD9">
        <w:t>September 19, 2018</w:t>
      </w:r>
    </w:p>
    <w:p w14:paraId="7C7E894F" w14:textId="77777777" w:rsidR="00E240FE" w:rsidRDefault="00E240FE">
      <w:r>
        <w:t>Network Economic Service Ventures, Inc.</w:t>
      </w:r>
    </w:p>
    <w:p w14:paraId="1D668640" w14:textId="77777777" w:rsidR="00E240FE" w:rsidRDefault="00E240FE">
      <w:r>
        <w:t>2309 One San Miguel Building, One San Miguel Avenue, Ortigas Pasig City</w:t>
      </w:r>
    </w:p>
    <w:p w14:paraId="0139041E" w14:textId="77777777" w:rsidR="00E240FE" w:rsidRDefault="00E240FE"/>
    <w:p w14:paraId="035FB597" w14:textId="77777777" w:rsidR="00E240FE" w:rsidRDefault="00E240FE">
      <w:r>
        <w:t>Senior Java Developer</w:t>
      </w:r>
    </w:p>
    <w:p w14:paraId="09C6084C" w14:textId="77777777" w:rsidR="00E240FE" w:rsidRDefault="00E240FE"/>
    <w:p w14:paraId="0D39118E" w14:textId="77777777" w:rsidR="00E240FE" w:rsidRDefault="00E240FE">
      <w:r>
        <w:t>Projects</w:t>
      </w:r>
    </w:p>
    <w:p w14:paraId="616322CC" w14:textId="77777777" w:rsidR="00E240FE" w:rsidRDefault="00E240FE" w:rsidP="00E240FE">
      <w:pPr>
        <w:numPr>
          <w:ilvl w:val="0"/>
          <w:numId w:val="12"/>
        </w:numPr>
      </w:pPr>
      <w:r>
        <w:t>Developed a customer care website using Adobe Experience Manager for a group of International Car manufacturer</w:t>
      </w:r>
    </w:p>
    <w:p w14:paraId="333AD092" w14:textId="77777777" w:rsidR="00E240FE" w:rsidRDefault="00E240FE" w:rsidP="00E240FE">
      <w:pPr>
        <w:numPr>
          <w:ilvl w:val="0"/>
          <w:numId w:val="12"/>
        </w:numPr>
      </w:pPr>
      <w:r>
        <w:t>Developed an online Freight Verification site for connecting shippers and carriers</w:t>
      </w:r>
    </w:p>
    <w:p w14:paraId="726042A2" w14:textId="77777777" w:rsidR="00E240FE" w:rsidRDefault="009A41AF" w:rsidP="009A41AF">
      <w:pPr>
        <w:numPr>
          <w:ilvl w:val="0"/>
          <w:numId w:val="12"/>
        </w:numPr>
      </w:pPr>
      <w:r>
        <w:t>Ongoing project on chat application for healthcare professionals both for Web and mobile devices</w:t>
      </w:r>
    </w:p>
    <w:p w14:paraId="71E939A2" w14:textId="77777777" w:rsidR="00AC2EC3" w:rsidRDefault="00AC2EC3" w:rsidP="009A41AF">
      <w:pPr>
        <w:numPr>
          <w:ilvl w:val="0"/>
          <w:numId w:val="12"/>
        </w:numPr>
      </w:pPr>
      <w:r>
        <w:t xml:space="preserve">Developed </w:t>
      </w:r>
      <w:proofErr w:type="spellStart"/>
      <w:r>
        <w:t>CareTrail</w:t>
      </w:r>
      <w:proofErr w:type="spellEnd"/>
      <w:r>
        <w:t xml:space="preserve"> Web a clinical communication and collaboration tool written in AngularJS.</w:t>
      </w:r>
    </w:p>
    <w:p w14:paraId="1B54F490" w14:textId="77777777" w:rsidR="00EA6972" w:rsidRDefault="00AC2EC3" w:rsidP="007C636E">
      <w:pPr>
        <w:numPr>
          <w:ilvl w:val="0"/>
          <w:numId w:val="12"/>
        </w:numPr>
      </w:pPr>
      <w:proofErr w:type="spellStart"/>
      <w:r>
        <w:t>CareTrail</w:t>
      </w:r>
      <w:proofErr w:type="spellEnd"/>
      <w:r>
        <w:t xml:space="preserve"> Mobile, a mobile version of </w:t>
      </w:r>
      <w:proofErr w:type="spellStart"/>
      <w:r>
        <w:t>CareTrail</w:t>
      </w:r>
      <w:proofErr w:type="spellEnd"/>
      <w:r>
        <w:t xml:space="preserve"> Web </w:t>
      </w:r>
      <w:r w:rsidR="007C636E">
        <w:t xml:space="preserve">written using </w:t>
      </w:r>
      <w:r w:rsidR="00DF5E0B">
        <w:t>Ionic Framework which also use AngularJS</w:t>
      </w:r>
    </w:p>
    <w:p w14:paraId="253703C4" w14:textId="77777777" w:rsidR="00AE0CD9" w:rsidRDefault="00AE0CD9"/>
    <w:p w14:paraId="4A984CAC" w14:textId="77777777" w:rsidR="00AE0CD9" w:rsidRDefault="00AE0CD9">
      <w:r>
        <w:t>October 2015 –July 2016</w:t>
      </w:r>
    </w:p>
    <w:p w14:paraId="4FC22D7D" w14:textId="77777777" w:rsidR="00EA6972" w:rsidRDefault="00AE0CD9">
      <w:proofErr w:type="spellStart"/>
      <w:r>
        <w:t>Manaty</w:t>
      </w:r>
      <w:proofErr w:type="spellEnd"/>
      <w:r>
        <w:t xml:space="preserve"> (</w:t>
      </w:r>
      <w:proofErr w:type="spellStart"/>
      <w:r w:rsidR="00EA6972">
        <w:t>Opencell</w:t>
      </w:r>
      <w:proofErr w:type="spellEnd"/>
      <w:r>
        <w:t xml:space="preserve"> Project)</w:t>
      </w:r>
    </w:p>
    <w:p w14:paraId="6757E76E" w14:textId="77777777" w:rsidR="00EA6972" w:rsidRDefault="00EA6972"/>
    <w:p w14:paraId="337C3913" w14:textId="16AA7C92" w:rsidR="00EA6972" w:rsidRDefault="00EA6972">
      <w:r>
        <w:t>Part-time Salesforce Consultant/Developer</w:t>
      </w:r>
    </w:p>
    <w:p w14:paraId="3FA66066" w14:textId="77777777" w:rsidR="00EA6972" w:rsidRDefault="00EA6972">
      <w:r>
        <w:lastRenderedPageBreak/>
        <w:t>Projects</w:t>
      </w:r>
    </w:p>
    <w:p w14:paraId="6CCD025E" w14:textId="77777777" w:rsidR="00EA6972" w:rsidRDefault="00EA6972" w:rsidP="00EA6972">
      <w:pPr>
        <w:numPr>
          <w:ilvl w:val="0"/>
          <w:numId w:val="13"/>
        </w:numPr>
      </w:pPr>
      <w:r>
        <w:t xml:space="preserve">Integration of Salesforce with an online Billing System using REST and SOAP web services </w:t>
      </w:r>
    </w:p>
    <w:p w14:paraId="0FE0BDC6" w14:textId="77777777" w:rsidR="00E240FE" w:rsidRDefault="00E240FE"/>
    <w:p w14:paraId="3BDCFE84" w14:textId="77777777" w:rsidR="00AE0CD9" w:rsidRDefault="00AE0CD9"/>
    <w:p w14:paraId="281CE087" w14:textId="77777777" w:rsidR="003630B1" w:rsidRDefault="003630B1">
      <w:r>
        <w:t xml:space="preserve">July 28, 2014 – </w:t>
      </w:r>
      <w:r w:rsidR="00E240FE">
        <w:t>July 28, 2015</w:t>
      </w:r>
    </w:p>
    <w:p w14:paraId="76DE54F6" w14:textId="77777777" w:rsidR="003630B1" w:rsidRDefault="003630B1">
      <w:r>
        <w:t>Cantier System Inc.</w:t>
      </w:r>
    </w:p>
    <w:p w14:paraId="4A6E4ADE" w14:textId="77777777" w:rsidR="00730220" w:rsidRDefault="00730220"/>
    <w:p w14:paraId="043AF6E7" w14:textId="77777777" w:rsidR="00730220" w:rsidRDefault="00730220">
      <w:r>
        <w:t xml:space="preserve">Consultancy </w:t>
      </w:r>
      <w:r w:rsidR="008C1818">
        <w:t>Assignment</w:t>
      </w:r>
    </w:p>
    <w:p w14:paraId="651E9DA2" w14:textId="77777777" w:rsidR="003630B1" w:rsidRDefault="003630B1"/>
    <w:p w14:paraId="62924603" w14:textId="77777777" w:rsidR="003630B1" w:rsidRDefault="003630B1">
      <w:r>
        <w:t>Projects</w:t>
      </w:r>
    </w:p>
    <w:p w14:paraId="2094CC17" w14:textId="77777777" w:rsidR="00730220" w:rsidRDefault="003630B1" w:rsidP="003630B1">
      <w:pPr>
        <w:numPr>
          <w:ilvl w:val="0"/>
          <w:numId w:val="11"/>
        </w:numPr>
      </w:pPr>
      <w:r>
        <w:t>SPC – a web application handling</w:t>
      </w:r>
      <w:r w:rsidR="00730220">
        <w:t xml:space="preserve"> tool efficiency in production by providing graphical presentation of tool related data points to the user</w:t>
      </w:r>
    </w:p>
    <w:p w14:paraId="07665085" w14:textId="77777777" w:rsidR="00730220" w:rsidRDefault="00730220" w:rsidP="003630B1">
      <w:pPr>
        <w:numPr>
          <w:ilvl w:val="0"/>
          <w:numId w:val="11"/>
        </w:numPr>
      </w:pPr>
      <w:r>
        <w:t>MES – a web application capable of handling transactions for different WIP Terminals in production</w:t>
      </w:r>
    </w:p>
    <w:p w14:paraId="7B2BC0B3" w14:textId="77777777" w:rsidR="003630B1" w:rsidRDefault="00730220" w:rsidP="003630B1">
      <w:pPr>
        <w:numPr>
          <w:ilvl w:val="0"/>
          <w:numId w:val="11"/>
        </w:numPr>
      </w:pPr>
      <w:r>
        <w:t xml:space="preserve">Server Performance Optimization – assigned a task to monitor server performance and identify areas for improvement both on database and webserver  </w:t>
      </w:r>
      <w:r w:rsidR="003630B1">
        <w:t xml:space="preserve"> </w:t>
      </w:r>
    </w:p>
    <w:p w14:paraId="588C90AE" w14:textId="77777777" w:rsidR="003630B1" w:rsidRDefault="003630B1"/>
    <w:p w14:paraId="23975494" w14:textId="77777777" w:rsidR="00336BA1" w:rsidRDefault="00336BA1">
      <w:r>
        <w:t xml:space="preserve">July 23, 2012 – </w:t>
      </w:r>
      <w:r w:rsidR="003630B1">
        <w:t>July 23, 2014</w:t>
      </w:r>
    </w:p>
    <w:p w14:paraId="7F9484C8" w14:textId="77777777" w:rsidR="00336BA1" w:rsidRDefault="00336BA1">
      <w:r>
        <w:t>Accenture Inc.</w:t>
      </w:r>
    </w:p>
    <w:p w14:paraId="7FB6F6BF" w14:textId="77777777" w:rsidR="00336BA1" w:rsidRDefault="009E1E6C">
      <w:r>
        <w:t>10</w:t>
      </w:r>
      <w:r w:rsidRPr="009E1E6C">
        <w:rPr>
          <w:vertAlign w:val="superscript"/>
        </w:rPr>
        <w:t>th</w:t>
      </w:r>
      <w:r>
        <w:t xml:space="preserve"> Floor Global One Building, Eastwood </w:t>
      </w:r>
      <w:proofErr w:type="spellStart"/>
      <w:r>
        <w:t>Libis</w:t>
      </w:r>
      <w:proofErr w:type="spellEnd"/>
      <w:r>
        <w:t>, Quezon City</w:t>
      </w:r>
      <w:r w:rsidR="00336BA1">
        <w:t xml:space="preserve"> (Java)</w:t>
      </w:r>
    </w:p>
    <w:p w14:paraId="2924F499" w14:textId="77777777" w:rsidR="00730220" w:rsidRDefault="00730220"/>
    <w:p w14:paraId="09C86B20" w14:textId="77777777" w:rsidR="00730220" w:rsidRDefault="00730220">
      <w:r>
        <w:t>Senior Software Engineer</w:t>
      </w:r>
    </w:p>
    <w:p w14:paraId="68C2606C" w14:textId="77777777" w:rsidR="00336BA1" w:rsidRDefault="00336BA1"/>
    <w:p w14:paraId="03F9F91D" w14:textId="77777777" w:rsidR="00336BA1" w:rsidRDefault="00336BA1">
      <w:r>
        <w:t>Projects</w:t>
      </w:r>
    </w:p>
    <w:p w14:paraId="27D673E6" w14:textId="77777777" w:rsidR="00336BA1" w:rsidRDefault="00336BA1" w:rsidP="00336BA1">
      <w:pPr>
        <w:numPr>
          <w:ilvl w:val="0"/>
          <w:numId w:val="9"/>
        </w:numPr>
      </w:pPr>
      <w:r>
        <w:t xml:space="preserve">DCDB Web – a web application that caters request for file and data encryption for </w:t>
      </w:r>
      <w:r w:rsidR="003630B1">
        <w:t>Telco company</w:t>
      </w:r>
    </w:p>
    <w:p w14:paraId="69291864" w14:textId="77777777" w:rsidR="00336BA1" w:rsidRDefault="00336BA1" w:rsidP="00336BA1">
      <w:pPr>
        <w:numPr>
          <w:ilvl w:val="0"/>
          <w:numId w:val="9"/>
        </w:numPr>
      </w:pPr>
      <w:r>
        <w:t>DM Web – is the actual processing of the file and data encryption based on data from DCDB Web</w:t>
      </w:r>
    </w:p>
    <w:p w14:paraId="6899AC5C" w14:textId="77777777" w:rsidR="002117ED" w:rsidRDefault="002117ED" w:rsidP="00336BA1">
      <w:pPr>
        <w:numPr>
          <w:ilvl w:val="0"/>
          <w:numId w:val="9"/>
        </w:numPr>
      </w:pPr>
      <w:r>
        <w:t>Order Manager – a web application used by CSRs to remediate pending orders</w:t>
      </w:r>
    </w:p>
    <w:p w14:paraId="6A76452C" w14:textId="77777777" w:rsidR="002117ED" w:rsidRDefault="002117ED" w:rsidP="00336BA1">
      <w:pPr>
        <w:numPr>
          <w:ilvl w:val="0"/>
          <w:numId w:val="9"/>
        </w:numPr>
      </w:pPr>
      <w:r>
        <w:t>Discovery – a web application used to monitor/troubleshoot connectivity of devices like modems</w:t>
      </w:r>
    </w:p>
    <w:p w14:paraId="56489D92" w14:textId="77777777" w:rsidR="000D0EC3" w:rsidRDefault="002117ED" w:rsidP="00336BA1">
      <w:pPr>
        <w:numPr>
          <w:ilvl w:val="0"/>
          <w:numId w:val="9"/>
        </w:numPr>
      </w:pPr>
      <w:r>
        <w:t xml:space="preserve">Usage Meter Web – a web application that displays customer’s Cable and </w:t>
      </w:r>
      <w:proofErr w:type="gramStart"/>
      <w:r>
        <w:t>Internet  usage</w:t>
      </w:r>
      <w:proofErr w:type="gramEnd"/>
    </w:p>
    <w:p w14:paraId="3AD1DC28" w14:textId="77777777" w:rsidR="00336BA1" w:rsidRDefault="00336BA1" w:rsidP="00336BA1"/>
    <w:p w14:paraId="1FF7B683" w14:textId="77777777" w:rsidR="00336BA1" w:rsidRDefault="00336BA1" w:rsidP="00336BA1">
      <w:r>
        <w:t>Job Description</w:t>
      </w:r>
    </w:p>
    <w:p w14:paraId="7D217A1B" w14:textId="77777777" w:rsidR="00336BA1" w:rsidRDefault="00336BA1" w:rsidP="00336BA1">
      <w:pPr>
        <w:numPr>
          <w:ilvl w:val="0"/>
          <w:numId w:val="10"/>
        </w:numPr>
      </w:pPr>
      <w:r>
        <w:t>Participate on software development based on assigned project.</w:t>
      </w:r>
    </w:p>
    <w:p w14:paraId="085658B2" w14:textId="77777777" w:rsidR="00336BA1" w:rsidRDefault="00336BA1" w:rsidP="00336BA1">
      <w:pPr>
        <w:numPr>
          <w:ilvl w:val="0"/>
          <w:numId w:val="10"/>
        </w:numPr>
      </w:pPr>
      <w:r>
        <w:t>Introduce new technologies, methods</w:t>
      </w:r>
      <w:r w:rsidR="00CE0D3A">
        <w:t xml:space="preserve"> on software development</w:t>
      </w:r>
    </w:p>
    <w:p w14:paraId="739553F1" w14:textId="77777777" w:rsidR="00CE0D3A" w:rsidRDefault="00CE0D3A" w:rsidP="00336BA1">
      <w:pPr>
        <w:numPr>
          <w:ilvl w:val="0"/>
          <w:numId w:val="10"/>
        </w:numPr>
      </w:pPr>
      <w:r>
        <w:t>Provide guidance to Associate Software Engineer assigned in project</w:t>
      </w:r>
    </w:p>
    <w:p w14:paraId="42C235FE" w14:textId="77777777" w:rsidR="00CE0D3A" w:rsidRDefault="00CE0D3A" w:rsidP="00336BA1">
      <w:pPr>
        <w:numPr>
          <w:ilvl w:val="0"/>
          <w:numId w:val="10"/>
        </w:numPr>
      </w:pPr>
      <w:r>
        <w:t>Create Detailed design of project based on High Level design documentation</w:t>
      </w:r>
    </w:p>
    <w:p w14:paraId="2F9E2B6A" w14:textId="77777777" w:rsidR="00CE0D3A" w:rsidRDefault="00CE0D3A" w:rsidP="00CE0D3A">
      <w:pPr>
        <w:numPr>
          <w:ilvl w:val="0"/>
          <w:numId w:val="10"/>
        </w:numPr>
      </w:pPr>
      <w:r>
        <w:t>Provide daily updates of progress in development</w:t>
      </w:r>
    </w:p>
    <w:p w14:paraId="61F448B0" w14:textId="77777777" w:rsidR="00336BA1" w:rsidRDefault="00336BA1"/>
    <w:p w14:paraId="73957734" w14:textId="77777777" w:rsidR="00CD747A" w:rsidRDefault="00CD747A">
      <w:r>
        <w:t xml:space="preserve">March 17, 2011 – </w:t>
      </w:r>
      <w:r w:rsidR="00336BA1">
        <w:t>July 18, 2012</w:t>
      </w:r>
    </w:p>
    <w:p w14:paraId="480AFBFA" w14:textId="77777777" w:rsidR="00CD747A" w:rsidRDefault="00CD747A">
      <w:proofErr w:type="spellStart"/>
      <w:r>
        <w:t>iGenDev</w:t>
      </w:r>
      <w:proofErr w:type="spellEnd"/>
      <w:r>
        <w:t xml:space="preserve"> Center, Inc.</w:t>
      </w:r>
    </w:p>
    <w:p w14:paraId="687189D9" w14:textId="77777777" w:rsidR="00CD747A" w:rsidRDefault="00CD747A">
      <w:r>
        <w:t>4</w:t>
      </w:r>
      <w:r w:rsidRPr="00CD747A">
        <w:rPr>
          <w:vertAlign w:val="superscript"/>
        </w:rPr>
        <w:t>th</w:t>
      </w:r>
      <w:r>
        <w:t xml:space="preserve"> Floor, A &amp; V Crystal Tower, 105 Esteban Street Legaspi Village Makati City</w:t>
      </w:r>
    </w:p>
    <w:p w14:paraId="43B0CEB2" w14:textId="25799BF2" w:rsidR="00CD747A" w:rsidRDefault="00CD747A">
      <w:r>
        <w:t>Software Engineer (Salesforce/Java)</w:t>
      </w:r>
    </w:p>
    <w:p w14:paraId="70F65D79" w14:textId="77777777" w:rsidR="00CD747A" w:rsidRDefault="00CD747A">
      <w:r>
        <w:lastRenderedPageBreak/>
        <w:t xml:space="preserve">Projects </w:t>
      </w:r>
    </w:p>
    <w:p w14:paraId="366CF0DB" w14:textId="77777777" w:rsidR="00CD747A" w:rsidRDefault="00E2775F" w:rsidP="00E2775F">
      <w:pPr>
        <w:numPr>
          <w:ilvl w:val="0"/>
          <w:numId w:val="8"/>
        </w:numPr>
      </w:pPr>
      <w:proofErr w:type="spellStart"/>
      <w:r>
        <w:t>Fusionstorm</w:t>
      </w:r>
      <w:proofErr w:type="spellEnd"/>
      <w:r>
        <w:t xml:space="preserve"> Supplier Catalogue Mapping – a data classification/mapping project using Apex Data Loader to properly classify the products/services of </w:t>
      </w:r>
      <w:proofErr w:type="spellStart"/>
      <w:r>
        <w:t>Fusionstorm’s</w:t>
      </w:r>
      <w:proofErr w:type="spellEnd"/>
      <w:r>
        <w:t xml:space="preserve"> Suppliers</w:t>
      </w:r>
    </w:p>
    <w:p w14:paraId="0C60CBD1" w14:textId="77777777" w:rsidR="00E2775F" w:rsidRDefault="00E2775F" w:rsidP="00E2775F">
      <w:pPr>
        <w:numPr>
          <w:ilvl w:val="0"/>
          <w:numId w:val="8"/>
        </w:numPr>
      </w:pPr>
      <w:proofErr w:type="spellStart"/>
      <w:r>
        <w:t>Fusionstorm</w:t>
      </w:r>
      <w:proofErr w:type="spellEnd"/>
      <w:r>
        <w:t xml:space="preserve"> Salesforce Customer Portal – created a new </w:t>
      </w:r>
      <w:r w:rsidR="00A02621">
        <w:t xml:space="preserve">version of </w:t>
      </w:r>
      <w:proofErr w:type="spellStart"/>
      <w:r w:rsidR="00A02621">
        <w:t>Fusionstorm’s</w:t>
      </w:r>
      <w:proofErr w:type="spellEnd"/>
      <w:r w:rsidR="00A02621">
        <w:t xml:space="preserve"> Customer Portal which enables the user to view a complete list of Purchased Assets, Support Service Contracts, Export and print reports of Contracts and Assets, Track Active and Expired Contracts, View Invoices</w:t>
      </w:r>
    </w:p>
    <w:p w14:paraId="7877C4A0" w14:textId="77777777" w:rsidR="00CD747A" w:rsidRDefault="00A02621" w:rsidP="00A02621">
      <w:pPr>
        <w:numPr>
          <w:ilvl w:val="0"/>
          <w:numId w:val="8"/>
        </w:numPr>
      </w:pPr>
      <w:r>
        <w:t xml:space="preserve">WW Field Enablement Portal – a project to modify the output of the Portal Publisher App using </w:t>
      </w:r>
      <w:proofErr w:type="gramStart"/>
      <w:r>
        <w:t xml:space="preserve">CSS </w:t>
      </w:r>
      <w:r w:rsidR="00A01335">
        <w:t>,</w:t>
      </w:r>
      <w:r>
        <w:t>JavaScript</w:t>
      </w:r>
      <w:proofErr w:type="gramEnd"/>
      <w:r w:rsidR="00A01335">
        <w:t xml:space="preserve"> and Visualforce.</w:t>
      </w:r>
    </w:p>
    <w:p w14:paraId="25BF14B4" w14:textId="77777777" w:rsidR="00A01335" w:rsidRDefault="00A01335" w:rsidP="00A02621">
      <w:pPr>
        <w:numPr>
          <w:ilvl w:val="0"/>
          <w:numId w:val="8"/>
        </w:numPr>
      </w:pPr>
      <w:r>
        <w:t>Rewards Redemption Program – creation of a Visualforce Page to render the rewards program for Sales people showing the total points earned, claimed items and other promos</w:t>
      </w:r>
    </w:p>
    <w:p w14:paraId="2E8A0A7E" w14:textId="77777777" w:rsidR="00CD747A" w:rsidRDefault="00CD747A"/>
    <w:p w14:paraId="00C15A18" w14:textId="77777777" w:rsidR="00CD747A" w:rsidRDefault="00CD747A"/>
    <w:p w14:paraId="14AA07CA" w14:textId="77777777" w:rsidR="00781663" w:rsidRDefault="00781663">
      <w:r>
        <w:t xml:space="preserve">August 17, 2009 – </w:t>
      </w:r>
      <w:r w:rsidR="00CD747A">
        <w:t>March 7, 2011</w:t>
      </w:r>
    </w:p>
    <w:p w14:paraId="59F98548" w14:textId="77777777" w:rsidR="00781663" w:rsidRDefault="00781663">
      <w:proofErr w:type="spellStart"/>
      <w:r>
        <w:t>VerdantPoint</w:t>
      </w:r>
      <w:proofErr w:type="spellEnd"/>
      <w:r>
        <w:t xml:space="preserve"> Development Corporation</w:t>
      </w:r>
    </w:p>
    <w:p w14:paraId="547B09A3" w14:textId="77777777" w:rsidR="00781663" w:rsidRDefault="00781663">
      <w:r>
        <w:t>Shaw Boulevard, Mandaluyong City</w:t>
      </w:r>
    </w:p>
    <w:p w14:paraId="0F2D98B8" w14:textId="77777777" w:rsidR="00781663" w:rsidRDefault="00781663">
      <w:r>
        <w:t>Systems Specialist level1</w:t>
      </w:r>
    </w:p>
    <w:p w14:paraId="634890E6" w14:textId="77777777" w:rsidR="00781663" w:rsidRDefault="00781663"/>
    <w:p w14:paraId="71EBC163" w14:textId="77777777" w:rsidR="00781663" w:rsidRDefault="00781663">
      <w:r>
        <w:t>Job Description</w:t>
      </w:r>
    </w:p>
    <w:p w14:paraId="7C66DA23" w14:textId="77777777" w:rsidR="00781663" w:rsidRDefault="00781663">
      <w:r>
        <w:t>Development of a new Real Estate System using Java Programming Language.  Introduced open-source development tools or software to program the interface of the following:</w:t>
      </w:r>
    </w:p>
    <w:p w14:paraId="10CB7591" w14:textId="77777777" w:rsidR="00781663" w:rsidRDefault="00781663">
      <w:pPr>
        <w:numPr>
          <w:ilvl w:val="0"/>
          <w:numId w:val="4"/>
        </w:numPr>
      </w:pPr>
      <w:r>
        <w:t>Fixed Asset Management</w:t>
      </w:r>
    </w:p>
    <w:p w14:paraId="6869F119" w14:textId="77777777" w:rsidR="00781663" w:rsidRDefault="00781663">
      <w:pPr>
        <w:numPr>
          <w:ilvl w:val="0"/>
          <w:numId w:val="4"/>
        </w:numPr>
      </w:pPr>
      <w:r>
        <w:t xml:space="preserve">Client Servicing </w:t>
      </w:r>
    </w:p>
    <w:p w14:paraId="4353397A" w14:textId="77777777" w:rsidR="00781663" w:rsidRDefault="00781663">
      <w:pPr>
        <w:numPr>
          <w:ilvl w:val="0"/>
          <w:numId w:val="4"/>
        </w:numPr>
      </w:pPr>
      <w:r>
        <w:t>Cost Monitoring (Online System - Accounting)</w:t>
      </w:r>
    </w:p>
    <w:p w14:paraId="6AD0DEA6" w14:textId="77777777" w:rsidR="00781663" w:rsidRDefault="00781663"/>
    <w:p w14:paraId="69FA84A2" w14:textId="77777777" w:rsidR="00781663" w:rsidRDefault="00781663">
      <w:bookmarkStart w:id="0" w:name="_GoBack"/>
      <w:r>
        <w:t xml:space="preserve">October 5, </w:t>
      </w:r>
      <w:proofErr w:type="gramStart"/>
      <w:r>
        <w:t>2007  -</w:t>
      </w:r>
      <w:proofErr w:type="gramEnd"/>
      <w:r>
        <w:t xml:space="preserve"> March 18, 2009</w:t>
      </w:r>
    </w:p>
    <w:p w14:paraId="4ABF1E48" w14:textId="77777777" w:rsidR="00781663" w:rsidRDefault="00781663">
      <w:r>
        <w:t>TDK Fujitsu Philippines Corporation</w:t>
      </w:r>
    </w:p>
    <w:p w14:paraId="20F98B6C" w14:textId="77777777" w:rsidR="00781663" w:rsidRDefault="00781663">
      <w:r>
        <w:t>Laguna Technopark</w:t>
      </w:r>
    </w:p>
    <w:p w14:paraId="20666ADB" w14:textId="586FE927" w:rsidR="00781663" w:rsidRDefault="00781663">
      <w:r>
        <w:t>Systems Engineer 1</w:t>
      </w:r>
      <w:bookmarkEnd w:id="0"/>
    </w:p>
    <w:p w14:paraId="141E0504" w14:textId="77777777" w:rsidR="00781663" w:rsidRDefault="00781663"/>
    <w:p w14:paraId="5EB3196E" w14:textId="77777777" w:rsidR="00781663" w:rsidRDefault="00781663">
      <w:r>
        <w:t>Job Description</w:t>
      </w:r>
    </w:p>
    <w:p w14:paraId="17E38CE5" w14:textId="77777777" w:rsidR="00781663" w:rsidRDefault="00781663">
      <w:r>
        <w:t>Provides support for users of SAP HGA a customized SAP program for production</w:t>
      </w:r>
      <w:r w:rsidR="00CD747A">
        <w:t xml:space="preserve"> use</w:t>
      </w:r>
    </w:p>
    <w:p w14:paraId="0FA0F14E" w14:textId="77777777" w:rsidR="00781663" w:rsidRDefault="00781663">
      <w:pPr>
        <w:numPr>
          <w:ilvl w:val="0"/>
          <w:numId w:val="1"/>
        </w:numPr>
      </w:pPr>
      <w:r>
        <w:t>HGA Matrix</w:t>
      </w:r>
    </w:p>
    <w:p w14:paraId="2C55F516" w14:textId="77777777" w:rsidR="00781663" w:rsidRDefault="00781663">
      <w:pPr>
        <w:numPr>
          <w:ilvl w:val="0"/>
          <w:numId w:val="1"/>
        </w:numPr>
      </w:pPr>
      <w:r>
        <w:t>SAP Lot Tracking</w:t>
      </w:r>
    </w:p>
    <w:p w14:paraId="78A805DC" w14:textId="77777777" w:rsidR="00781663" w:rsidRDefault="00781663">
      <w:pPr>
        <w:numPr>
          <w:ilvl w:val="0"/>
          <w:numId w:val="1"/>
        </w:numPr>
      </w:pPr>
      <w:r>
        <w:t>Lot Organization</w:t>
      </w:r>
    </w:p>
    <w:p w14:paraId="60F5C3F4" w14:textId="77777777" w:rsidR="00781663" w:rsidRDefault="00781663">
      <w:pPr>
        <w:numPr>
          <w:ilvl w:val="0"/>
          <w:numId w:val="1"/>
        </w:numPr>
      </w:pPr>
      <w:r>
        <w:t>User Maintenance</w:t>
      </w:r>
    </w:p>
    <w:p w14:paraId="4F6B4B5F" w14:textId="77777777" w:rsidR="00781663" w:rsidRDefault="00781663"/>
    <w:p w14:paraId="62374C48" w14:textId="77777777" w:rsidR="00781663" w:rsidRDefault="00781663">
      <w:r>
        <w:t>Program and design of other production related tools and software</w:t>
      </w:r>
    </w:p>
    <w:p w14:paraId="7E765F03" w14:textId="77777777" w:rsidR="00781663" w:rsidRDefault="00781663">
      <w:pPr>
        <w:numPr>
          <w:ilvl w:val="0"/>
          <w:numId w:val="2"/>
        </w:numPr>
      </w:pPr>
      <w:r>
        <w:t>Barcode checker</w:t>
      </w:r>
    </w:p>
    <w:p w14:paraId="1E27F5C5" w14:textId="77777777" w:rsidR="00781663" w:rsidRDefault="00781663">
      <w:pPr>
        <w:numPr>
          <w:ilvl w:val="0"/>
          <w:numId w:val="2"/>
        </w:numPr>
      </w:pPr>
      <w:r>
        <w:t xml:space="preserve">Synergy Interface programs </w:t>
      </w:r>
    </w:p>
    <w:p w14:paraId="7E0C4DD2" w14:textId="77777777" w:rsidR="00781663" w:rsidRDefault="00781663">
      <w:pPr>
        <w:ind w:left="360"/>
      </w:pPr>
    </w:p>
    <w:p w14:paraId="1B8C6B17" w14:textId="77777777" w:rsidR="003630B1" w:rsidRDefault="003630B1"/>
    <w:p w14:paraId="74F50BDF" w14:textId="77777777" w:rsidR="00781663" w:rsidRDefault="00781663">
      <w:r>
        <w:t>June 18, 2001- October 14, 2006</w:t>
      </w:r>
    </w:p>
    <w:p w14:paraId="77D564E4" w14:textId="77777777" w:rsidR="00781663" w:rsidRDefault="00781663">
      <w:r>
        <w:lastRenderedPageBreak/>
        <w:t>Diliman Preparatory School</w:t>
      </w:r>
      <w:r>
        <w:tab/>
      </w:r>
    </w:p>
    <w:p w14:paraId="508C7AD5" w14:textId="77777777" w:rsidR="00781663" w:rsidRDefault="00781663">
      <w:r>
        <w:t>Commonwealth Ave. Diliman, Quezon City</w:t>
      </w:r>
    </w:p>
    <w:p w14:paraId="38512EE5" w14:textId="77777777" w:rsidR="00781663" w:rsidRDefault="00781663">
      <w:r>
        <w:t xml:space="preserve">Graphic Artist/Technician </w:t>
      </w:r>
    </w:p>
    <w:p w14:paraId="1D80E827" w14:textId="77777777" w:rsidR="00781663" w:rsidRDefault="00781663">
      <w:r>
        <w:t>(Information Technology Group Member)</w:t>
      </w:r>
      <w:r>
        <w:tab/>
      </w:r>
    </w:p>
    <w:p w14:paraId="7556D54A" w14:textId="77777777" w:rsidR="00781663" w:rsidRDefault="00781663"/>
    <w:p w14:paraId="1F416FC5" w14:textId="77777777" w:rsidR="00781663" w:rsidRDefault="00781663"/>
    <w:p w14:paraId="2C69A405" w14:textId="77777777" w:rsidR="00781663" w:rsidRDefault="00781663">
      <w:r>
        <w:t>Job Description</w:t>
      </w:r>
    </w:p>
    <w:p w14:paraId="6BC62A48" w14:textId="77777777" w:rsidR="00781663" w:rsidRDefault="00781663">
      <w:r>
        <w:t>Ensures the network connection of the school's Computer Center</w:t>
      </w:r>
    </w:p>
    <w:p w14:paraId="2C50FD86" w14:textId="77777777" w:rsidR="00781663" w:rsidRDefault="00781663">
      <w:r>
        <w:t>Software Installation</w:t>
      </w:r>
    </w:p>
    <w:p w14:paraId="3A1AD0C7" w14:textId="77777777" w:rsidR="00781663" w:rsidRDefault="00781663">
      <w:r>
        <w:t>Provides technical support and troubleshooting to the different departments of the school</w:t>
      </w:r>
    </w:p>
    <w:p w14:paraId="31C826A1" w14:textId="77777777" w:rsidR="00781663" w:rsidRDefault="00781663">
      <w:r>
        <w:t>Lay outing of brochures, calling cards, ID's and invitations</w:t>
      </w:r>
    </w:p>
    <w:p w14:paraId="667EBB23" w14:textId="77777777" w:rsidR="00781663" w:rsidRDefault="00781663">
      <w:r>
        <w:t>Administrator and Programmer of the School's Computerize Grading System</w:t>
      </w:r>
    </w:p>
    <w:p w14:paraId="26DE26F3" w14:textId="77777777" w:rsidR="00781663" w:rsidRDefault="00781663">
      <w:pPr>
        <w:numPr>
          <w:ilvl w:val="0"/>
          <w:numId w:val="5"/>
        </w:numPr>
      </w:pPr>
      <w:r>
        <w:t>Set the user rights for every faculty member</w:t>
      </w:r>
    </w:p>
    <w:p w14:paraId="33890E12" w14:textId="77777777" w:rsidR="00781663" w:rsidRDefault="00781663">
      <w:pPr>
        <w:numPr>
          <w:ilvl w:val="0"/>
          <w:numId w:val="5"/>
        </w:numPr>
      </w:pPr>
      <w:r>
        <w:t>Database backup and monitoring</w:t>
      </w:r>
    </w:p>
    <w:p w14:paraId="2BEDA18E" w14:textId="77777777" w:rsidR="00781663" w:rsidRDefault="00781663">
      <w:pPr>
        <w:numPr>
          <w:ilvl w:val="0"/>
          <w:numId w:val="5"/>
        </w:numPr>
      </w:pPr>
      <w:r>
        <w:t>System improvement and development</w:t>
      </w:r>
    </w:p>
    <w:p w14:paraId="565B9655" w14:textId="77777777" w:rsidR="00781663" w:rsidRDefault="00781663"/>
    <w:p w14:paraId="12A31B3D" w14:textId="77777777" w:rsidR="00781663" w:rsidRDefault="00781663">
      <w:r>
        <w:t>Diliman Computer Technology Institute</w:t>
      </w:r>
    </w:p>
    <w:p w14:paraId="1658BD44" w14:textId="77777777" w:rsidR="00781663" w:rsidRDefault="00781663">
      <w:r>
        <w:t>Part-time Java Programming Instructor (2</w:t>
      </w:r>
      <w:r>
        <w:rPr>
          <w:vertAlign w:val="superscript"/>
        </w:rPr>
        <w:t>nd</w:t>
      </w:r>
      <w:r>
        <w:t xml:space="preserve"> Semester 2005-2006)</w:t>
      </w:r>
    </w:p>
    <w:p w14:paraId="6561A5D4" w14:textId="77777777" w:rsidR="00781663" w:rsidRDefault="00781663">
      <w:pPr>
        <w:numPr>
          <w:ilvl w:val="0"/>
          <w:numId w:val="3"/>
        </w:numPr>
      </w:pPr>
      <w:r>
        <w:t>Was given a load to teach basic java as an upgrade of the curriculum for the DCTI graduating students 05-06</w:t>
      </w:r>
    </w:p>
    <w:p w14:paraId="6E23A4D5" w14:textId="77777777" w:rsidR="00781663" w:rsidRDefault="00781663"/>
    <w:p w14:paraId="68777204" w14:textId="77777777" w:rsidR="00781663" w:rsidRDefault="00781663"/>
    <w:p w14:paraId="495E005C" w14:textId="77777777" w:rsidR="00781663" w:rsidRDefault="00781663">
      <w:r>
        <w:t xml:space="preserve">December 2000- June 2001        </w:t>
      </w:r>
    </w:p>
    <w:p w14:paraId="36409B65" w14:textId="77777777" w:rsidR="00781663" w:rsidRDefault="00781663">
      <w:proofErr w:type="spellStart"/>
      <w:r>
        <w:t>Thereemar</w:t>
      </w:r>
      <w:proofErr w:type="spellEnd"/>
      <w:r>
        <w:t xml:space="preserve"> Inc. (Distributor of Products of San Miguel Food Group) </w:t>
      </w:r>
    </w:p>
    <w:p w14:paraId="67964097" w14:textId="77777777" w:rsidR="00781663" w:rsidRDefault="00781663">
      <w:r>
        <w:t>E. Rodriguez Ave., Quezon City</w:t>
      </w:r>
    </w:p>
    <w:p w14:paraId="0A38C4F7" w14:textId="77777777" w:rsidR="00781663" w:rsidRDefault="00781663">
      <w:r>
        <w:t>Office Clerk</w:t>
      </w:r>
    </w:p>
    <w:p w14:paraId="3EE8DE9E" w14:textId="77777777" w:rsidR="00781663" w:rsidRDefault="00781663"/>
    <w:p w14:paraId="06B137A8" w14:textId="77777777" w:rsidR="00781663" w:rsidRDefault="00781663">
      <w:r>
        <w:t>Job Description</w:t>
      </w:r>
    </w:p>
    <w:p w14:paraId="57B0DCDB" w14:textId="77777777" w:rsidR="00781663" w:rsidRDefault="00781663">
      <w:r>
        <w:t>Prepares daily reports of Sales Agents</w:t>
      </w:r>
    </w:p>
    <w:p w14:paraId="37159992" w14:textId="77777777" w:rsidR="00781663" w:rsidRDefault="00781663">
      <w:r>
        <w:t>Performs monthly inventory for Sales Agents</w:t>
      </w:r>
    </w:p>
    <w:p w14:paraId="52B151FA" w14:textId="77777777" w:rsidR="00781663" w:rsidRDefault="00781663">
      <w:r>
        <w:t xml:space="preserve">Accepts orders from customers </w:t>
      </w:r>
    </w:p>
    <w:p w14:paraId="77A2B8C9" w14:textId="77777777" w:rsidR="00781663" w:rsidRDefault="00781663"/>
    <w:p w14:paraId="3897F679" w14:textId="77777777" w:rsidR="00781663" w:rsidRDefault="00781663"/>
    <w:p w14:paraId="38D758BF" w14:textId="77777777" w:rsidR="00781663" w:rsidRDefault="00781663">
      <w:r>
        <w:t xml:space="preserve">September to December 1999       </w:t>
      </w:r>
    </w:p>
    <w:p w14:paraId="38747A98" w14:textId="77777777" w:rsidR="00781663" w:rsidRDefault="00781663">
      <w:r>
        <w:t>Ayala Systems Technology Inc.</w:t>
      </w:r>
    </w:p>
    <w:p w14:paraId="678FDF93" w14:textId="77777777" w:rsidR="00781663" w:rsidRDefault="00781663">
      <w:r>
        <w:t>Data Encoder</w:t>
      </w:r>
    </w:p>
    <w:p w14:paraId="1580F9C0" w14:textId="77777777" w:rsidR="00781663" w:rsidRDefault="00781663"/>
    <w:p w14:paraId="0FF9EB15" w14:textId="77777777" w:rsidR="00781663" w:rsidRDefault="00781663">
      <w:r>
        <w:t>Job Description</w:t>
      </w:r>
    </w:p>
    <w:p w14:paraId="01BC3E2E" w14:textId="77777777" w:rsidR="00781663" w:rsidRDefault="00781663">
      <w:r>
        <w:t>Took part as an encoder for the Accounting Department of one of ASTI's clients.</w:t>
      </w:r>
    </w:p>
    <w:p w14:paraId="2DAA0B02" w14:textId="77777777" w:rsidR="00781663" w:rsidRDefault="00781663">
      <w:r>
        <w:t>Ensures accuracy of entries</w:t>
      </w:r>
    </w:p>
    <w:p w14:paraId="6F750A37" w14:textId="77777777" w:rsidR="00781663" w:rsidRDefault="00781663">
      <w:r>
        <w:t>Performs clerical functions</w:t>
      </w:r>
    </w:p>
    <w:p w14:paraId="7815E38D" w14:textId="77777777" w:rsidR="00781663" w:rsidRDefault="00781663"/>
    <w:p w14:paraId="7AC796EC" w14:textId="77777777" w:rsidR="00781663" w:rsidRDefault="00781663">
      <w:r>
        <w:t>Link Network Services Philippines Ltd. Co.</w:t>
      </w:r>
    </w:p>
    <w:p w14:paraId="55F5E1EE" w14:textId="77777777" w:rsidR="00781663" w:rsidRDefault="00781663">
      <w:r>
        <w:t>Personal Executive Officer</w:t>
      </w:r>
      <w:r>
        <w:tab/>
      </w:r>
    </w:p>
    <w:p w14:paraId="54E94D96" w14:textId="77777777" w:rsidR="00781663" w:rsidRDefault="00781663"/>
    <w:p w14:paraId="14BD8167" w14:textId="77777777" w:rsidR="003630B1" w:rsidRDefault="003630B1"/>
    <w:p w14:paraId="451A0B5C" w14:textId="77777777" w:rsidR="00781663" w:rsidRDefault="00781663">
      <w:r>
        <w:lastRenderedPageBreak/>
        <w:t>Job Description</w:t>
      </w:r>
    </w:p>
    <w:p w14:paraId="13329214" w14:textId="77777777" w:rsidR="00781663" w:rsidRDefault="00781663">
      <w:r>
        <w:t>Directly reports to the Company Owner/Manager</w:t>
      </w:r>
    </w:p>
    <w:p w14:paraId="161AD1F3" w14:textId="3268A420" w:rsidR="00781663" w:rsidRDefault="00781663">
      <w:r>
        <w:t>Web Page design</w:t>
      </w:r>
      <w:r w:rsidR="0005453E">
        <w:t xml:space="preserve"> for the company’s website</w:t>
      </w:r>
      <w:r>
        <w:t xml:space="preserve"> and other graphical lay outing</w:t>
      </w:r>
    </w:p>
    <w:p w14:paraId="1DF51219" w14:textId="77777777" w:rsidR="00404B53" w:rsidRDefault="00404B53"/>
    <w:p w14:paraId="5DC4131C" w14:textId="77777777" w:rsidR="00404B53" w:rsidRDefault="00404B53"/>
    <w:p w14:paraId="461E04B2" w14:textId="77777777" w:rsidR="00781663" w:rsidRDefault="00781663">
      <w:r>
        <w:t>TRAINING / SEMINAR</w:t>
      </w:r>
    </w:p>
    <w:p w14:paraId="08A6ED3F" w14:textId="77777777" w:rsidR="00781663" w:rsidRDefault="00781663">
      <w:r>
        <w:tab/>
        <w:t>Short Course on Java Programming</w:t>
      </w:r>
    </w:p>
    <w:p w14:paraId="06E82F6E" w14:textId="77777777" w:rsidR="00781663" w:rsidRDefault="00781663">
      <w:r>
        <w:tab/>
        <w:t>University of the Philippines</w:t>
      </w:r>
    </w:p>
    <w:p w14:paraId="14704284" w14:textId="77777777" w:rsidR="00781663" w:rsidRDefault="00781663">
      <w:r>
        <w:tab/>
        <w:t>Computer Science Foundation</w:t>
      </w:r>
    </w:p>
    <w:p w14:paraId="31B4743B" w14:textId="77777777" w:rsidR="00781663" w:rsidRDefault="00781663">
      <w:r>
        <w:tab/>
        <w:t>February 2001</w:t>
      </w:r>
    </w:p>
    <w:p w14:paraId="72DBD0B3" w14:textId="77777777" w:rsidR="00781663" w:rsidRDefault="00781663"/>
    <w:p w14:paraId="75E257FD" w14:textId="77777777" w:rsidR="00781663" w:rsidRDefault="00781663">
      <w:r>
        <w:t>EDUCATION</w:t>
      </w:r>
    </w:p>
    <w:p w14:paraId="07567395" w14:textId="77777777" w:rsidR="00781663" w:rsidRDefault="00781663">
      <w:r>
        <w:tab/>
        <w:t>National College of Business &amp; Arts</w:t>
      </w:r>
    </w:p>
    <w:p w14:paraId="1A9CD98C" w14:textId="77777777" w:rsidR="00781663" w:rsidRDefault="00781663">
      <w:pPr>
        <w:ind w:left="720"/>
      </w:pPr>
      <w:r>
        <w:t>Graduate, Bachelor of Science in Business Administration, Major in Computer Management, Year 1995-1998</w:t>
      </w:r>
    </w:p>
    <w:p w14:paraId="0E528F1A" w14:textId="77777777" w:rsidR="00781663" w:rsidRDefault="00781663">
      <w:r>
        <w:tab/>
      </w:r>
    </w:p>
    <w:p w14:paraId="1048979D" w14:textId="77777777" w:rsidR="00781663" w:rsidRDefault="00781663">
      <w:pPr>
        <w:ind w:firstLine="720"/>
      </w:pPr>
      <w:proofErr w:type="spellStart"/>
      <w:r>
        <w:t>Angelicum</w:t>
      </w:r>
      <w:proofErr w:type="spellEnd"/>
      <w:r>
        <w:t xml:space="preserve"> College</w:t>
      </w:r>
    </w:p>
    <w:p w14:paraId="4BED1A3B" w14:textId="77777777" w:rsidR="00781663" w:rsidRDefault="00781663">
      <w:pPr>
        <w:ind w:firstLine="720"/>
      </w:pPr>
      <w:r>
        <w:t>High School Diploma</w:t>
      </w:r>
      <w:r w:rsidR="00C8724A">
        <w:t xml:space="preserve"> </w:t>
      </w:r>
      <w:r>
        <w:t>Year 1991-1995</w:t>
      </w:r>
    </w:p>
    <w:p w14:paraId="62142C1D" w14:textId="77777777" w:rsidR="00781663" w:rsidRDefault="00781663">
      <w:pPr>
        <w:ind w:firstLine="720"/>
      </w:pPr>
    </w:p>
    <w:p w14:paraId="3AED36D7" w14:textId="77777777" w:rsidR="00781663" w:rsidRDefault="00781663">
      <w:r>
        <w:tab/>
      </w:r>
      <w:proofErr w:type="spellStart"/>
      <w:r>
        <w:t>Angelicum</w:t>
      </w:r>
      <w:proofErr w:type="spellEnd"/>
      <w:r>
        <w:t xml:space="preserve"> College </w:t>
      </w:r>
    </w:p>
    <w:p w14:paraId="395DBBEF" w14:textId="77777777" w:rsidR="00781663" w:rsidRDefault="00781663">
      <w:pPr>
        <w:ind w:firstLine="720"/>
      </w:pPr>
      <w:r>
        <w:t>Grade School Diploma</w:t>
      </w:r>
      <w:r w:rsidR="00C8724A">
        <w:t xml:space="preserve"> </w:t>
      </w:r>
      <w:r>
        <w:t>Year 1985-1991</w:t>
      </w:r>
    </w:p>
    <w:p w14:paraId="5BFF93E4" w14:textId="77777777" w:rsidR="00781663" w:rsidRDefault="00781663"/>
    <w:p w14:paraId="76D98A62" w14:textId="77777777" w:rsidR="00781663" w:rsidRDefault="00781663">
      <w:r>
        <w:t>TECHNICAL SKILLS</w:t>
      </w:r>
    </w:p>
    <w:p w14:paraId="129EDBC6" w14:textId="77777777" w:rsidR="00404B53" w:rsidRDefault="00781663" w:rsidP="00404B53">
      <w:pPr>
        <w:ind w:left="720"/>
      </w:pPr>
      <w:r>
        <w:t>Fedora Linux</w:t>
      </w:r>
      <w:r w:rsidR="00404B53">
        <w:t xml:space="preserve">, </w:t>
      </w:r>
      <w:r>
        <w:t>Windows 7</w:t>
      </w:r>
      <w:r w:rsidR="00404B53">
        <w:t xml:space="preserve">, </w:t>
      </w:r>
      <w:r>
        <w:t>Windows Vista</w:t>
      </w:r>
      <w:r w:rsidR="00404B53">
        <w:t xml:space="preserve">, </w:t>
      </w:r>
      <w:r>
        <w:t>Windows 2003 Server</w:t>
      </w:r>
      <w:r w:rsidR="00404B53">
        <w:t xml:space="preserve">, </w:t>
      </w:r>
    </w:p>
    <w:p w14:paraId="7361EC4E" w14:textId="77777777" w:rsidR="00781663" w:rsidRDefault="00781663" w:rsidP="00404B53">
      <w:pPr>
        <w:ind w:left="720"/>
      </w:pPr>
      <w:r>
        <w:t>Windows XP Professional</w:t>
      </w:r>
      <w:r w:rsidR="00404B53">
        <w:t xml:space="preserve">, </w:t>
      </w:r>
      <w:r>
        <w:t>Windows NT</w:t>
      </w:r>
      <w:r w:rsidR="00404B53">
        <w:t xml:space="preserve">, </w:t>
      </w:r>
      <w:r>
        <w:t>Windows 2000</w:t>
      </w:r>
      <w:r w:rsidR="00404B53">
        <w:t xml:space="preserve">, </w:t>
      </w:r>
      <w:r>
        <w:t>Windows 98</w:t>
      </w:r>
    </w:p>
    <w:p w14:paraId="0EB36114" w14:textId="77777777" w:rsidR="00781663" w:rsidRDefault="00781663">
      <w:pPr>
        <w:ind w:firstLine="720"/>
      </w:pPr>
    </w:p>
    <w:p w14:paraId="129FEFBF" w14:textId="77777777" w:rsidR="00781663" w:rsidRDefault="00781663">
      <w:pPr>
        <w:ind w:firstLine="720"/>
      </w:pPr>
      <w:r>
        <w:t>Hardware skills:</w:t>
      </w:r>
    </w:p>
    <w:p w14:paraId="1CBD1DB3" w14:textId="77777777" w:rsidR="00781663" w:rsidRDefault="00781663">
      <w:pPr>
        <w:ind w:firstLine="720"/>
      </w:pPr>
      <w:r>
        <w:t>Computer Network Setup, Network Cabling</w:t>
      </w:r>
    </w:p>
    <w:p w14:paraId="1E290F0E" w14:textId="77777777" w:rsidR="00781663" w:rsidRDefault="00781663">
      <w:pPr>
        <w:ind w:firstLine="720"/>
      </w:pPr>
      <w:r>
        <w:t>PC Maintenance, Troubleshooting, Assembly</w:t>
      </w:r>
    </w:p>
    <w:p w14:paraId="28335A50" w14:textId="77777777" w:rsidR="00781663" w:rsidRDefault="00781663">
      <w:pPr>
        <w:ind w:firstLine="720"/>
      </w:pPr>
    </w:p>
    <w:p w14:paraId="551C7AD0" w14:textId="77777777" w:rsidR="00781663" w:rsidRDefault="00AE226A">
      <w:pPr>
        <w:ind w:firstLine="720"/>
      </w:pPr>
      <w:r>
        <w:t>Databases</w:t>
      </w:r>
      <w:r w:rsidR="00781663">
        <w:t>:</w:t>
      </w:r>
    </w:p>
    <w:p w14:paraId="40A06FE7" w14:textId="77777777" w:rsidR="00AE226A" w:rsidRDefault="00781663">
      <w:pPr>
        <w:ind w:left="720"/>
      </w:pPr>
      <w:proofErr w:type="gramStart"/>
      <w:r>
        <w:t>MySQL ,</w:t>
      </w:r>
      <w:proofErr w:type="gramEnd"/>
      <w:r>
        <w:t xml:space="preserve"> PostgreSQL, Oracle</w:t>
      </w:r>
      <w:r w:rsidR="00AE226A">
        <w:t>, MS SQL</w:t>
      </w:r>
      <w:r>
        <w:t xml:space="preserve">, </w:t>
      </w:r>
      <w:r w:rsidR="00C41EA4">
        <w:t xml:space="preserve"> Triggers, Stored Procedures</w:t>
      </w:r>
    </w:p>
    <w:p w14:paraId="65F1D1CC" w14:textId="77777777" w:rsidR="00AE226A" w:rsidRDefault="00AE226A">
      <w:pPr>
        <w:ind w:left="720"/>
      </w:pPr>
    </w:p>
    <w:p w14:paraId="090A79FF" w14:textId="77777777" w:rsidR="00AE226A" w:rsidRDefault="00AE226A">
      <w:pPr>
        <w:ind w:left="720"/>
      </w:pPr>
      <w:r>
        <w:t>Java/J2EE/Web Development:</w:t>
      </w:r>
    </w:p>
    <w:p w14:paraId="71F6DAEA" w14:textId="4F79ADB5" w:rsidR="003E6F47" w:rsidRDefault="00483B7B">
      <w:pPr>
        <w:ind w:left="720"/>
      </w:pPr>
      <w:r>
        <w:t xml:space="preserve">MVC Framework, Salesforce, Visualforce, Apex, PHP, C#, </w:t>
      </w:r>
      <w:r w:rsidR="00AE226A">
        <w:t>JSP</w:t>
      </w:r>
      <w:r w:rsidR="008D069F">
        <w:t>, Servlets</w:t>
      </w:r>
      <w:r w:rsidR="00AE226A">
        <w:t>,</w:t>
      </w:r>
      <w:r w:rsidR="00C41EA4">
        <w:t xml:space="preserve"> </w:t>
      </w:r>
      <w:proofErr w:type="gramStart"/>
      <w:r w:rsidR="00C41EA4">
        <w:t xml:space="preserve">EJB, </w:t>
      </w:r>
      <w:r w:rsidR="00AE226A">
        <w:t xml:space="preserve"> </w:t>
      </w:r>
      <w:r w:rsidR="00781663">
        <w:t>Jasper</w:t>
      </w:r>
      <w:proofErr w:type="gramEnd"/>
      <w:r w:rsidR="00781663">
        <w:t xml:space="preserve"> Reports, </w:t>
      </w:r>
      <w:r w:rsidR="00AE226A">
        <w:t xml:space="preserve">Spring Framework, HTML, CSS and JavaScript, </w:t>
      </w:r>
      <w:proofErr w:type="spellStart"/>
      <w:r w:rsidR="008D069F">
        <w:t>JQuery</w:t>
      </w:r>
      <w:proofErr w:type="spellEnd"/>
      <w:r w:rsidR="008D069F">
        <w:t xml:space="preserve">, </w:t>
      </w:r>
      <w:proofErr w:type="spellStart"/>
      <w:r w:rsidR="00E36C42">
        <w:t>Angularjs</w:t>
      </w:r>
      <w:proofErr w:type="spellEnd"/>
      <w:r w:rsidR="00E36C42">
        <w:t>, Adobe Experience Manager, Ionic Framework,</w:t>
      </w:r>
      <w:r w:rsidR="008A2C89">
        <w:t xml:space="preserve"> Flutter Framework,</w:t>
      </w:r>
      <w:r w:rsidR="00E36C42">
        <w:t xml:space="preserve"> </w:t>
      </w:r>
      <w:r w:rsidR="00AE226A">
        <w:t>Hibernate</w:t>
      </w:r>
      <w:r w:rsidR="003E6F47">
        <w:t>,</w:t>
      </w:r>
      <w:r w:rsidR="008D069F">
        <w:t xml:space="preserve"> </w:t>
      </w:r>
      <w:r w:rsidR="003E6F47">
        <w:t>XML, XSLT</w:t>
      </w:r>
      <w:r w:rsidR="00404B53">
        <w:t>, JUnit</w:t>
      </w:r>
      <w:r w:rsidR="008D069F">
        <w:t xml:space="preserve"> Testing, UML</w:t>
      </w:r>
    </w:p>
    <w:p w14:paraId="26393473" w14:textId="77777777" w:rsidR="00AE226A" w:rsidRDefault="00AE226A">
      <w:pPr>
        <w:ind w:left="720"/>
      </w:pPr>
    </w:p>
    <w:p w14:paraId="7B9DF9EA" w14:textId="32B22247" w:rsidR="00404B53" w:rsidRDefault="00404B53">
      <w:pPr>
        <w:ind w:left="720"/>
      </w:pPr>
      <w:r>
        <w:t>Object-oriented Programming, SOAP</w:t>
      </w:r>
      <w:r w:rsidR="0005453E">
        <w:t>/REST</w:t>
      </w:r>
      <w:r>
        <w:t>, Web Services</w:t>
      </w:r>
    </w:p>
    <w:p w14:paraId="7689738D" w14:textId="77777777" w:rsidR="00404B53" w:rsidRDefault="00404B53">
      <w:pPr>
        <w:ind w:left="720"/>
      </w:pPr>
    </w:p>
    <w:p w14:paraId="1222D7A5" w14:textId="77777777" w:rsidR="00AE226A" w:rsidRDefault="00AE226A">
      <w:pPr>
        <w:ind w:left="720"/>
      </w:pPr>
      <w:r>
        <w:t>Versioning System:</w:t>
      </w:r>
    </w:p>
    <w:p w14:paraId="5DB78C50" w14:textId="48261DBA" w:rsidR="00AE226A" w:rsidRDefault="00E36C42">
      <w:pPr>
        <w:ind w:left="720"/>
      </w:pPr>
      <w:r>
        <w:t>CVS, SVN, VSO</w:t>
      </w:r>
      <w:r w:rsidR="0005453E">
        <w:t>, GIT</w:t>
      </w:r>
    </w:p>
    <w:p w14:paraId="658EBBD1" w14:textId="77777777" w:rsidR="00AE226A" w:rsidRDefault="00AE226A">
      <w:pPr>
        <w:ind w:left="720"/>
      </w:pPr>
    </w:p>
    <w:p w14:paraId="2FC82A34" w14:textId="77777777" w:rsidR="00781663" w:rsidRDefault="00781663">
      <w:pPr>
        <w:ind w:left="720"/>
      </w:pPr>
      <w:r>
        <w:t>Graphics:</w:t>
      </w:r>
    </w:p>
    <w:p w14:paraId="2D07C83C" w14:textId="77777777" w:rsidR="00781663" w:rsidRDefault="00781663">
      <w:pPr>
        <w:ind w:left="720"/>
      </w:pPr>
      <w:r>
        <w:t>Corel Draw, Adobe Photoshop, Macromedia Flash</w:t>
      </w:r>
      <w:r w:rsidR="00AE226A">
        <w:t>, GIMP</w:t>
      </w:r>
      <w:r>
        <w:t xml:space="preserve"> </w:t>
      </w:r>
    </w:p>
    <w:sectPr w:rsidR="007816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DD89D" w14:textId="77777777" w:rsidR="00424954" w:rsidRDefault="00424954" w:rsidP="0079713A">
      <w:r>
        <w:separator/>
      </w:r>
    </w:p>
  </w:endnote>
  <w:endnote w:type="continuationSeparator" w:id="0">
    <w:p w14:paraId="7CFE1F54" w14:textId="77777777" w:rsidR="00424954" w:rsidRDefault="00424954" w:rsidP="00797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Yu Gothic"/>
    <w:panose1 w:val="020B0604020202020204"/>
    <w:charset w:val="8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D6028" w14:textId="77777777" w:rsidR="0079713A" w:rsidRDefault="00797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48C3F" w14:textId="77777777" w:rsidR="0079713A" w:rsidRDefault="007971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7FAFD" w14:textId="77777777" w:rsidR="0079713A" w:rsidRDefault="007971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5B394" w14:textId="77777777" w:rsidR="00424954" w:rsidRDefault="00424954" w:rsidP="0079713A">
      <w:r>
        <w:separator/>
      </w:r>
    </w:p>
  </w:footnote>
  <w:footnote w:type="continuationSeparator" w:id="0">
    <w:p w14:paraId="3034D022" w14:textId="77777777" w:rsidR="00424954" w:rsidRDefault="00424954" w:rsidP="00797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E8E48" w14:textId="77777777" w:rsidR="0079713A" w:rsidRDefault="007971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A6226" w14:textId="77777777" w:rsidR="0079713A" w:rsidRDefault="007971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E84A0" w14:textId="77777777" w:rsidR="0079713A" w:rsidRDefault="00797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5EF3EE0"/>
    <w:multiLevelType w:val="hybridMultilevel"/>
    <w:tmpl w:val="C494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639FD"/>
    <w:multiLevelType w:val="hybridMultilevel"/>
    <w:tmpl w:val="D68C68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E2C4F"/>
    <w:multiLevelType w:val="hybridMultilevel"/>
    <w:tmpl w:val="2088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D29C7"/>
    <w:multiLevelType w:val="hybridMultilevel"/>
    <w:tmpl w:val="D962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51C31"/>
    <w:multiLevelType w:val="hybridMultilevel"/>
    <w:tmpl w:val="7D74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55337"/>
    <w:multiLevelType w:val="hybridMultilevel"/>
    <w:tmpl w:val="6368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1025E"/>
    <w:multiLevelType w:val="hybridMultilevel"/>
    <w:tmpl w:val="2034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D2189"/>
    <w:multiLevelType w:val="hybridMultilevel"/>
    <w:tmpl w:val="60CC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9"/>
  </w:num>
  <w:num w:numId="9">
    <w:abstractNumId w:val="10"/>
  </w:num>
  <w:num w:numId="10">
    <w:abstractNumId w:val="12"/>
  </w:num>
  <w:num w:numId="11">
    <w:abstractNumId w:val="7"/>
  </w:num>
  <w:num w:numId="12">
    <w:abstractNumId w:val="1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7A"/>
    <w:rsid w:val="0005453E"/>
    <w:rsid w:val="000D0EC3"/>
    <w:rsid w:val="001D366D"/>
    <w:rsid w:val="001D6AD2"/>
    <w:rsid w:val="002117ED"/>
    <w:rsid w:val="002354FA"/>
    <w:rsid w:val="002E410E"/>
    <w:rsid w:val="003339AB"/>
    <w:rsid w:val="00336BA1"/>
    <w:rsid w:val="003630B1"/>
    <w:rsid w:val="003E6F47"/>
    <w:rsid w:val="00404B53"/>
    <w:rsid w:val="00424954"/>
    <w:rsid w:val="00443B5E"/>
    <w:rsid w:val="00460720"/>
    <w:rsid w:val="00483B7B"/>
    <w:rsid w:val="004B65DB"/>
    <w:rsid w:val="004C5741"/>
    <w:rsid w:val="0057591B"/>
    <w:rsid w:val="00597247"/>
    <w:rsid w:val="005B3FD6"/>
    <w:rsid w:val="005B5819"/>
    <w:rsid w:val="006142BE"/>
    <w:rsid w:val="00635479"/>
    <w:rsid w:val="00660386"/>
    <w:rsid w:val="006A4611"/>
    <w:rsid w:val="006C2400"/>
    <w:rsid w:val="00730220"/>
    <w:rsid w:val="00781663"/>
    <w:rsid w:val="00787F60"/>
    <w:rsid w:val="0079713A"/>
    <w:rsid w:val="007C636E"/>
    <w:rsid w:val="00810801"/>
    <w:rsid w:val="00844147"/>
    <w:rsid w:val="00853146"/>
    <w:rsid w:val="008808FE"/>
    <w:rsid w:val="008A2C89"/>
    <w:rsid w:val="008C1818"/>
    <w:rsid w:val="008D069F"/>
    <w:rsid w:val="008F6EC6"/>
    <w:rsid w:val="009933B4"/>
    <w:rsid w:val="009A41AF"/>
    <w:rsid w:val="009E1E6C"/>
    <w:rsid w:val="00A01335"/>
    <w:rsid w:val="00A02621"/>
    <w:rsid w:val="00A641C4"/>
    <w:rsid w:val="00A64DD8"/>
    <w:rsid w:val="00AC2EC3"/>
    <w:rsid w:val="00AE0CD9"/>
    <w:rsid w:val="00AE226A"/>
    <w:rsid w:val="00AE4F04"/>
    <w:rsid w:val="00B46E17"/>
    <w:rsid w:val="00BC4A6D"/>
    <w:rsid w:val="00C41EA4"/>
    <w:rsid w:val="00C8724A"/>
    <w:rsid w:val="00CD747A"/>
    <w:rsid w:val="00CE0D3A"/>
    <w:rsid w:val="00CF0864"/>
    <w:rsid w:val="00D06D7C"/>
    <w:rsid w:val="00D97EAC"/>
    <w:rsid w:val="00DF5E0B"/>
    <w:rsid w:val="00E240FE"/>
    <w:rsid w:val="00E2775F"/>
    <w:rsid w:val="00E36C42"/>
    <w:rsid w:val="00EA6972"/>
    <w:rsid w:val="00FA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08F3ED"/>
  <w15:chartTrackingRefBased/>
  <w15:docId w15:val="{BF922674-6C57-C442-9436-2FFC7E7E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pPr>
      <w:jc w:val="center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2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character" w:styleId="Hyperlink">
    <w:name w:val="Hyperlink"/>
    <w:uiPriority w:val="99"/>
    <w:unhideWhenUsed/>
    <w:rsid w:val="004B65D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71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13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97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13A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ROEL ISON MARGAREJO</vt:lpstr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ROEL ISON MARGAREJO</dc:title>
  <dc:subject/>
  <dc:creator>Roel Margarejo</dc:creator>
  <cp:keywords/>
  <cp:lastModifiedBy>Roel Margarejo</cp:lastModifiedBy>
  <cp:revision>20</cp:revision>
  <cp:lastPrinted>2013-04-30T02:19:00Z</cp:lastPrinted>
  <dcterms:created xsi:type="dcterms:W3CDTF">2019-09-03T06:39:00Z</dcterms:created>
  <dcterms:modified xsi:type="dcterms:W3CDTF">2020-11-01T09:07:00Z</dcterms:modified>
</cp:coreProperties>
</file>