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F8487A" w14:textId="3D45BD76" w:rsidR="00BF41E5" w:rsidRDefault="00BF41E5">
      <w:r>
        <w:t>Analysebestand 21-3-2025</w:t>
      </w:r>
    </w:p>
    <w:tbl>
      <w:tblPr>
        <w:tblStyle w:val="Tabelraster"/>
        <w:tblW w:w="0" w:type="auto"/>
        <w:tblLook w:val="04A0" w:firstRow="1" w:lastRow="0" w:firstColumn="1" w:lastColumn="0" w:noHBand="0" w:noVBand="1"/>
      </w:tblPr>
      <w:tblGrid>
        <w:gridCol w:w="4531"/>
        <w:gridCol w:w="4531"/>
      </w:tblGrid>
      <w:tr w:rsidR="00BF41E5" w14:paraId="6CCAC837" w14:textId="77777777" w:rsidTr="00BF41E5">
        <w:tc>
          <w:tcPr>
            <w:tcW w:w="4531" w:type="dxa"/>
          </w:tcPr>
          <w:p w14:paraId="61EA2A58" w14:textId="4664201B" w:rsidR="00BF41E5" w:rsidRDefault="00BF41E5">
            <w:r>
              <w:t>Versie tekstblokken(2</w:t>
            </w:r>
            <w:r w:rsidRPr="00BF41E5">
              <w:rPr>
                <w:vertAlign w:val="superscript"/>
              </w:rPr>
              <w:t>e</w:t>
            </w:r>
            <w:r>
              <w:t xml:space="preserve"> keer)</w:t>
            </w:r>
          </w:p>
        </w:tc>
        <w:tc>
          <w:tcPr>
            <w:tcW w:w="4531" w:type="dxa"/>
          </w:tcPr>
          <w:p w14:paraId="6F676641" w14:textId="20BFB90C" w:rsidR="00BF41E5" w:rsidRDefault="00BF41E5">
            <w:r>
              <w:t>Versie volledig(2</w:t>
            </w:r>
            <w:r w:rsidRPr="00BF41E5">
              <w:rPr>
                <w:vertAlign w:val="superscript"/>
              </w:rPr>
              <w:t>e</w:t>
            </w:r>
            <w:r>
              <w:t xml:space="preserve"> keer)</w:t>
            </w:r>
          </w:p>
        </w:tc>
      </w:tr>
      <w:tr w:rsidR="00BF41E5" w14:paraId="7E9BBEB5" w14:textId="77777777" w:rsidTr="00BF41E5">
        <w:tc>
          <w:tcPr>
            <w:tcW w:w="4531" w:type="dxa"/>
          </w:tcPr>
          <w:p w14:paraId="727C88B4" w14:textId="77777777" w:rsidR="00C622C2" w:rsidRDefault="00C622C2">
            <w:proofErr w:type="spellStart"/>
            <w:r>
              <w:rPr>
                <w:rStyle w:val="Zwaar"/>
              </w:rPr>
              <w:t>Joakim</w:t>
            </w:r>
            <w:proofErr w:type="spellEnd"/>
            <w:r>
              <w:rPr>
                <w:rStyle w:val="Zwaar"/>
              </w:rPr>
              <w:t xml:space="preserve"> en zijn vrouw Susanna</w:t>
            </w:r>
            <w:r>
              <w:t xml:space="preserve"> </w:t>
            </w:r>
          </w:p>
          <w:p w14:paraId="337A79CB" w14:textId="77777777" w:rsidR="00C622C2" w:rsidRDefault="00C622C2"/>
          <w:p w14:paraId="0086A179" w14:textId="77777777" w:rsidR="00C622C2" w:rsidRDefault="00C622C2">
            <w:r>
              <w:t xml:space="preserve">¹Er woonde een man in Babylon. Hij heette </w:t>
            </w:r>
            <w:proofErr w:type="spellStart"/>
            <w:r>
              <w:t>Joakim</w:t>
            </w:r>
            <w:proofErr w:type="spellEnd"/>
            <w:r>
              <w:t xml:space="preserve">. ²Hij was getrouwd met Susanna, de dochter van </w:t>
            </w:r>
            <w:proofErr w:type="spellStart"/>
            <w:r>
              <w:t>Chelkias</w:t>
            </w:r>
            <w:proofErr w:type="spellEnd"/>
            <w:r>
              <w:t>. Susanna was heel mooi en had veel eerbied voor de Heer. ³Haar ouders waren goed en hadden hun dochter alles geleerd over de wet van Mozes. ⁴</w:t>
            </w:r>
            <w:proofErr w:type="spellStart"/>
            <w:r>
              <w:t>Joakim</w:t>
            </w:r>
            <w:proofErr w:type="spellEnd"/>
            <w:r>
              <w:t xml:space="preserve"> was heel rijk. Hij had een tuin naast zijn huis. De Joden kwamen vaak bij hem, omdat hij de belangrijkste man was van allemaal. </w:t>
            </w:r>
          </w:p>
          <w:p w14:paraId="7851E90B" w14:textId="77777777" w:rsidR="00C622C2" w:rsidRDefault="00C622C2">
            <w:pPr>
              <w:rPr>
                <w:rStyle w:val="Zwaar"/>
              </w:rPr>
            </w:pPr>
          </w:p>
          <w:p w14:paraId="63B61CD4" w14:textId="77777777" w:rsidR="00C622C2" w:rsidRDefault="00C622C2">
            <w:r>
              <w:rPr>
                <w:rStyle w:val="Zwaar"/>
              </w:rPr>
              <w:t>De twee slechte rechters</w:t>
            </w:r>
            <w:r>
              <w:t xml:space="preserve"> </w:t>
            </w:r>
          </w:p>
          <w:p w14:paraId="3C61EF81" w14:textId="77777777" w:rsidR="00C622C2" w:rsidRDefault="00C622C2"/>
          <w:p w14:paraId="43ADEBF1" w14:textId="77777777" w:rsidR="00C622C2" w:rsidRDefault="00C622C2">
            <w:r>
              <w:t xml:space="preserve">⁵In dat jaar werden twee oude leiders van het volk als rechters aangesteld. Over deze mannen had de Heer gezegd: "Uit Babylon is kwaad gekomen van oudere rechters, die het volk dachten te leiden." ⁶Deze rechters waren vaak in het huis van </w:t>
            </w:r>
            <w:proofErr w:type="spellStart"/>
            <w:r>
              <w:t>Joakim</w:t>
            </w:r>
            <w:proofErr w:type="spellEnd"/>
            <w:r>
              <w:t xml:space="preserve">, en alle mensen met een klacht kwamen naar hen toe. ⁷Wanneer het volk midden op de dag wegging, ging Susanna naar buiten en wandelde in de tuin van haar man. </w:t>
            </w:r>
          </w:p>
          <w:p w14:paraId="20D27E09" w14:textId="77777777" w:rsidR="00C622C2" w:rsidRDefault="00C622C2">
            <w:r>
              <w:rPr>
                <w:rStyle w:val="Zwaar"/>
              </w:rPr>
              <w:t>De rechters krijgen slechte gedachten</w:t>
            </w:r>
            <w:r>
              <w:t xml:space="preserve"> </w:t>
            </w:r>
          </w:p>
          <w:p w14:paraId="358FF875" w14:textId="77777777" w:rsidR="00C622C2" w:rsidRDefault="00C622C2"/>
          <w:p w14:paraId="54D795E9" w14:textId="77777777" w:rsidR="00C622C2" w:rsidRDefault="00C622C2">
            <w:r>
              <w:t xml:space="preserve">⁸De twee leiders zagen haar elke dag naar buiten gaan en wandelen. Ze kregen verkeerde gevoelens voor haar. ⁹Ze lieten slechte gedachten toe en keken niet meer naar de hemel. Ze dachten niet meer aan wat God van hen vroeg. ¹⁰Ze waren allebei verliefd op haar, maar ze vertelden elkaar niets over hun gevoelens. ¹¹Ze waren te bang om te zeggen wat ze voelden, want ze wilden allebei met haar naar bed. ¹²Ze keken elke dag uit naar een kans om haar te zien. </w:t>
            </w:r>
          </w:p>
          <w:p w14:paraId="06773976" w14:textId="77777777" w:rsidR="00C622C2" w:rsidRDefault="00C622C2">
            <w:pPr>
              <w:rPr>
                <w:rStyle w:val="Zwaar"/>
              </w:rPr>
            </w:pPr>
          </w:p>
          <w:p w14:paraId="1685E679" w14:textId="77777777" w:rsidR="00C622C2" w:rsidRDefault="00C622C2">
            <w:r>
              <w:rPr>
                <w:rStyle w:val="Zwaar"/>
              </w:rPr>
              <w:t>De rechters maken een plan</w:t>
            </w:r>
            <w:r>
              <w:t xml:space="preserve"> </w:t>
            </w:r>
          </w:p>
          <w:p w14:paraId="2DBEA0E9" w14:textId="77777777" w:rsidR="00C622C2" w:rsidRDefault="00C622C2"/>
          <w:p w14:paraId="18B81ECE" w14:textId="77777777" w:rsidR="00BF41E5" w:rsidRDefault="00C622C2">
            <w:r>
              <w:lastRenderedPageBreak/>
              <w:t>¹³Op een dag zeiden ze tegen elkaar: "We gaan maar naar huis, want het is tijd om te eten." En ze gingen weg, elk een andere kant op. ¹⁴Maar toen liepen ze terug en kwamen elkaar weer tegen. Ze vroegen elkaar waarom ze waren teruggekomen, en gaven toen toe dat ze allebei verliefd waren op Susanna. Samen maakten ze een plan om haar alleen te kunnen vinden.</w:t>
            </w:r>
          </w:p>
          <w:p w14:paraId="4FF489C9" w14:textId="77777777" w:rsidR="00C622C2" w:rsidRDefault="00C622C2" w:rsidP="00C622C2">
            <w:r w:rsidRPr="00C622C2">
              <w:rPr>
                <w:b/>
                <w:bCs/>
              </w:rPr>
              <w:br/>
              <w:t>De leiders verstoppen zich in de tuin</w:t>
            </w:r>
            <w:r w:rsidRPr="00C622C2">
              <w:t xml:space="preserve"> </w:t>
            </w:r>
          </w:p>
          <w:p w14:paraId="62DDE5A9" w14:textId="77777777" w:rsidR="00C622C2" w:rsidRDefault="00C622C2" w:rsidP="00C622C2"/>
          <w:p w14:paraId="715BE4EA" w14:textId="77777777" w:rsidR="00C622C2" w:rsidRDefault="00C622C2" w:rsidP="00C622C2">
            <w:r w:rsidRPr="00C622C2">
              <w:t xml:space="preserve">¹⁵Op een warme dag kozen de twee leiders een geschikt moment om Susanna te betrappen. Susanna kwam die dag zoals gewoonlijk naar de tuin. Ze had alleen twee meisjes die voor haar werkten bij zich. Ze wilde zich wassen in de tuin, want het was erg warm. ¹⁶Er was niemand anders in de tuin behalve de twee leiders. Ze zaten verstopt en keken naar Susanna. ¹⁷Susanna zei tegen de meisjes: "Haal voor mij olie en zeep, en doe de deuren van de tuin dicht, zodat ik me kan wassen." ¹⁸De meisjes deden wat Susanna vroeg. Ze sloten de deuren van de tuin en gingen door de kleine deuren aan de zijkant naar buiten om te halen wat Susanna had gevraagd. De meisjes zagen de leiders niet, want die zaten verstopt. </w:t>
            </w:r>
          </w:p>
          <w:p w14:paraId="0E2FCC8C" w14:textId="77777777" w:rsidR="00C622C2" w:rsidRDefault="00C622C2" w:rsidP="00C622C2">
            <w:r w:rsidRPr="00C622C2">
              <w:rPr>
                <w:b/>
                <w:bCs/>
              </w:rPr>
              <w:t>De leiders bedreigen Susanna</w:t>
            </w:r>
            <w:r w:rsidRPr="00C622C2">
              <w:t xml:space="preserve"> </w:t>
            </w:r>
          </w:p>
          <w:p w14:paraId="1672A0BF" w14:textId="77777777" w:rsidR="00C622C2" w:rsidRDefault="00C622C2" w:rsidP="00C622C2"/>
          <w:p w14:paraId="3C5C8FDF" w14:textId="77777777" w:rsidR="00C622C2" w:rsidRDefault="00C622C2" w:rsidP="00C622C2">
            <w:r w:rsidRPr="00C622C2">
              <w:t xml:space="preserve">¹⁹Zodra de meisjes weg waren, kwamen de twee leiders tevoorschijn en renden naar Susanna toe. ²⁰Ze zeiden: "Kijk, de deuren van de tuin zijn dicht, en niemand kan ons zien. Wij vinden je mooi, daarom moet je met ons naar bed gaan. ²¹Als je dat niet doet, zullen we zeggen dat je een jonge man bij je had. We zullen zeggen dat je daarom de meisjes hebt weggestuurd." ²²Susanna zuchtte en zei: "Ik kan geen kant op. Als ik doe wat jullie willen, zal ik tegen Gods wet zondigen en daarvoor gestraft worden. Maar als ik het </w:t>
            </w:r>
            <w:r w:rsidRPr="00C622C2">
              <w:lastRenderedPageBreak/>
              <w:t>niet doe, zal ik ook niet aan jullie ontkomen. ²³Ik kies ervoor om niet te doen wat jullie willen. Dan val ik wel in jullie handen, maar dat is beter dan te zondigen tegen wat God wil."</w:t>
            </w:r>
          </w:p>
          <w:p w14:paraId="421491BC" w14:textId="77777777" w:rsidR="00C622C2" w:rsidRDefault="00C622C2" w:rsidP="00C622C2"/>
          <w:p w14:paraId="4D07FA4E" w14:textId="77777777" w:rsidR="00C622C2" w:rsidRDefault="00C622C2" w:rsidP="00C622C2">
            <w:r w:rsidRPr="00C622C2">
              <w:t xml:space="preserve"> </w:t>
            </w:r>
            <w:r w:rsidRPr="00C622C2">
              <w:rPr>
                <w:b/>
                <w:bCs/>
              </w:rPr>
              <w:t>De leiders beschuldigen Susanna</w:t>
            </w:r>
            <w:r w:rsidRPr="00C622C2">
              <w:t xml:space="preserve"> </w:t>
            </w:r>
          </w:p>
          <w:p w14:paraId="7C437C89" w14:textId="77777777" w:rsidR="00C622C2" w:rsidRDefault="00C622C2" w:rsidP="00C622C2"/>
          <w:p w14:paraId="3A6FE8E2" w14:textId="1AC0D21C" w:rsidR="00C622C2" w:rsidRDefault="00C622C2" w:rsidP="00C622C2">
            <w:r w:rsidRPr="00C622C2">
              <w:t>²⁴Toen schreeuwde Susanna heel hard. Maar de twee leiders schreeuwden ook. ²⁵Een van de leiders rende naar de deur van de tuin en deed die open. ²⁶Toen de mensen in het huis het geschreeuw in de tuin hoorden, renden ze door de deur aan de zijkant naar binnen. Ze wilden zien wat er met Susanna gebeurd was. ²⁷</w:t>
            </w:r>
            <w:r>
              <w:t xml:space="preserve"> </w:t>
            </w:r>
            <w:r w:rsidRPr="00C622C2">
              <w:t>Toen de leiders vertelden wat er volgens hen gebeurd was, schaamden de knechten zich diep. Want over Susanna was nog nooit zoiets slechts gezegd.</w:t>
            </w:r>
          </w:p>
        </w:tc>
        <w:tc>
          <w:tcPr>
            <w:tcW w:w="4531" w:type="dxa"/>
          </w:tcPr>
          <w:p w14:paraId="05ACB843" w14:textId="77777777" w:rsidR="002C6115" w:rsidRDefault="002C6115" w:rsidP="002C6115">
            <w:pPr>
              <w:rPr>
                <w:b/>
                <w:bCs/>
              </w:rPr>
            </w:pPr>
            <w:proofErr w:type="spellStart"/>
            <w:r w:rsidRPr="002C6115">
              <w:rPr>
                <w:b/>
                <w:bCs/>
              </w:rPr>
              <w:lastRenderedPageBreak/>
              <w:t>Joakim</w:t>
            </w:r>
            <w:proofErr w:type="spellEnd"/>
            <w:r w:rsidRPr="002C6115">
              <w:rPr>
                <w:b/>
                <w:bCs/>
              </w:rPr>
              <w:t xml:space="preserve"> en Susanna</w:t>
            </w:r>
          </w:p>
          <w:p w14:paraId="62D26614" w14:textId="77777777" w:rsidR="002C6115" w:rsidRPr="002C6115" w:rsidRDefault="002C6115" w:rsidP="002C6115">
            <w:pPr>
              <w:rPr>
                <w:b/>
                <w:bCs/>
              </w:rPr>
            </w:pPr>
          </w:p>
          <w:p w14:paraId="4E259896" w14:textId="77777777" w:rsidR="002C6115" w:rsidRDefault="002C6115" w:rsidP="002C6115">
            <w:r w:rsidRPr="002C6115">
              <w:t xml:space="preserve">¹Er was een man die in Babel woonde. Hij heette </w:t>
            </w:r>
            <w:proofErr w:type="spellStart"/>
            <w:r w:rsidRPr="002C6115">
              <w:t>Joakim</w:t>
            </w:r>
            <w:proofErr w:type="spellEnd"/>
            <w:r w:rsidRPr="002C6115">
              <w:t xml:space="preserve">. ²Hij was getrouwd met Susanna, de dochter van </w:t>
            </w:r>
            <w:proofErr w:type="spellStart"/>
            <w:r w:rsidRPr="002C6115">
              <w:t>Chelkias</w:t>
            </w:r>
            <w:proofErr w:type="spellEnd"/>
            <w:r w:rsidRPr="002C6115">
              <w:t>. Susanna was erg mooi en ze had veel respect voor God. ³Haar ouders waren goede mensen. Ze hadden hun dochter geleerd wat er in de wet van Mozes stond. ⁴</w:t>
            </w:r>
            <w:proofErr w:type="spellStart"/>
            <w:r w:rsidRPr="002C6115">
              <w:t>Joakim</w:t>
            </w:r>
            <w:proofErr w:type="spellEnd"/>
            <w:r w:rsidRPr="002C6115">
              <w:t xml:space="preserve"> was een rijke man. Bij zijn huis was een tuin. De Joden kwamen vaak bij hem, omdat hij belangrijker was dan andere mensen.</w:t>
            </w:r>
          </w:p>
          <w:p w14:paraId="0B5E9953" w14:textId="77777777" w:rsidR="002C6115" w:rsidRPr="002C6115" w:rsidRDefault="002C6115" w:rsidP="002C6115"/>
          <w:p w14:paraId="135B9FD1" w14:textId="77777777" w:rsidR="002C6115" w:rsidRDefault="002C6115" w:rsidP="002C6115">
            <w:pPr>
              <w:rPr>
                <w:b/>
                <w:bCs/>
              </w:rPr>
            </w:pPr>
            <w:r w:rsidRPr="002C6115">
              <w:rPr>
                <w:b/>
                <w:bCs/>
              </w:rPr>
              <w:t>De slechte rechters</w:t>
            </w:r>
          </w:p>
          <w:p w14:paraId="1BE17113" w14:textId="77777777" w:rsidR="002C6115" w:rsidRPr="002C6115" w:rsidRDefault="002C6115" w:rsidP="002C6115">
            <w:pPr>
              <w:rPr>
                <w:b/>
                <w:bCs/>
              </w:rPr>
            </w:pPr>
          </w:p>
          <w:p w14:paraId="3D0EC8ED" w14:textId="77777777" w:rsidR="002C6115" w:rsidRDefault="002C6115" w:rsidP="002C6115">
            <w:r w:rsidRPr="002C6115">
              <w:t xml:space="preserve">⁵In dat jaar wees men twee oude mannen aan om rechter te zijn. Over hen had God gezegd: "De leiders doen slechte dingen. Ze zijn rechter in Babel, het lijkt wel of zij het volk leiden." ⁶Deze mannen kwamen vaak in het huis van </w:t>
            </w:r>
            <w:proofErr w:type="spellStart"/>
            <w:r w:rsidRPr="002C6115">
              <w:t>Joakim</w:t>
            </w:r>
            <w:proofErr w:type="spellEnd"/>
            <w:r w:rsidRPr="002C6115">
              <w:t>. Mensen met een probleem kwamen naar hen toe. ⁷Op het midden van de dag, als alle mensen weer naar huis gingen, kwam Susanna in de tuin van haar man wandelen.</w:t>
            </w:r>
          </w:p>
          <w:p w14:paraId="5545D1E7" w14:textId="77777777" w:rsidR="002C6115" w:rsidRPr="002C6115" w:rsidRDefault="002C6115" w:rsidP="002C6115"/>
          <w:p w14:paraId="7B3F082E" w14:textId="77777777" w:rsidR="002C6115" w:rsidRDefault="002C6115" w:rsidP="002C6115">
            <w:pPr>
              <w:rPr>
                <w:b/>
                <w:bCs/>
              </w:rPr>
            </w:pPr>
            <w:r w:rsidRPr="002C6115">
              <w:rPr>
                <w:b/>
                <w:bCs/>
              </w:rPr>
              <w:t>De oude mannen krijgen slechte gedachten</w:t>
            </w:r>
          </w:p>
          <w:p w14:paraId="78F60CB1" w14:textId="77777777" w:rsidR="002C6115" w:rsidRPr="002C6115" w:rsidRDefault="002C6115" w:rsidP="002C6115">
            <w:pPr>
              <w:rPr>
                <w:b/>
                <w:bCs/>
              </w:rPr>
            </w:pPr>
          </w:p>
          <w:p w14:paraId="3C29D5FB" w14:textId="77777777" w:rsidR="002C6115" w:rsidRDefault="002C6115" w:rsidP="002C6115">
            <w:r w:rsidRPr="002C6115">
              <w:t>⁸De twee oude mannen zagen haar elke dag komen en wandelen. Ze vonden haar mooi en kregen slechte gedachten over haar. ⁹Ze draaiden hun gedachten weg van God. Ze keken niet meer omhoog naar de hemel. Ze dachten niet meer aan eerlijke wetten. ¹⁰De beide mannen dachten steeds aan Susanna. Ze vertelden elkaar niet wat ze dachten. ¹¹Ze vonden het te erg om toe te geven dat ze met Susanna naar bed wilden. ¹²Elke dag letten ze goed op, zodat ze Susanna konden zien.</w:t>
            </w:r>
          </w:p>
          <w:p w14:paraId="69D5C755" w14:textId="77777777" w:rsidR="002C6115" w:rsidRPr="002C6115" w:rsidRDefault="002C6115" w:rsidP="002C6115"/>
          <w:p w14:paraId="2C02CF08" w14:textId="77777777" w:rsidR="002C6115" w:rsidRDefault="002C6115" w:rsidP="002C6115">
            <w:pPr>
              <w:rPr>
                <w:b/>
                <w:bCs/>
              </w:rPr>
            </w:pPr>
            <w:r w:rsidRPr="002C6115">
              <w:rPr>
                <w:b/>
                <w:bCs/>
              </w:rPr>
              <w:lastRenderedPageBreak/>
              <w:t>De mannen maken een plan</w:t>
            </w:r>
          </w:p>
          <w:p w14:paraId="29D48F78" w14:textId="77777777" w:rsidR="002C6115" w:rsidRPr="002C6115" w:rsidRDefault="002C6115" w:rsidP="002C6115">
            <w:pPr>
              <w:rPr>
                <w:b/>
                <w:bCs/>
              </w:rPr>
            </w:pPr>
          </w:p>
          <w:p w14:paraId="02CD3F60" w14:textId="77777777" w:rsidR="002C6115" w:rsidRDefault="002C6115" w:rsidP="002C6115">
            <w:r w:rsidRPr="002C6115">
              <w:t>¹³Op een dag zei de ene man tegen de ander: "Laten we naar huis gaan, het is tijd om te eten." Ze gingen allebei een andere kant op. ¹⁴Maar allebei keerden ze weer terug naar dezelfde plek. Toen vroegen ze aan elkaar waarom ze waren teruggekomen. En ze gaven toe dat ze allebei aan Susanna dachten. Toen maakten ze samen een plan. Ze wilden haar alleen vinden.</w:t>
            </w:r>
          </w:p>
          <w:p w14:paraId="7C0AA2A9" w14:textId="77777777" w:rsidR="002C6115" w:rsidRPr="002C6115" w:rsidRDefault="002C6115" w:rsidP="002C6115"/>
          <w:p w14:paraId="1704F4B5" w14:textId="77777777" w:rsidR="002C6115" w:rsidRDefault="002C6115" w:rsidP="002C6115">
            <w:pPr>
              <w:rPr>
                <w:b/>
                <w:bCs/>
              </w:rPr>
            </w:pPr>
            <w:r w:rsidRPr="002C6115">
              <w:rPr>
                <w:b/>
                <w:bCs/>
              </w:rPr>
              <w:t>Susanna gaat baden in de tuin</w:t>
            </w:r>
          </w:p>
          <w:p w14:paraId="44F3314A" w14:textId="77777777" w:rsidR="002C6115" w:rsidRPr="002C6115" w:rsidRDefault="002C6115" w:rsidP="002C6115">
            <w:pPr>
              <w:rPr>
                <w:b/>
                <w:bCs/>
              </w:rPr>
            </w:pPr>
          </w:p>
          <w:p w14:paraId="342C8B64" w14:textId="77777777" w:rsidR="002C6115" w:rsidRDefault="002C6115" w:rsidP="002C6115">
            <w:r w:rsidRPr="002C6115">
              <w:t>¹⁵Terwijl ze wachtten op de juiste dag, kwam Susanna op een dag naar de tuin, zoals ze vaker deed. Ze had maar twee meisjes bij zich. Ze wilde in de tuin een bad nemen, want het was warm. ¹⁶Niemand was in de tuin, behalve de twee oude mannen. Ze hadden zich verstopt en keken naar Susanna. ¹⁷Susanna zei tegen de meisjes: "Breng mij wat olie en zeep, en doe de deuren van de tuin dicht, zodat ik een bad kan nemen." ¹⁸De meisjes deden wat Susanna vroeg. Ze sloten de tuindeuren en gingen door de hekjes aan de zijkant van de tuin naar buiten. Ze moesten dingen halen voor Susanna. Ze zagen de oude mannen niet, want die hadden zich verstopt.</w:t>
            </w:r>
          </w:p>
          <w:p w14:paraId="561D963E" w14:textId="77777777" w:rsidR="002C6115" w:rsidRPr="002C6115" w:rsidRDefault="002C6115" w:rsidP="002C6115"/>
          <w:p w14:paraId="2BEC3852" w14:textId="77777777" w:rsidR="002C6115" w:rsidRDefault="002C6115" w:rsidP="002C6115">
            <w:pPr>
              <w:rPr>
                <w:b/>
                <w:bCs/>
              </w:rPr>
            </w:pPr>
            <w:r w:rsidRPr="002C6115">
              <w:rPr>
                <w:b/>
                <w:bCs/>
              </w:rPr>
              <w:t>De mannen vallen Susanna aan</w:t>
            </w:r>
          </w:p>
          <w:p w14:paraId="4025B686" w14:textId="77777777" w:rsidR="002C6115" w:rsidRPr="002C6115" w:rsidRDefault="002C6115" w:rsidP="002C6115">
            <w:pPr>
              <w:rPr>
                <w:b/>
                <w:bCs/>
              </w:rPr>
            </w:pPr>
          </w:p>
          <w:p w14:paraId="20397616" w14:textId="77777777" w:rsidR="002C6115" w:rsidRDefault="002C6115" w:rsidP="002C6115">
            <w:r w:rsidRPr="002C6115">
              <w:t>¹⁹Toen de meisjes weg waren, stonden de oude mannen op en renden naar Susanna. ²⁰Ze zeiden: "De deuren van de tuin zijn dicht. Niemand ziet ons. Wij willen met jou naar bed. Doe wat wij willen. ²¹Als je niet doet wat wij willen, zullen we vertellen dat je met een jonge man samen was. Daarom heb je de meisjes weggestuurd."</w:t>
            </w:r>
          </w:p>
          <w:p w14:paraId="1948E00B" w14:textId="77777777" w:rsidR="002C6115" w:rsidRPr="002C6115" w:rsidRDefault="002C6115" w:rsidP="002C6115"/>
          <w:p w14:paraId="5773EABB" w14:textId="77777777" w:rsidR="002C6115" w:rsidRPr="002C6115" w:rsidRDefault="002C6115" w:rsidP="002C6115">
            <w:pPr>
              <w:rPr>
                <w:b/>
                <w:bCs/>
              </w:rPr>
            </w:pPr>
            <w:r w:rsidRPr="002C6115">
              <w:rPr>
                <w:b/>
                <w:bCs/>
              </w:rPr>
              <w:t>Susanna kiest voor God</w:t>
            </w:r>
          </w:p>
          <w:p w14:paraId="1500DF61" w14:textId="77777777" w:rsidR="002C6115" w:rsidRDefault="002C6115" w:rsidP="002C6115">
            <w:r w:rsidRPr="002C6115">
              <w:lastRenderedPageBreak/>
              <w:t>²²Susanna zuchtte en zei: "Ik zit in de problemen. Als ik doe wat jullie willen, dan moet ik dood volgens de wet van Mozes. Maar als ik het niet doe, dan kan ik toch niet aan jullie ontsnappen. ²³Het is beter voor mij om niet te doen wat jullie willen, ook al doden jullie me dan. Want ik wil geen kwaad doen tegen God." ²⁴Toen schreeuwde Susanna heel hard. Maar ook de twee oude mannen begonnen te schreeuwen. ²⁵Een van hen rende naar de deuren van de tuin en deed ze open.</w:t>
            </w:r>
          </w:p>
          <w:p w14:paraId="5851268F" w14:textId="77777777" w:rsidR="002C6115" w:rsidRPr="002C6115" w:rsidRDefault="002C6115" w:rsidP="002C6115"/>
          <w:p w14:paraId="5D863EBD" w14:textId="77777777" w:rsidR="002C6115" w:rsidRDefault="002C6115" w:rsidP="002C6115">
            <w:pPr>
              <w:rPr>
                <w:b/>
                <w:bCs/>
              </w:rPr>
            </w:pPr>
            <w:r w:rsidRPr="002C6115">
              <w:rPr>
                <w:b/>
                <w:bCs/>
              </w:rPr>
              <w:t>Mensen komen naar de tuin</w:t>
            </w:r>
          </w:p>
          <w:p w14:paraId="297A6636" w14:textId="77777777" w:rsidR="002C6115" w:rsidRPr="002C6115" w:rsidRDefault="002C6115" w:rsidP="002C6115">
            <w:pPr>
              <w:rPr>
                <w:b/>
                <w:bCs/>
              </w:rPr>
            </w:pPr>
          </w:p>
          <w:p w14:paraId="0221C2D6" w14:textId="77777777" w:rsidR="002C6115" w:rsidRDefault="002C6115" w:rsidP="002C6115">
            <w:r w:rsidRPr="002C6115">
              <w:t>²⁶Toen de mensen in het huis het geschreeuw in de tuin hoorden, renden ze door het hek de tuin in. Ze wilden weten wat er gebeurd was. ²⁷Toen de oude mannen hun verhaal vertelden, schaamden de mensen die voor Susanna werkten zich erg. Want nooit had iemand zoiets slechts over Susanna verteld.</w:t>
            </w:r>
          </w:p>
          <w:p w14:paraId="1119B488" w14:textId="77777777" w:rsidR="002C6115" w:rsidRPr="002C6115" w:rsidRDefault="002C6115" w:rsidP="002C6115"/>
          <w:p w14:paraId="643C4DFA" w14:textId="77777777" w:rsidR="002C6115" w:rsidRDefault="002C6115" w:rsidP="002C6115">
            <w:pPr>
              <w:rPr>
                <w:b/>
                <w:bCs/>
              </w:rPr>
            </w:pPr>
            <w:r w:rsidRPr="002C6115">
              <w:rPr>
                <w:b/>
                <w:bCs/>
              </w:rPr>
              <w:t>Susanna wordt voor de rechters gebracht</w:t>
            </w:r>
          </w:p>
          <w:p w14:paraId="29EE5233" w14:textId="77777777" w:rsidR="002C6115" w:rsidRPr="002C6115" w:rsidRDefault="002C6115" w:rsidP="002C6115">
            <w:pPr>
              <w:rPr>
                <w:b/>
                <w:bCs/>
              </w:rPr>
            </w:pPr>
          </w:p>
          <w:p w14:paraId="78885F8A" w14:textId="77777777" w:rsidR="002C6115" w:rsidRDefault="002C6115" w:rsidP="002C6115">
            <w:r w:rsidRPr="002C6115">
              <w:t xml:space="preserve">²⁸De volgende dag kwamen de mensen bij </w:t>
            </w:r>
            <w:proofErr w:type="spellStart"/>
            <w:r w:rsidRPr="002C6115">
              <w:t>Joakim</w:t>
            </w:r>
            <w:proofErr w:type="spellEnd"/>
            <w:r w:rsidRPr="002C6115">
              <w:t xml:space="preserve">, de man van Susanna. Ook de twee oude mannen kwamen. Ze hadden slechte gedachten over Susanna. Ze wilden dat ze gedood werd. ²⁹Ze zeiden tegen de mensen: "Laat Susanna, de dochter van </w:t>
            </w:r>
            <w:proofErr w:type="spellStart"/>
            <w:r w:rsidRPr="002C6115">
              <w:t>Chelkias</w:t>
            </w:r>
            <w:proofErr w:type="spellEnd"/>
            <w:r w:rsidRPr="002C6115">
              <w:t xml:space="preserve"> en de vrouw van </w:t>
            </w:r>
            <w:proofErr w:type="spellStart"/>
            <w:r w:rsidRPr="002C6115">
              <w:t>Joakim</w:t>
            </w:r>
            <w:proofErr w:type="spellEnd"/>
            <w:r w:rsidRPr="002C6115">
              <w:t>, hier komen." De mensen stuurden iemand om haar te halen. ³⁰Susanna kwam, samen met haar ouders, haar kinderen en haar hele familie. ³¹Susanna was mooi en zag er goed uit. ³²De slechte mannen zeiden dat ze haar sluier af moest doen. Ze droeg een sluier, maar de mannen wilden van haar mooie gezicht genieten. ³³Maar de familie van Susanna huilde, net als iedereen die haar zag.</w:t>
            </w:r>
          </w:p>
          <w:p w14:paraId="046E236D" w14:textId="77777777" w:rsidR="002C6115" w:rsidRPr="002C6115" w:rsidRDefault="002C6115" w:rsidP="002C6115"/>
          <w:p w14:paraId="22C61B4F" w14:textId="77777777" w:rsidR="002C6115" w:rsidRDefault="002C6115" w:rsidP="002C6115">
            <w:pPr>
              <w:rPr>
                <w:b/>
                <w:bCs/>
              </w:rPr>
            </w:pPr>
            <w:r w:rsidRPr="002C6115">
              <w:rPr>
                <w:b/>
                <w:bCs/>
              </w:rPr>
              <w:lastRenderedPageBreak/>
              <w:t>De mannen vertellen leugens over Susanna</w:t>
            </w:r>
          </w:p>
          <w:p w14:paraId="2A651489" w14:textId="77777777" w:rsidR="002C6115" w:rsidRPr="002C6115" w:rsidRDefault="002C6115" w:rsidP="002C6115">
            <w:pPr>
              <w:rPr>
                <w:b/>
                <w:bCs/>
              </w:rPr>
            </w:pPr>
          </w:p>
          <w:p w14:paraId="25126803" w14:textId="77777777" w:rsidR="002C6115" w:rsidRDefault="002C6115" w:rsidP="002C6115">
            <w:r w:rsidRPr="002C6115">
              <w:t>³⁴De twee oude mannen stonden voor alle mensen. Ze legden hun handen op haar hoofd. ³⁵Susanna huilde en keek omhoog naar de hemel. Want in haar hart vertrouwde ze op God. ³⁶De oude mannen zeiden: "Wij liepen alleen in de tuin. Toen kwam zij binnen met twee meisjes. Ze sloot de deuren van de tuin en stuurde de meisjes weg. ³⁷Er kwam een jonge man, die zich had verstopt. Hij ging bij haar liggen. ³⁸Wij stonden in een hoek van de tuin. We zagen wat ze fout deden, en we renden naar hen toe. ³⁹We zagen dat ze samen waren, maar we konden de jongeman niet tegenhouden. Hij was te sterk. Hij deed de deuren open en rende weg. ⁴⁰Haar konden we wel tegenhouden. We vroegen wie de jonge man was, ⁴¹maar ze wilde het ons niet vertellen."</w:t>
            </w:r>
          </w:p>
          <w:p w14:paraId="3B89B45C" w14:textId="77777777" w:rsidR="002C6115" w:rsidRPr="002C6115" w:rsidRDefault="002C6115" w:rsidP="002C6115"/>
          <w:p w14:paraId="4E2D0B6A" w14:textId="77777777" w:rsidR="002C6115" w:rsidRDefault="002C6115" w:rsidP="002C6115">
            <w:pPr>
              <w:rPr>
                <w:b/>
                <w:bCs/>
              </w:rPr>
            </w:pPr>
            <w:r w:rsidRPr="002C6115">
              <w:rPr>
                <w:b/>
                <w:bCs/>
              </w:rPr>
              <w:t>Susanna wordt veroordeeld</w:t>
            </w:r>
          </w:p>
          <w:p w14:paraId="1B40B1CE" w14:textId="77777777" w:rsidR="002C6115" w:rsidRPr="002C6115" w:rsidRDefault="002C6115" w:rsidP="002C6115">
            <w:pPr>
              <w:rPr>
                <w:b/>
                <w:bCs/>
              </w:rPr>
            </w:pPr>
          </w:p>
          <w:p w14:paraId="311BB08F" w14:textId="77777777" w:rsidR="002C6115" w:rsidRDefault="002C6115" w:rsidP="002C6115">
            <w:r w:rsidRPr="002C6115">
              <w:t>Dit vertelden de oude mannen. De mensen geloofden de twee mannen, omdat ze rechters waren en leiders van het volk. De mensen besloten dat Susanna gedood moest worden. ⁴²Maar Susanna schreeuwde: "God, u leeft voor altijd en u kent alle geheimen. U weet alles al voordat het gebeurt. ⁴³U weet dat deze mannen leugens over mij vertellen. Ik moet dood, maar ik heb niets gedaan van wat deze mannen over mij zeggen." ⁴⁴God hoorde haar stem.</w:t>
            </w:r>
          </w:p>
          <w:p w14:paraId="2A24C552" w14:textId="77777777" w:rsidR="002C6115" w:rsidRPr="002C6115" w:rsidRDefault="002C6115" w:rsidP="002C6115"/>
          <w:p w14:paraId="0E5129A1" w14:textId="77777777" w:rsidR="002C6115" w:rsidRDefault="002C6115" w:rsidP="002C6115">
            <w:pPr>
              <w:rPr>
                <w:b/>
                <w:bCs/>
              </w:rPr>
            </w:pPr>
            <w:r w:rsidRPr="002C6115">
              <w:rPr>
                <w:b/>
                <w:bCs/>
              </w:rPr>
              <w:t>God geeft Daniël wijsheid</w:t>
            </w:r>
          </w:p>
          <w:p w14:paraId="63EB2BA0" w14:textId="77777777" w:rsidR="002C6115" w:rsidRPr="002C6115" w:rsidRDefault="002C6115" w:rsidP="002C6115">
            <w:pPr>
              <w:rPr>
                <w:b/>
                <w:bCs/>
              </w:rPr>
            </w:pPr>
          </w:p>
          <w:p w14:paraId="5AB6CA7F" w14:textId="77777777" w:rsidR="002C6115" w:rsidRDefault="002C6115" w:rsidP="002C6115">
            <w:r w:rsidRPr="002C6115">
              <w:t xml:space="preserve">⁴⁵Terwijl Susanna werd weggebracht om gedood te worden, gaf God wijsheid aan een jonge jongen. Hij heette Daniël. ⁴⁶Hij riep: "Ik heb niets te maken met de dood van deze vrouw!" ⁴⁷Alle mensen keken naar hem en vroegen: "Wat bedoel je met je woorden?" ⁴⁸Hij ging in het midden </w:t>
            </w:r>
            <w:r w:rsidRPr="002C6115">
              <w:lastRenderedPageBreak/>
              <w:t>staan en zei: "Zijn jullie zo dom, mensen van Israël? Jullie veroordelen een Israëlische vrouw, maar jullie hebben haar zaak niet goed onderzocht! ⁴⁹Laten we teruggaan naar de rechtszaal. Want deze mannen hebben gelogen over haar!" ⁵⁰Alle mensen gingen snel terug. De leiders zeiden tegen Daniël: "Kom hier bij ons zitten. Vertel wat je bedoelt. God heeft jou wijsheid gegeven."</w:t>
            </w:r>
          </w:p>
          <w:p w14:paraId="1AFF8917" w14:textId="77777777" w:rsidR="002C6115" w:rsidRPr="002C6115" w:rsidRDefault="002C6115" w:rsidP="002C6115"/>
          <w:p w14:paraId="31834F24" w14:textId="77777777" w:rsidR="002C6115" w:rsidRDefault="002C6115" w:rsidP="002C6115">
            <w:pPr>
              <w:rPr>
                <w:b/>
                <w:bCs/>
              </w:rPr>
            </w:pPr>
            <w:r w:rsidRPr="002C6115">
              <w:rPr>
                <w:b/>
                <w:bCs/>
              </w:rPr>
              <w:t>Daniël ondervraagt de eerste man</w:t>
            </w:r>
          </w:p>
          <w:p w14:paraId="66920796" w14:textId="77777777" w:rsidR="002C6115" w:rsidRPr="002C6115" w:rsidRDefault="002C6115" w:rsidP="002C6115">
            <w:pPr>
              <w:rPr>
                <w:b/>
                <w:bCs/>
              </w:rPr>
            </w:pPr>
          </w:p>
          <w:p w14:paraId="157FEC3A" w14:textId="77777777" w:rsidR="002C6115" w:rsidRDefault="002C6115" w:rsidP="002C6115">
            <w:r w:rsidRPr="002C6115">
              <w:t>⁵¹Daniël zei tegen hen: "Zet de twee mannen ver uit elkaar. Dan zal ik hen vragen stellen." ⁵²Toen de mannen uit elkaar waren gezet, riep hij de eerste man bij zich. Hij zei: "Jij oude man die slechte dingen doet. Nu komen je zonden terug, de zonden die je eerder al gedaan hebt. ⁵³Je sprak oneerlijke wetten uit. Je veroordeelde mensen die onschuldig waren, en je liet de schuldigen vrij. En God heeft toch gezegd: 'Dood geen mensen die onschuldig of goed zijn'? ⁵⁴Als je Susanna met die jongeman hebt gezien, vertel dan: Onder welke boom zag je hen samen?" De man zei: "Onder een grote boom." ⁵⁵Daniël zei: "Je liegt. De engel van God zal jou in tweeën hakken."</w:t>
            </w:r>
          </w:p>
          <w:p w14:paraId="46AC8C61" w14:textId="77777777" w:rsidR="002C6115" w:rsidRPr="002C6115" w:rsidRDefault="002C6115" w:rsidP="002C6115"/>
          <w:p w14:paraId="67961FDF" w14:textId="77777777" w:rsidR="002C6115" w:rsidRDefault="002C6115" w:rsidP="002C6115">
            <w:pPr>
              <w:rPr>
                <w:b/>
                <w:bCs/>
              </w:rPr>
            </w:pPr>
            <w:r w:rsidRPr="002C6115">
              <w:rPr>
                <w:b/>
                <w:bCs/>
              </w:rPr>
              <w:t>Daniël ondervraagt de tweede man</w:t>
            </w:r>
          </w:p>
          <w:p w14:paraId="57C4885F" w14:textId="77777777" w:rsidR="002C6115" w:rsidRPr="002C6115" w:rsidRDefault="002C6115" w:rsidP="002C6115">
            <w:pPr>
              <w:rPr>
                <w:b/>
                <w:bCs/>
              </w:rPr>
            </w:pPr>
          </w:p>
          <w:p w14:paraId="05518DB3" w14:textId="77777777" w:rsidR="002C6115" w:rsidRDefault="002C6115" w:rsidP="002C6115">
            <w:r w:rsidRPr="002C6115">
              <w:t xml:space="preserve">⁵⁶Daniël liet deze man weghalen en liet de andere man komen. Hij zei tegen hem: "Jij komt niet uit Juda! De mooie Susanna heeft jou in de war gebracht. Je slechte gedachten hebben jou op het verkeerde pad gebracht. ⁵⁷Zo gingen jullie altijd met de vrouwen van Israël om. Die vrouwen waren bang en deden wat jullie wilden. Maar Susanna, deze vrouw uit Juda, deed niet wat jullie wilden. ⁵⁸Vertel mij: Onder welke boom zag je Susanna met die man?" De oude man zei: "Onder een andere boom". ⁵⁹Daniël zei tegen hem: "Ook jij liegt. De engel van God staat al </w:t>
            </w:r>
            <w:r w:rsidRPr="002C6115">
              <w:lastRenderedPageBreak/>
              <w:t>klaar met een zwaard om jou in tweeën te zagen."</w:t>
            </w:r>
          </w:p>
          <w:p w14:paraId="72B296F3" w14:textId="77777777" w:rsidR="002C6115" w:rsidRPr="002C6115" w:rsidRDefault="002C6115" w:rsidP="002C6115"/>
          <w:p w14:paraId="24B5BDC8" w14:textId="77777777" w:rsidR="002C6115" w:rsidRDefault="002C6115" w:rsidP="002C6115">
            <w:pPr>
              <w:rPr>
                <w:b/>
                <w:bCs/>
              </w:rPr>
            </w:pPr>
            <w:r w:rsidRPr="002C6115">
              <w:rPr>
                <w:b/>
                <w:bCs/>
              </w:rPr>
              <w:t>Susanna wordt gered</w:t>
            </w:r>
          </w:p>
          <w:p w14:paraId="238DBF61" w14:textId="77777777" w:rsidR="002C6115" w:rsidRPr="002C6115" w:rsidRDefault="002C6115" w:rsidP="002C6115">
            <w:pPr>
              <w:rPr>
                <w:b/>
                <w:bCs/>
              </w:rPr>
            </w:pPr>
          </w:p>
          <w:p w14:paraId="6B3E6C82" w14:textId="77777777" w:rsidR="002C6115" w:rsidRDefault="002C6115" w:rsidP="002C6115">
            <w:r w:rsidRPr="002C6115">
              <w:t>⁶⁰Alle mensen riepen hard en dankten God. Want God redt de mensen die op hem vertrouwen. ⁶¹De mensen keerden zich tegen de twee oude mannen. Daniël had bewezen dat ze hadden gelogen. Ze deden met deze rechters wat de rechters met Susanna hadden willen doen. ⁶²Ze volgden de wet van Mozes en doodden de twee oude mannen. Zo werd Susanna, die onschuldig was, gered op die dag.</w:t>
            </w:r>
          </w:p>
          <w:p w14:paraId="14003617" w14:textId="77777777" w:rsidR="002C6115" w:rsidRPr="002C6115" w:rsidRDefault="002C6115" w:rsidP="002C6115"/>
          <w:p w14:paraId="54D5A2AC" w14:textId="77777777" w:rsidR="002C6115" w:rsidRDefault="002C6115" w:rsidP="002C6115">
            <w:pPr>
              <w:rPr>
                <w:b/>
                <w:bCs/>
              </w:rPr>
            </w:pPr>
            <w:r w:rsidRPr="002C6115">
              <w:rPr>
                <w:b/>
                <w:bCs/>
              </w:rPr>
              <w:t>Daniël wordt belangrijk</w:t>
            </w:r>
          </w:p>
          <w:p w14:paraId="7CCFA5B1" w14:textId="77777777" w:rsidR="002C6115" w:rsidRPr="002C6115" w:rsidRDefault="002C6115" w:rsidP="002C6115">
            <w:pPr>
              <w:rPr>
                <w:b/>
                <w:bCs/>
              </w:rPr>
            </w:pPr>
          </w:p>
          <w:p w14:paraId="22CE8C9C" w14:textId="77777777" w:rsidR="002C6115" w:rsidRPr="002C6115" w:rsidRDefault="002C6115" w:rsidP="002C6115">
            <w:r w:rsidRPr="002C6115">
              <w:t xml:space="preserve">⁶³Chelkias en zijn vrouw, de ouders van Susanna, dankten God voor hun dochter. Ook </w:t>
            </w:r>
            <w:proofErr w:type="spellStart"/>
            <w:r w:rsidRPr="002C6115">
              <w:t>Joakim</w:t>
            </w:r>
            <w:proofErr w:type="spellEnd"/>
            <w:r w:rsidRPr="002C6115">
              <w:t>, haar man, en de hele familie dankten God. Want men had niets verkeerds bij Susanna gevonden. ⁶⁴Vanaf die dag was Daniël een belangrijk persoon bij het volk.</w:t>
            </w:r>
          </w:p>
          <w:p w14:paraId="7245E62A" w14:textId="77777777" w:rsidR="00BF41E5" w:rsidRDefault="00BF41E5"/>
        </w:tc>
      </w:tr>
    </w:tbl>
    <w:p w14:paraId="1691D742" w14:textId="77777777" w:rsidR="00BF41E5" w:rsidRDefault="00BF41E5"/>
    <w:sectPr w:rsidR="00BF41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1E5"/>
    <w:rsid w:val="00022956"/>
    <w:rsid w:val="000470A2"/>
    <w:rsid w:val="000633CA"/>
    <w:rsid w:val="0007267A"/>
    <w:rsid w:val="0007497A"/>
    <w:rsid w:val="00086AE6"/>
    <w:rsid w:val="000B10E3"/>
    <w:rsid w:val="000B4C54"/>
    <w:rsid w:val="000C440C"/>
    <w:rsid w:val="000F3913"/>
    <w:rsid w:val="00123510"/>
    <w:rsid w:val="001450D8"/>
    <w:rsid w:val="00151069"/>
    <w:rsid w:val="00177903"/>
    <w:rsid w:val="001818ED"/>
    <w:rsid w:val="0018391C"/>
    <w:rsid w:val="00185224"/>
    <w:rsid w:val="00195EFA"/>
    <w:rsid w:val="001B19D9"/>
    <w:rsid w:val="001B61A6"/>
    <w:rsid w:val="001C0B01"/>
    <w:rsid w:val="001C75EB"/>
    <w:rsid w:val="001C7F4A"/>
    <w:rsid w:val="001D631C"/>
    <w:rsid w:val="00201D9B"/>
    <w:rsid w:val="002020F9"/>
    <w:rsid w:val="00257F12"/>
    <w:rsid w:val="00291B0B"/>
    <w:rsid w:val="002956C9"/>
    <w:rsid w:val="002A51E6"/>
    <w:rsid w:val="002A7FE9"/>
    <w:rsid w:val="002C6115"/>
    <w:rsid w:val="002D780D"/>
    <w:rsid w:val="002E5CFF"/>
    <w:rsid w:val="00303BFB"/>
    <w:rsid w:val="00316973"/>
    <w:rsid w:val="00322D50"/>
    <w:rsid w:val="00324B34"/>
    <w:rsid w:val="00331F7C"/>
    <w:rsid w:val="00343CB7"/>
    <w:rsid w:val="00344FD5"/>
    <w:rsid w:val="00375B22"/>
    <w:rsid w:val="003D3171"/>
    <w:rsid w:val="003E05EB"/>
    <w:rsid w:val="003E16ED"/>
    <w:rsid w:val="003F3770"/>
    <w:rsid w:val="003F7E95"/>
    <w:rsid w:val="00401BDD"/>
    <w:rsid w:val="004025CC"/>
    <w:rsid w:val="004240DE"/>
    <w:rsid w:val="00455F97"/>
    <w:rsid w:val="00486833"/>
    <w:rsid w:val="004965B7"/>
    <w:rsid w:val="00496AA8"/>
    <w:rsid w:val="004A718A"/>
    <w:rsid w:val="004B059E"/>
    <w:rsid w:val="004B38BD"/>
    <w:rsid w:val="004B5D22"/>
    <w:rsid w:val="004C5F2B"/>
    <w:rsid w:val="004D018B"/>
    <w:rsid w:val="00534DFC"/>
    <w:rsid w:val="00580A19"/>
    <w:rsid w:val="00585817"/>
    <w:rsid w:val="00585839"/>
    <w:rsid w:val="005A0BBB"/>
    <w:rsid w:val="005A5B88"/>
    <w:rsid w:val="005B5ADB"/>
    <w:rsid w:val="005C5AE2"/>
    <w:rsid w:val="005C781E"/>
    <w:rsid w:val="005E5E4D"/>
    <w:rsid w:val="005E774D"/>
    <w:rsid w:val="005F7E38"/>
    <w:rsid w:val="00611511"/>
    <w:rsid w:val="00612953"/>
    <w:rsid w:val="00633A4F"/>
    <w:rsid w:val="006440A2"/>
    <w:rsid w:val="00646027"/>
    <w:rsid w:val="00651033"/>
    <w:rsid w:val="0065255E"/>
    <w:rsid w:val="00664955"/>
    <w:rsid w:val="00675616"/>
    <w:rsid w:val="006A06F3"/>
    <w:rsid w:val="006C308C"/>
    <w:rsid w:val="006E6AE6"/>
    <w:rsid w:val="00701B3A"/>
    <w:rsid w:val="007076E0"/>
    <w:rsid w:val="007215BE"/>
    <w:rsid w:val="00732512"/>
    <w:rsid w:val="0074504E"/>
    <w:rsid w:val="00755C68"/>
    <w:rsid w:val="00761B73"/>
    <w:rsid w:val="00771070"/>
    <w:rsid w:val="00773B76"/>
    <w:rsid w:val="007B2FCD"/>
    <w:rsid w:val="007B689D"/>
    <w:rsid w:val="007D6308"/>
    <w:rsid w:val="007E5A5B"/>
    <w:rsid w:val="0080396E"/>
    <w:rsid w:val="00812D84"/>
    <w:rsid w:val="00844F3B"/>
    <w:rsid w:val="0085002F"/>
    <w:rsid w:val="008563C6"/>
    <w:rsid w:val="00887DC0"/>
    <w:rsid w:val="00892EB1"/>
    <w:rsid w:val="008A10E8"/>
    <w:rsid w:val="008B6DD3"/>
    <w:rsid w:val="008F3F54"/>
    <w:rsid w:val="008F6F46"/>
    <w:rsid w:val="00930675"/>
    <w:rsid w:val="0093585C"/>
    <w:rsid w:val="00943F63"/>
    <w:rsid w:val="0094420F"/>
    <w:rsid w:val="0097721F"/>
    <w:rsid w:val="00982B2A"/>
    <w:rsid w:val="0098775E"/>
    <w:rsid w:val="009B41D2"/>
    <w:rsid w:val="009C0B9A"/>
    <w:rsid w:val="009C50DE"/>
    <w:rsid w:val="009C6593"/>
    <w:rsid w:val="009C7994"/>
    <w:rsid w:val="00A106C2"/>
    <w:rsid w:val="00A131DD"/>
    <w:rsid w:val="00A23547"/>
    <w:rsid w:val="00A24830"/>
    <w:rsid w:val="00A51D28"/>
    <w:rsid w:val="00A77C75"/>
    <w:rsid w:val="00AB60A3"/>
    <w:rsid w:val="00AE2A5C"/>
    <w:rsid w:val="00B05613"/>
    <w:rsid w:val="00B12F47"/>
    <w:rsid w:val="00B20353"/>
    <w:rsid w:val="00B24606"/>
    <w:rsid w:val="00B3415B"/>
    <w:rsid w:val="00B41D5A"/>
    <w:rsid w:val="00B42534"/>
    <w:rsid w:val="00B44D03"/>
    <w:rsid w:val="00B66A1D"/>
    <w:rsid w:val="00B71C08"/>
    <w:rsid w:val="00B85899"/>
    <w:rsid w:val="00B900B6"/>
    <w:rsid w:val="00BB67A6"/>
    <w:rsid w:val="00BC5BA6"/>
    <w:rsid w:val="00BD3CB3"/>
    <w:rsid w:val="00BE105C"/>
    <w:rsid w:val="00BF41E5"/>
    <w:rsid w:val="00BF7827"/>
    <w:rsid w:val="00C02454"/>
    <w:rsid w:val="00C51860"/>
    <w:rsid w:val="00C54F1E"/>
    <w:rsid w:val="00C622C2"/>
    <w:rsid w:val="00C64DF8"/>
    <w:rsid w:val="00C7185C"/>
    <w:rsid w:val="00C71D67"/>
    <w:rsid w:val="00C757BC"/>
    <w:rsid w:val="00C75F0A"/>
    <w:rsid w:val="00C826B8"/>
    <w:rsid w:val="00CA0FCD"/>
    <w:rsid w:val="00CA5481"/>
    <w:rsid w:val="00CD24D9"/>
    <w:rsid w:val="00CD7165"/>
    <w:rsid w:val="00CE0BA5"/>
    <w:rsid w:val="00CE736B"/>
    <w:rsid w:val="00D26822"/>
    <w:rsid w:val="00D42919"/>
    <w:rsid w:val="00D619AE"/>
    <w:rsid w:val="00D75B9C"/>
    <w:rsid w:val="00D86727"/>
    <w:rsid w:val="00D922AF"/>
    <w:rsid w:val="00D97AEF"/>
    <w:rsid w:val="00DD20B8"/>
    <w:rsid w:val="00DF1153"/>
    <w:rsid w:val="00E03DD4"/>
    <w:rsid w:val="00E13E4C"/>
    <w:rsid w:val="00E263A8"/>
    <w:rsid w:val="00E313AE"/>
    <w:rsid w:val="00E36175"/>
    <w:rsid w:val="00E46819"/>
    <w:rsid w:val="00E63F2B"/>
    <w:rsid w:val="00E826E9"/>
    <w:rsid w:val="00E83C1E"/>
    <w:rsid w:val="00EB3B8B"/>
    <w:rsid w:val="00EC728C"/>
    <w:rsid w:val="00F0523F"/>
    <w:rsid w:val="00F13AE6"/>
    <w:rsid w:val="00F17683"/>
    <w:rsid w:val="00F233F9"/>
    <w:rsid w:val="00F50D74"/>
    <w:rsid w:val="00F576F8"/>
    <w:rsid w:val="00F70DFA"/>
    <w:rsid w:val="00F8020F"/>
    <w:rsid w:val="00F90781"/>
    <w:rsid w:val="00F93008"/>
    <w:rsid w:val="00F97AC7"/>
    <w:rsid w:val="00FE77F2"/>
    <w:rsid w:val="00FF2884"/>
    <w:rsid w:val="00FF6170"/>
  </w:rsids>
  <m:mathPr>
    <m:mathFont m:val="Cambria Math"/>
    <m:brkBin m:val="before"/>
    <m:brkBinSub m:val="--"/>
    <m:smallFrac m:val="0"/>
    <m:dispDef/>
    <m:lMargin m:val="0"/>
    <m:rMargin m:val="0"/>
    <m:defJc m:val="centerGroup"/>
    <m:wrapIndent m:val="1440"/>
    <m:intLim m:val="subSup"/>
    <m:naryLim m:val="undOvr"/>
  </m:mathPr>
  <w:themeFontLang w:val="nl-N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7493D"/>
  <w15:chartTrackingRefBased/>
  <w15:docId w15:val="{A5317096-8E39-403A-BD59-90836601D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BF4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waar">
    <w:name w:val="Strong"/>
    <w:basedOn w:val="Standaardalinea-lettertype"/>
    <w:uiPriority w:val="22"/>
    <w:qFormat/>
    <w:rsid w:val="00C622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222722">
      <w:bodyDiv w:val="1"/>
      <w:marLeft w:val="0"/>
      <w:marRight w:val="0"/>
      <w:marTop w:val="0"/>
      <w:marBottom w:val="0"/>
      <w:divBdr>
        <w:top w:val="none" w:sz="0" w:space="0" w:color="auto"/>
        <w:left w:val="none" w:sz="0" w:space="0" w:color="auto"/>
        <w:bottom w:val="none" w:sz="0" w:space="0" w:color="auto"/>
        <w:right w:val="none" w:sz="0" w:space="0" w:color="auto"/>
      </w:divBdr>
    </w:div>
    <w:div w:id="153580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494</TotalTime>
  <Pages>6</Pages>
  <Words>1805</Words>
  <Characters>10167</Characters>
  <Application>Microsoft Office Word</Application>
  <DocSecurity>0</DocSecurity>
  <Lines>147</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Roemer Voorwinden</dc:creator>
  <cp:keywords/>
  <dc:description/>
  <cp:lastModifiedBy>Roemer Voorwinden</cp:lastModifiedBy>
  <cp:revision>2</cp:revision>
  <dcterms:created xsi:type="dcterms:W3CDTF">2025-03-21T10:56:00Z</dcterms:created>
  <dcterms:modified xsi:type="dcterms:W3CDTF">2025-03-21T19:10:00Z</dcterms:modified>
</cp:coreProperties>
</file>