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E301" w14:textId="021FDD31" w:rsidR="00DC6038" w:rsidRDefault="00DC60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dung:</w:t>
      </w:r>
    </w:p>
    <w:p w14:paraId="05054F4A" w14:textId="5FA7E952" w:rsidR="00DC6038" w:rsidRPr="00DC6038" w:rsidRDefault="00DC6038">
      <w:pPr>
        <w:rPr>
          <w:rFonts w:ascii="Times New Roman" w:hAnsi="Times New Roman" w:cs="Times New Roman"/>
          <w:sz w:val="28"/>
          <w:szCs w:val="28"/>
        </w:rPr>
      </w:pPr>
      <w:r w:rsidRPr="00DC6038">
        <w:rPr>
          <w:rFonts w:ascii="Times New Roman" w:hAnsi="Times New Roman" w:cs="Times New Roman"/>
          <w:sz w:val="28"/>
          <w:szCs w:val="28"/>
        </w:rPr>
        <w:t>1/ file khung</w:t>
      </w:r>
    </w:p>
    <w:p w14:paraId="63A80A21" w14:textId="77777777" w:rsidR="00DC6038" w:rsidRPr="00DC6038" w:rsidRDefault="00DC6038">
      <w:pPr>
        <w:rPr>
          <w:rFonts w:ascii="Times New Roman" w:hAnsi="Times New Roman" w:cs="Times New Roman"/>
          <w:sz w:val="28"/>
          <w:szCs w:val="28"/>
        </w:rPr>
      </w:pPr>
      <w:r w:rsidRPr="00DC6038">
        <w:rPr>
          <w:rFonts w:ascii="Times New Roman" w:hAnsi="Times New Roman" w:cs="Times New Roman"/>
          <w:sz w:val="28"/>
          <w:szCs w:val="28"/>
        </w:rPr>
        <w:t xml:space="preserve">2/ </w:t>
      </w:r>
      <w:proofErr w:type="gramStart"/>
      <w:r w:rsidRPr="00DC6038">
        <w:rPr>
          <w:rFonts w:ascii="Times New Roman" w:hAnsi="Times New Roman" w:cs="Times New Roman"/>
          <w:sz w:val="28"/>
          <w:szCs w:val="28"/>
        </w:rPr>
        <w:t>struct</w:t>
      </w:r>
      <w:proofErr w:type="gramEnd"/>
      <w:r w:rsidRPr="00DC60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E2C3F9" w14:textId="77777777" w:rsidR="00DC6038" w:rsidRPr="00DC6038" w:rsidRDefault="00DC6038">
      <w:pPr>
        <w:rPr>
          <w:rFonts w:ascii="Times New Roman" w:hAnsi="Times New Roman" w:cs="Times New Roman"/>
          <w:sz w:val="28"/>
          <w:szCs w:val="28"/>
        </w:rPr>
      </w:pPr>
      <w:r w:rsidRPr="00DC6038">
        <w:rPr>
          <w:rFonts w:ascii="Times New Roman" w:hAnsi="Times New Roman" w:cs="Times New Roman"/>
          <w:sz w:val="28"/>
          <w:szCs w:val="28"/>
        </w:rPr>
        <w:t xml:space="preserve">3/ crud - thao tác cơ bản </w:t>
      </w:r>
    </w:p>
    <w:p w14:paraId="4777E547" w14:textId="77777777" w:rsidR="00DC6038" w:rsidRPr="00DC6038" w:rsidRDefault="00DC6038">
      <w:pPr>
        <w:rPr>
          <w:rFonts w:ascii="Times New Roman" w:hAnsi="Times New Roman" w:cs="Times New Roman"/>
          <w:sz w:val="28"/>
          <w:szCs w:val="28"/>
        </w:rPr>
      </w:pPr>
      <w:r w:rsidRPr="00DC6038">
        <w:rPr>
          <w:rFonts w:ascii="Times New Roman" w:hAnsi="Times New Roman" w:cs="Times New Roman"/>
          <w:sz w:val="28"/>
          <w:szCs w:val="28"/>
        </w:rPr>
        <w:t xml:space="preserve">4/ CLI - giao diện dòng lệnh </w:t>
      </w:r>
    </w:p>
    <w:p w14:paraId="692ABFA6" w14:textId="77777777" w:rsidR="00DC6038" w:rsidRPr="00DC6038" w:rsidRDefault="00DC6038">
      <w:pPr>
        <w:rPr>
          <w:rFonts w:ascii="Times New Roman" w:hAnsi="Times New Roman" w:cs="Times New Roman"/>
          <w:sz w:val="28"/>
          <w:szCs w:val="28"/>
        </w:rPr>
      </w:pPr>
      <w:r w:rsidRPr="00DC6038">
        <w:rPr>
          <w:rFonts w:ascii="Times New Roman" w:hAnsi="Times New Roman" w:cs="Times New Roman"/>
          <w:sz w:val="28"/>
          <w:szCs w:val="28"/>
        </w:rPr>
        <w:t xml:space="preserve">5/ Validation - kiểm tra dữ liệu </w:t>
      </w:r>
    </w:p>
    <w:p w14:paraId="368DE83D" w14:textId="77777777" w:rsidR="00DC6038" w:rsidRPr="00DC6038" w:rsidRDefault="00DC6038">
      <w:pPr>
        <w:rPr>
          <w:rFonts w:ascii="Times New Roman" w:hAnsi="Times New Roman" w:cs="Times New Roman"/>
          <w:sz w:val="28"/>
          <w:szCs w:val="28"/>
        </w:rPr>
      </w:pPr>
      <w:r w:rsidRPr="00DC6038">
        <w:rPr>
          <w:rFonts w:ascii="Times New Roman" w:hAnsi="Times New Roman" w:cs="Times New Roman"/>
          <w:sz w:val="28"/>
          <w:szCs w:val="28"/>
        </w:rPr>
        <w:t xml:space="preserve">6/ Nhập xuất file </w:t>
      </w:r>
    </w:p>
    <w:p w14:paraId="15CCC49C" w14:textId="291C0A95" w:rsidR="00DC6038" w:rsidRPr="00DC6038" w:rsidRDefault="00DC6038">
      <w:pPr>
        <w:rPr>
          <w:rFonts w:ascii="Times New Roman" w:hAnsi="Times New Roman" w:cs="Times New Roman"/>
          <w:sz w:val="28"/>
          <w:szCs w:val="28"/>
        </w:rPr>
      </w:pPr>
      <w:r w:rsidRPr="00DC6038">
        <w:rPr>
          <w:rFonts w:ascii="Times New Roman" w:hAnsi="Times New Roman" w:cs="Times New Roman"/>
          <w:sz w:val="28"/>
          <w:szCs w:val="28"/>
        </w:rPr>
        <w:t xml:space="preserve">7/ Hàm </w:t>
      </w:r>
      <w:r w:rsidRPr="00DC6038">
        <w:rPr>
          <w:rFonts w:ascii="Times New Roman" w:hAnsi="Times New Roman" w:cs="Times New Roman"/>
          <w:sz w:val="28"/>
          <w:szCs w:val="28"/>
        </w:rPr>
        <w:t>tìm kiếm, thống kê</w:t>
      </w:r>
    </w:p>
    <w:p w14:paraId="1223F6C0" w14:textId="33A32B9C" w:rsidR="00321993" w:rsidRPr="00DC6038" w:rsidRDefault="00DC6038">
      <w:pPr>
        <w:rPr>
          <w:rFonts w:ascii="Times New Roman" w:hAnsi="Times New Roman" w:cs="Times New Roman"/>
          <w:sz w:val="28"/>
          <w:szCs w:val="28"/>
        </w:rPr>
      </w:pPr>
      <w:r w:rsidRPr="00DC6038">
        <w:rPr>
          <w:rFonts w:ascii="Times New Roman" w:hAnsi="Times New Roman" w:cs="Times New Roman"/>
          <w:sz w:val="28"/>
          <w:szCs w:val="28"/>
        </w:rPr>
        <w:t>8/ Debug</w:t>
      </w:r>
    </w:p>
    <w:p w14:paraId="1F74D59F" w14:textId="5BD1CBA7" w:rsidR="00DC6038" w:rsidRDefault="00DC6038">
      <w:pPr>
        <w:rPr>
          <w:rFonts w:ascii="Tiem" w:hAnsi="Tiem"/>
        </w:rPr>
      </w:pPr>
    </w:p>
    <w:p w14:paraId="091B747C" w14:textId="5364DE10" w:rsidR="00DC6038" w:rsidRDefault="00DC6038">
      <w:pPr>
        <w:rPr>
          <w:rFonts w:ascii="Tiem" w:hAnsi="Tiem"/>
        </w:rPr>
      </w:pPr>
      <w:r>
        <w:rPr>
          <w:rFonts w:ascii="Tiem" w:hAnsi="Tiem"/>
        </w:rPr>
        <w:t xml:space="preserve">Phân công: </w:t>
      </w:r>
    </w:p>
    <w:p w14:paraId="7D80A962" w14:textId="7EC880AB" w:rsidR="00DC6038" w:rsidRDefault="00DC6038">
      <w:pPr>
        <w:rPr>
          <w:rFonts w:ascii="Tiem" w:hAnsi="Tiem"/>
        </w:rPr>
      </w:pPr>
      <w:r>
        <w:rPr>
          <w:rFonts w:ascii="Tiem" w:hAnsi="Tiem"/>
        </w:rPr>
        <w:t>1,8 Thanh</w:t>
      </w:r>
    </w:p>
    <w:p w14:paraId="5B5BE424" w14:textId="45B33128" w:rsidR="00DC6038" w:rsidRDefault="00DC6038">
      <w:pPr>
        <w:rPr>
          <w:rFonts w:ascii="Tiem" w:hAnsi="Tiem"/>
        </w:rPr>
      </w:pPr>
      <w:r>
        <w:rPr>
          <w:rFonts w:ascii="Tiem" w:hAnsi="Tiem"/>
        </w:rPr>
        <w:t>2,3,6 Thu Hồng</w:t>
      </w:r>
    </w:p>
    <w:p w14:paraId="383FF6B2" w14:textId="527FEC8F" w:rsidR="00DC6038" w:rsidRDefault="00DC6038">
      <w:pPr>
        <w:rPr>
          <w:rFonts w:ascii="Tiem" w:hAnsi="Tiem"/>
        </w:rPr>
      </w:pPr>
      <w:r>
        <w:rPr>
          <w:rFonts w:ascii="Tiem" w:hAnsi="Tiem"/>
        </w:rPr>
        <w:t>4,5,7 Trường</w:t>
      </w:r>
    </w:p>
    <w:p w14:paraId="464C70B2" w14:textId="77777777" w:rsidR="00DC6038" w:rsidRPr="00DC6038" w:rsidRDefault="00DC6038">
      <w:pPr>
        <w:rPr>
          <w:rFonts w:ascii="Tiem" w:hAnsi="Tiem"/>
        </w:rPr>
      </w:pPr>
    </w:p>
    <w:sectPr w:rsidR="00DC6038" w:rsidRPr="00DC6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e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37"/>
    <w:rsid w:val="00321993"/>
    <w:rsid w:val="004813A6"/>
    <w:rsid w:val="0050065D"/>
    <w:rsid w:val="009666CE"/>
    <w:rsid w:val="00BD7737"/>
    <w:rsid w:val="00DC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680E"/>
  <w15:chartTrackingRefBased/>
  <w15:docId w15:val="{07CD4880-9209-46F8-A5B7-BD70DA6B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Thanh</dc:creator>
  <cp:keywords/>
  <dc:description/>
  <cp:lastModifiedBy>Nguyễn Chí Thanh</cp:lastModifiedBy>
  <cp:revision>2</cp:revision>
  <dcterms:created xsi:type="dcterms:W3CDTF">2026-10-17T06:14:00Z</dcterms:created>
  <dcterms:modified xsi:type="dcterms:W3CDTF">2026-10-17T06:21:00Z</dcterms:modified>
</cp:coreProperties>
</file>