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1A976" w14:textId="02EF1A82" w:rsidR="00A21345" w:rsidRDefault="00A21345" w:rsidP="00A2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KRAVSPECIFIKATION – E-HANDELSAPPLIKATION</w:t>
      </w:r>
      <w:r w:rsidR="00BA72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(kampsportsutrustning)</w:t>
      </w:r>
    </w:p>
    <w:p w14:paraId="2001574E" w14:textId="3ACF7A1E" w:rsidR="00F6262D" w:rsidRPr="00F6262D" w:rsidRDefault="00F6262D" w:rsidP="00A2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i/>
          <w:iCs/>
          <w:kern w:val="36"/>
          <w:sz w:val="32"/>
          <w:szCs w:val="32"/>
          <w:lang w:val="en-US" w:eastAsia="sv-SE"/>
          <w14:ligatures w14:val="none"/>
        </w:rPr>
      </w:pPr>
      <w:r w:rsidRPr="00F6262D">
        <w:rPr>
          <w:rFonts w:ascii="Times New Roman" w:eastAsia="Times New Roman" w:hAnsi="Times New Roman" w:cs="Times New Roman"/>
          <w:i/>
          <w:iCs/>
          <w:kern w:val="36"/>
          <w:sz w:val="32"/>
          <w:szCs w:val="32"/>
          <w:lang w:val="en-US" w:eastAsia="sv-SE"/>
          <w14:ligatures w14:val="none"/>
        </w:rPr>
        <w:t>Initial design/</w:t>
      </w:r>
      <w:proofErr w:type="spellStart"/>
      <w:r w:rsidRPr="00F6262D">
        <w:rPr>
          <w:rFonts w:ascii="Times New Roman" w:eastAsia="Times New Roman" w:hAnsi="Times New Roman" w:cs="Times New Roman"/>
          <w:i/>
          <w:iCs/>
          <w:kern w:val="36"/>
          <w:sz w:val="32"/>
          <w:szCs w:val="32"/>
          <w:lang w:val="en-US" w:eastAsia="sv-SE"/>
          <w14:ligatures w14:val="none"/>
        </w:rPr>
        <w:t>idé</w:t>
      </w:r>
      <w:proofErr w:type="spellEnd"/>
      <w:r w:rsidRPr="00F6262D">
        <w:rPr>
          <w:rFonts w:ascii="Times New Roman" w:eastAsia="Times New Roman" w:hAnsi="Times New Roman" w:cs="Times New Roman"/>
          <w:i/>
          <w:iCs/>
          <w:kern w:val="36"/>
          <w:sz w:val="32"/>
          <w:szCs w:val="32"/>
          <w:lang w:val="en-US" w:eastAsia="sv-SE"/>
          <w14:ligatures w14:val="none"/>
        </w:rPr>
        <w:t xml:space="preserve"> </w:t>
      </w:r>
      <w:proofErr w:type="spellStart"/>
      <w:r w:rsidRPr="00F6262D">
        <w:rPr>
          <w:rFonts w:ascii="Times New Roman" w:eastAsia="Times New Roman" w:hAnsi="Times New Roman" w:cs="Times New Roman"/>
          <w:i/>
          <w:iCs/>
          <w:kern w:val="36"/>
          <w:sz w:val="32"/>
          <w:szCs w:val="32"/>
          <w:lang w:val="en-US" w:eastAsia="sv-SE"/>
          <w14:ligatures w14:val="none"/>
        </w:rPr>
        <w:t>utifrån</w:t>
      </w:r>
      <w:proofErr w:type="spellEnd"/>
      <w:r w:rsidRPr="00F6262D">
        <w:rPr>
          <w:rFonts w:ascii="Times New Roman" w:eastAsia="Times New Roman" w:hAnsi="Times New Roman" w:cs="Times New Roman"/>
          <w:i/>
          <w:iCs/>
          <w:kern w:val="36"/>
          <w:sz w:val="32"/>
          <w:szCs w:val="32"/>
          <w:lang w:val="en-US" w:eastAsia="sv-SE"/>
          <w14:ligatures w14:val="none"/>
        </w:rPr>
        <w:t xml:space="preserve"> research</w:t>
      </w:r>
    </w:p>
    <w:p w14:paraId="6F3A7545" w14:textId="1B5F6086" w:rsidR="00F6262D" w:rsidRDefault="00F6262D" w:rsidP="00F6262D">
      <w:pPr>
        <w:pStyle w:val="Liststycke"/>
        <w:numPr>
          <w:ilvl w:val="0"/>
          <w:numId w:val="8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sv-SE"/>
          <w14:ligatures w14:val="none"/>
        </w:rPr>
      </w:pPr>
      <w:r w:rsidRPr="00F6262D">
        <w:rPr>
          <w:rFonts w:ascii="Times New Roman" w:eastAsia="Times New Roman" w:hAnsi="Times New Roman" w:cs="Times New Roman"/>
          <w:kern w:val="36"/>
          <w:lang w:eastAsia="sv-SE"/>
          <w14:ligatures w14:val="none"/>
        </w:rPr>
        <w:t xml:space="preserve">Tydlig </w:t>
      </w:r>
      <w:proofErr w:type="spellStart"/>
      <w:r w:rsidRPr="00F6262D">
        <w:rPr>
          <w:rFonts w:ascii="Times New Roman" w:eastAsia="Times New Roman" w:hAnsi="Times New Roman" w:cs="Times New Roman"/>
          <w:kern w:val="36"/>
          <w:lang w:eastAsia="sv-SE"/>
          <w14:ligatures w14:val="none"/>
        </w:rPr>
        <w:t>branding</w:t>
      </w:r>
      <w:proofErr w:type="spellEnd"/>
      <w:r w:rsidRPr="00F6262D">
        <w:rPr>
          <w:rFonts w:ascii="Times New Roman" w:eastAsia="Times New Roman" w:hAnsi="Times New Roman" w:cs="Times New Roman"/>
          <w:kern w:val="36"/>
          <w:lang w:eastAsia="sv-SE"/>
          <w14:ligatures w14:val="none"/>
        </w:rPr>
        <w:t xml:space="preserve"> med </w:t>
      </w:r>
      <w:r>
        <w:rPr>
          <w:rFonts w:ascii="Times New Roman" w:eastAsia="Times New Roman" w:hAnsi="Times New Roman" w:cs="Times New Roman"/>
          <w:kern w:val="36"/>
          <w:lang w:eastAsia="sv-SE"/>
          <w14:ligatures w14:val="none"/>
        </w:rPr>
        <w:t xml:space="preserve">unik </w:t>
      </w:r>
      <w:r w:rsidRPr="00F6262D">
        <w:rPr>
          <w:rFonts w:ascii="Times New Roman" w:eastAsia="Times New Roman" w:hAnsi="Times New Roman" w:cs="Times New Roman"/>
          <w:kern w:val="36"/>
          <w:lang w:eastAsia="sv-SE"/>
          <w14:ligatures w14:val="none"/>
        </w:rPr>
        <w:t>logga h</w:t>
      </w:r>
      <w:r>
        <w:rPr>
          <w:rFonts w:ascii="Times New Roman" w:eastAsia="Times New Roman" w:hAnsi="Times New Roman" w:cs="Times New Roman"/>
          <w:kern w:val="36"/>
          <w:lang w:eastAsia="sv-SE"/>
          <w14:ligatures w14:val="none"/>
        </w:rPr>
        <w:t>ögt upp vänster.</w:t>
      </w:r>
    </w:p>
    <w:p w14:paraId="5FAF4730" w14:textId="7DBADE50" w:rsidR="00F6262D" w:rsidRDefault="00F6262D" w:rsidP="00F6262D">
      <w:pPr>
        <w:pStyle w:val="Liststycke"/>
        <w:numPr>
          <w:ilvl w:val="0"/>
          <w:numId w:val="8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36"/>
          <w:lang w:eastAsia="sv-SE"/>
          <w14:ligatures w14:val="none"/>
        </w:rPr>
        <w:t xml:space="preserve">Färgpalett: vitt (ca 50%), svart (ca 20%), grått (ca 20%, två nyanser </w:t>
      </w:r>
      <w:proofErr w:type="spellStart"/>
      <w:r>
        <w:rPr>
          <w:rFonts w:ascii="Times New Roman" w:eastAsia="Times New Roman" w:hAnsi="Times New Roman" w:cs="Times New Roman"/>
          <w:kern w:val="36"/>
          <w:lang w:eastAsia="sv-SE"/>
          <w14:ligatures w14:val="none"/>
        </w:rPr>
        <w:t>ev</w:t>
      </w:r>
      <w:proofErr w:type="spellEnd"/>
      <w:r>
        <w:rPr>
          <w:rFonts w:ascii="Times New Roman" w:eastAsia="Times New Roman" w:hAnsi="Times New Roman" w:cs="Times New Roman"/>
          <w:kern w:val="36"/>
          <w:lang w:eastAsia="sv-SE"/>
          <w14:ligatures w14:val="none"/>
        </w:rPr>
        <w:t>), accent rött/orange (ca 10%).</w:t>
      </w:r>
    </w:p>
    <w:p w14:paraId="4C2992A2" w14:textId="7A9920F8" w:rsidR="00F6262D" w:rsidRDefault="00F6262D" w:rsidP="00F6262D">
      <w:pPr>
        <w:pStyle w:val="Liststycke"/>
        <w:numPr>
          <w:ilvl w:val="0"/>
          <w:numId w:val="8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36"/>
          <w:lang w:eastAsia="sv-SE"/>
          <w14:ligatures w14:val="none"/>
        </w:rPr>
        <w:t>Hero: inspirerande/motiverande bakgrundsbild med tillhörande text.</w:t>
      </w:r>
    </w:p>
    <w:p w14:paraId="1A98F7B1" w14:textId="7FA2E747" w:rsidR="00F6262D" w:rsidRDefault="007C495E" w:rsidP="00F6262D">
      <w:pPr>
        <w:pStyle w:val="Liststycke"/>
        <w:numPr>
          <w:ilvl w:val="0"/>
          <w:numId w:val="8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36"/>
          <w:lang w:eastAsia="sv-SE"/>
          <w14:ligatures w14:val="none"/>
        </w:rPr>
        <w:t xml:space="preserve">Axplock av utbud i en </w:t>
      </w:r>
      <w:proofErr w:type="spellStart"/>
      <w:r>
        <w:rPr>
          <w:rFonts w:ascii="Times New Roman" w:eastAsia="Times New Roman" w:hAnsi="Times New Roman" w:cs="Times New Roman"/>
          <w:kern w:val="36"/>
          <w:lang w:eastAsia="sv-SE"/>
          <w14:ligatures w14:val="none"/>
        </w:rPr>
        <w:t>preview</w:t>
      </w:r>
      <w:proofErr w:type="spellEnd"/>
      <w:r>
        <w:rPr>
          <w:rFonts w:ascii="Times New Roman" w:eastAsia="Times New Roman" w:hAnsi="Times New Roman" w:cs="Times New Roman"/>
          <w:kern w:val="36"/>
          <w:lang w:eastAsia="sv-SE"/>
          <w14:ligatures w14:val="none"/>
        </w:rPr>
        <w:t xml:space="preserve"> under </w:t>
      </w:r>
      <w:proofErr w:type="spellStart"/>
      <w:r>
        <w:rPr>
          <w:rFonts w:ascii="Times New Roman" w:eastAsia="Times New Roman" w:hAnsi="Times New Roman" w:cs="Times New Roman"/>
          <w:kern w:val="36"/>
          <w:lang w:eastAsia="sv-SE"/>
          <w14:ligatures w14:val="none"/>
        </w:rPr>
        <w:t>hero</w:t>
      </w:r>
      <w:proofErr w:type="spellEnd"/>
      <w:r>
        <w:rPr>
          <w:rFonts w:ascii="Times New Roman" w:eastAsia="Times New Roman" w:hAnsi="Times New Roman" w:cs="Times New Roman"/>
          <w:kern w:val="36"/>
          <w:lang w:eastAsia="sv-SE"/>
          <w14:ligatures w14:val="none"/>
        </w:rPr>
        <w:t xml:space="preserve"> med nya produkter, rabatterade, bästsäljare.</w:t>
      </w:r>
    </w:p>
    <w:p w14:paraId="7DDD88E6" w14:textId="798C6FE1" w:rsidR="000A644A" w:rsidRPr="00F6262D" w:rsidRDefault="000A644A" w:rsidP="00F6262D">
      <w:pPr>
        <w:pStyle w:val="Liststycke"/>
        <w:numPr>
          <w:ilvl w:val="0"/>
          <w:numId w:val="8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36"/>
          <w:lang w:eastAsia="sv-SE"/>
          <w14:ligatures w14:val="none"/>
        </w:rPr>
        <w:t>Länkar till relevanta artiklar för att öka intresse längre ner på hemsida samt social media följ-knappar samt länkar.</w:t>
      </w:r>
    </w:p>
    <w:p w14:paraId="531ED893" w14:textId="77777777" w:rsidR="00A21345" w:rsidRPr="00A21345" w:rsidRDefault="00A21345" w:rsidP="00A213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3F95F9">
          <v:rect id="_x0000_i2393" style="width:0;height:1.5pt" o:hralign="center" o:hrstd="t" o:hr="t" fillcolor="#a0a0a0" stroked="f"/>
        </w:pict>
      </w:r>
    </w:p>
    <w:p w14:paraId="61676EE5" w14:textId="39C5856A" w:rsidR="00A21345" w:rsidRPr="00A21345" w:rsidRDefault="00A21345" w:rsidP="00A2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1. Funktionella krav (</w:t>
      </w:r>
      <w:proofErr w:type="spellStart"/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Frontend</w:t>
      </w:r>
      <w:proofErr w:type="spellEnd"/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)</w:t>
      </w:r>
    </w:p>
    <w:p w14:paraId="58162BD2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Startsida</w:t>
      </w:r>
    </w:p>
    <w:p w14:paraId="659BEEF4" w14:textId="77777777" w:rsidR="00A21345" w:rsidRPr="00A21345" w:rsidRDefault="00A21345" w:rsidP="00A2134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FR1: Visa startsida </w:t>
      </w:r>
    </w:p>
    <w:p w14:paraId="2A2AF46A" w14:textId="77777777" w:rsidR="00A21345" w:rsidRPr="00A21345" w:rsidRDefault="00A21345" w:rsidP="00A2134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FR2: Visa logotyp,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hero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image, titel, slogan </w:t>
      </w:r>
    </w:p>
    <w:p w14:paraId="4CEF3DF4" w14:textId="77777777" w:rsidR="00A21345" w:rsidRPr="00A21345" w:rsidRDefault="00A21345" w:rsidP="00A2134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FR3: Visa utvalda produkter </w:t>
      </w:r>
    </w:p>
    <w:p w14:paraId="1128A35E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Produktlista</w:t>
      </w:r>
    </w:p>
    <w:p w14:paraId="5F100BF0" w14:textId="77777777" w:rsidR="00A21345" w:rsidRPr="00A21345" w:rsidRDefault="00A21345" w:rsidP="00A2134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FR4: Visa alla produkter </w:t>
      </w:r>
    </w:p>
    <w:p w14:paraId="05A6D846" w14:textId="77777777" w:rsidR="00A21345" w:rsidRPr="00A21345" w:rsidRDefault="00A21345" w:rsidP="00A2134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FR5: Hämta produkter från API/databas </w:t>
      </w:r>
    </w:p>
    <w:p w14:paraId="6CC39FFD" w14:textId="77777777" w:rsidR="00A21345" w:rsidRPr="00A21345" w:rsidRDefault="00A21345" w:rsidP="00A2134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FR6: Filtrera produkter baserat på kategori </w:t>
      </w:r>
    </w:p>
    <w:p w14:paraId="27DD8D58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Varukorg</w:t>
      </w:r>
    </w:p>
    <w:p w14:paraId="79843A1D" w14:textId="77777777" w:rsidR="00A21345" w:rsidRPr="00A21345" w:rsidRDefault="00A21345" w:rsidP="00A2134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FR7: Visa valda produkter </w:t>
      </w:r>
    </w:p>
    <w:p w14:paraId="60B65FDF" w14:textId="77777777" w:rsidR="00A21345" w:rsidRPr="00A21345" w:rsidRDefault="00A21345" w:rsidP="00A2134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FR8: Visa totalpris </w:t>
      </w:r>
    </w:p>
    <w:p w14:paraId="4F88D93C" w14:textId="77777777" w:rsidR="00A21345" w:rsidRPr="00A21345" w:rsidRDefault="00A21345" w:rsidP="00A2134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FR9: Lägga till produkter </w:t>
      </w:r>
    </w:p>
    <w:p w14:paraId="5002A9DD" w14:textId="77777777" w:rsidR="00A21345" w:rsidRPr="00A21345" w:rsidRDefault="00A21345" w:rsidP="00A2134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FR10: Ta bort produkter </w:t>
      </w:r>
    </w:p>
    <w:p w14:paraId="113B5FAD" w14:textId="77777777" w:rsidR="00A21345" w:rsidRPr="00A21345" w:rsidRDefault="00A21345" w:rsidP="00A2134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FR11: Ändra kvantitet </w:t>
      </w:r>
    </w:p>
    <w:p w14:paraId="2DD221E7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Betalning</w:t>
      </w:r>
    </w:p>
    <w:p w14:paraId="716B5B47" w14:textId="77777777" w:rsidR="00A21345" w:rsidRPr="00A21345" w:rsidRDefault="00A21345" w:rsidP="00A2134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FR12: Formulär för namn och email </w:t>
      </w:r>
    </w:p>
    <w:p w14:paraId="3E99B41F" w14:textId="77777777" w:rsidR="00A21345" w:rsidRPr="00A21345" w:rsidRDefault="00A21345" w:rsidP="00A2134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FR13: Välja betalningsmetod (kort /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Swish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– simulerat) </w:t>
      </w:r>
    </w:p>
    <w:p w14:paraId="299FD085" w14:textId="77777777" w:rsidR="00A21345" w:rsidRPr="00A21345" w:rsidRDefault="00A21345" w:rsidP="00A2134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FR14: Validera formulär </w:t>
      </w:r>
    </w:p>
    <w:p w14:paraId="730F4E30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Bekräftelse</w:t>
      </w:r>
    </w:p>
    <w:p w14:paraId="2D377968" w14:textId="77777777" w:rsidR="00A21345" w:rsidRPr="00A21345" w:rsidRDefault="00A21345" w:rsidP="00A2134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 xml:space="preserve">FR15: Visa bekräftelse </w:t>
      </w:r>
    </w:p>
    <w:p w14:paraId="443948E6" w14:textId="77777777" w:rsidR="00A21345" w:rsidRPr="00A21345" w:rsidRDefault="00A21345" w:rsidP="00A2134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FR16: Visa beställningsöversikt </w:t>
      </w:r>
    </w:p>
    <w:p w14:paraId="64AE6948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Navigering</w:t>
      </w:r>
    </w:p>
    <w:p w14:paraId="1209E52C" w14:textId="77777777" w:rsidR="00A21345" w:rsidRPr="00A21345" w:rsidRDefault="00A21345" w:rsidP="00A2134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FR17: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Routing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mellan sidor </w:t>
      </w:r>
    </w:p>
    <w:p w14:paraId="20A97FAF" w14:textId="77777777" w:rsidR="00A21345" w:rsidRPr="00A21345" w:rsidRDefault="00A21345" w:rsidP="00A213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9694C32">
          <v:rect id="_x0000_i2394" style="width:0;height:1.5pt" o:hralign="center" o:hrstd="t" o:hr="t" fillcolor="#a0a0a0" stroked="f"/>
        </w:pict>
      </w:r>
    </w:p>
    <w:p w14:paraId="219426FB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2. Funktionella krav (VG – utökade)</w:t>
      </w:r>
    </w:p>
    <w:p w14:paraId="4BA82CD2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Autentisering</w:t>
      </w:r>
    </w:p>
    <w:p w14:paraId="0DCC52A1" w14:textId="77777777" w:rsidR="00A21345" w:rsidRPr="00A21345" w:rsidRDefault="00A21345" w:rsidP="00A2134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FR18: Registrera konto </w:t>
      </w:r>
    </w:p>
    <w:p w14:paraId="728A91E6" w14:textId="77777777" w:rsidR="00A21345" w:rsidRPr="00A21345" w:rsidRDefault="00A21345" w:rsidP="00A2134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FR19: Logga in </w:t>
      </w:r>
    </w:p>
    <w:p w14:paraId="490C1339" w14:textId="77777777" w:rsidR="00A21345" w:rsidRPr="00A21345" w:rsidRDefault="00A21345" w:rsidP="00A2134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FR20: Verifiera användare </w:t>
      </w:r>
    </w:p>
    <w:p w14:paraId="6F4A567C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Favoriter</w:t>
      </w:r>
    </w:p>
    <w:p w14:paraId="11E4B8A7" w14:textId="77777777" w:rsidR="00A21345" w:rsidRPr="00A21345" w:rsidRDefault="00A21345" w:rsidP="00A2134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FR21: Lägga till favoriter </w:t>
      </w:r>
    </w:p>
    <w:p w14:paraId="0E8C9DD6" w14:textId="77777777" w:rsidR="00A21345" w:rsidRPr="00A21345" w:rsidRDefault="00A21345" w:rsidP="00A2134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FR22: Visa favoriter </w:t>
      </w:r>
    </w:p>
    <w:p w14:paraId="438FD2F0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Order</w:t>
      </w:r>
    </w:p>
    <w:p w14:paraId="7F9C23DD" w14:textId="77777777" w:rsidR="00A21345" w:rsidRPr="00A21345" w:rsidRDefault="00A21345" w:rsidP="00A2134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FR23: Skapa order vid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checkout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2418DDF5" w14:textId="77777777" w:rsidR="00A21345" w:rsidRPr="00A21345" w:rsidRDefault="00A21345" w:rsidP="00A2134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FR24: Skicka order till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backend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6907BF77" w14:textId="77777777" w:rsidR="00A21345" w:rsidRPr="00A21345" w:rsidRDefault="00A21345" w:rsidP="00A213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9CF2BA">
          <v:rect id="_x0000_i2395" style="width:0;height:1.5pt" o:hralign="center" o:hrstd="t" o:hr="t" fillcolor="#a0a0a0" stroked="f"/>
        </w:pict>
      </w:r>
    </w:p>
    <w:p w14:paraId="694932A9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3. </w:t>
      </w:r>
      <w:proofErr w:type="spellStart"/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Backendkrav</w:t>
      </w:r>
      <w:proofErr w:type="spellEnd"/>
    </w:p>
    <w:p w14:paraId="382975F4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API</w:t>
      </w:r>
    </w:p>
    <w:p w14:paraId="299EF572" w14:textId="77777777" w:rsidR="00A21345" w:rsidRPr="00A21345" w:rsidRDefault="00A21345" w:rsidP="00A2134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BE1: GET /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products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523AEE28" w14:textId="77777777" w:rsidR="00A21345" w:rsidRPr="00A21345" w:rsidRDefault="00A21345" w:rsidP="00A2134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BE2: POST /orders </w:t>
      </w:r>
    </w:p>
    <w:p w14:paraId="39CF42E8" w14:textId="77777777" w:rsidR="00A21345" w:rsidRPr="00A21345" w:rsidRDefault="00A21345" w:rsidP="00A2134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BE3: GET /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users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5F4697F8" w14:textId="77777777" w:rsidR="00A21345" w:rsidRPr="00A21345" w:rsidRDefault="00A21345" w:rsidP="00A2134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BE4: POST /login </w:t>
      </w:r>
    </w:p>
    <w:p w14:paraId="3240EF32" w14:textId="77777777" w:rsidR="00A21345" w:rsidRPr="00A21345" w:rsidRDefault="00A21345" w:rsidP="00A2134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BE5: POST /register </w:t>
      </w:r>
    </w:p>
    <w:p w14:paraId="00250C70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Databas</w:t>
      </w:r>
    </w:p>
    <w:p w14:paraId="285ACBCD" w14:textId="77777777" w:rsidR="00A21345" w:rsidRPr="00A21345" w:rsidRDefault="00A21345" w:rsidP="00A2134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BE6: Lagra produkter </w:t>
      </w:r>
    </w:p>
    <w:p w14:paraId="3E494A45" w14:textId="77777777" w:rsidR="00A21345" w:rsidRPr="00A21345" w:rsidRDefault="00A21345" w:rsidP="00A2134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BE7: Lagra orders </w:t>
      </w:r>
    </w:p>
    <w:p w14:paraId="1CB31648" w14:textId="77777777" w:rsidR="00A21345" w:rsidRPr="00A21345" w:rsidRDefault="00A21345" w:rsidP="00A2134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BE8: Lagra användare </w:t>
      </w:r>
    </w:p>
    <w:p w14:paraId="1D6A7A23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Validering</w:t>
      </w:r>
    </w:p>
    <w:p w14:paraId="18DC4A1D" w14:textId="77777777" w:rsidR="00A21345" w:rsidRPr="00A21345" w:rsidRDefault="00A21345" w:rsidP="00A2134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BE9: Validera inkommande data </w:t>
      </w:r>
    </w:p>
    <w:p w14:paraId="5613F341" w14:textId="77777777" w:rsidR="00A21345" w:rsidRPr="00A21345" w:rsidRDefault="00A21345" w:rsidP="00A2134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 xml:space="preserve">BE10: Returnera korrekta statuskoder </w:t>
      </w:r>
    </w:p>
    <w:p w14:paraId="5667F1B5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Autentisering</w:t>
      </w:r>
    </w:p>
    <w:p w14:paraId="6CB09893" w14:textId="77777777" w:rsidR="00A21345" w:rsidRPr="00A21345" w:rsidRDefault="00A21345" w:rsidP="00A2134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BE11: Använda JWT </w:t>
      </w:r>
    </w:p>
    <w:p w14:paraId="4DDA27DA" w14:textId="77777777" w:rsidR="00A21345" w:rsidRPr="00A21345" w:rsidRDefault="00A21345" w:rsidP="00A2134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BE12: Skydda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endpoints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4537B820" w14:textId="77777777" w:rsidR="00A21345" w:rsidRPr="00A21345" w:rsidRDefault="00A21345" w:rsidP="00A213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B18BE3D">
          <v:rect id="_x0000_i2396" style="width:0;height:1.5pt" o:hralign="center" o:hrstd="t" o:hr="t" fillcolor="#a0a0a0" stroked="f"/>
        </w:pict>
      </w:r>
    </w:p>
    <w:p w14:paraId="059F8CFA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 Integration</w:t>
      </w:r>
    </w:p>
    <w:p w14:paraId="54F01522" w14:textId="77777777" w:rsidR="00A21345" w:rsidRPr="00A21345" w:rsidRDefault="00A21345" w:rsidP="00A2134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IN1: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Frontend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hämtar produkter från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backend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196789AD" w14:textId="77777777" w:rsidR="00A21345" w:rsidRPr="00A21345" w:rsidRDefault="00A21345" w:rsidP="00A2134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IN2: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Frontend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skickar orders till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backend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341980E6" w14:textId="77777777" w:rsidR="00A21345" w:rsidRPr="00A21345" w:rsidRDefault="00A21345" w:rsidP="00A2134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IN3: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Frontend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skickar login/register </w:t>
      </w:r>
    </w:p>
    <w:p w14:paraId="5172C33B" w14:textId="77777777" w:rsidR="00A21345" w:rsidRPr="00A21345" w:rsidRDefault="00A21345" w:rsidP="00A2134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IN4: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Frontend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hanterar JWT </w:t>
      </w:r>
    </w:p>
    <w:p w14:paraId="3AB899CE" w14:textId="77777777" w:rsidR="00A21345" w:rsidRPr="00A21345" w:rsidRDefault="00A21345" w:rsidP="00A213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F46D684">
          <v:rect id="_x0000_i2397" style="width:0;height:1.5pt" o:hralign="center" o:hrstd="t" o:hr="t" fillcolor="#a0a0a0" stroked="f"/>
        </w:pict>
      </w:r>
    </w:p>
    <w:p w14:paraId="56F158D7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 Komponenter (</w:t>
      </w:r>
      <w:proofErr w:type="spellStart"/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Frontend</w:t>
      </w:r>
      <w:proofErr w:type="spellEnd"/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)</w:t>
      </w:r>
    </w:p>
    <w:p w14:paraId="03EA0441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Grund</w:t>
      </w:r>
    </w:p>
    <w:p w14:paraId="43B1E46A" w14:textId="77777777" w:rsidR="00A21345" w:rsidRPr="00A21345" w:rsidRDefault="00A21345" w:rsidP="00A2134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C1: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Home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1A949632" w14:textId="77777777" w:rsidR="00A21345" w:rsidRPr="00A21345" w:rsidRDefault="00A21345" w:rsidP="00A2134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C2: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ProductList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5152ADEA" w14:textId="77777777" w:rsidR="00A21345" w:rsidRPr="00A21345" w:rsidRDefault="00A21345" w:rsidP="00A2134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C3: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ProductCard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6BE6DB39" w14:textId="77777777" w:rsidR="00A21345" w:rsidRPr="00A21345" w:rsidRDefault="00A21345" w:rsidP="00A2134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C4: Filter </w:t>
      </w:r>
    </w:p>
    <w:p w14:paraId="12750528" w14:textId="77777777" w:rsidR="00A21345" w:rsidRPr="00A21345" w:rsidRDefault="00A21345" w:rsidP="00A2134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C5: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Cart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2E53954A" w14:textId="77777777" w:rsidR="00A21345" w:rsidRPr="00A21345" w:rsidRDefault="00A21345" w:rsidP="00A2134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C6: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CartItem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579315D7" w14:textId="77777777" w:rsidR="00A21345" w:rsidRPr="00A21345" w:rsidRDefault="00A21345" w:rsidP="00A2134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C7: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Checkout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40B9D0C4" w14:textId="77777777" w:rsidR="00A21345" w:rsidRPr="00A21345" w:rsidRDefault="00A21345" w:rsidP="00A2134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C8: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PaymentForm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338ACC1E" w14:textId="77777777" w:rsidR="00A21345" w:rsidRPr="00A21345" w:rsidRDefault="00A21345" w:rsidP="00A2134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C9: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Confirmation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6EC5575D" w14:textId="77777777" w:rsidR="00A21345" w:rsidRPr="00A21345" w:rsidRDefault="00A21345" w:rsidP="00A2134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C10: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Navbar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23B57B08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VG</w:t>
      </w:r>
    </w:p>
    <w:p w14:paraId="043D9948" w14:textId="77777777" w:rsidR="00A21345" w:rsidRPr="00A21345" w:rsidRDefault="00A21345" w:rsidP="00A2134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C11: Register </w:t>
      </w:r>
    </w:p>
    <w:p w14:paraId="4A2E1B8C" w14:textId="77777777" w:rsidR="00A21345" w:rsidRPr="00A21345" w:rsidRDefault="00A21345" w:rsidP="00A2134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C12: Login </w:t>
      </w:r>
    </w:p>
    <w:p w14:paraId="65E3B322" w14:textId="77777777" w:rsidR="00A21345" w:rsidRPr="00A21345" w:rsidRDefault="00A21345" w:rsidP="00A2134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C13: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Favorites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6B5C010E" w14:textId="77777777" w:rsidR="00A21345" w:rsidRPr="00A21345" w:rsidRDefault="00A21345" w:rsidP="00A2134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C14: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FavoriteItem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43A170E5" w14:textId="77777777" w:rsidR="00A21345" w:rsidRPr="00A21345" w:rsidRDefault="00A21345" w:rsidP="00A2134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C15: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FavoriteButton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2374CFF1" w14:textId="77777777" w:rsidR="00A21345" w:rsidRPr="00A21345" w:rsidRDefault="00A21345" w:rsidP="00A213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A0742C">
          <v:rect id="_x0000_i2398" style="width:0;height:1.5pt" o:hralign="center" o:hrstd="t" o:hr="t" fillcolor="#a0a0a0" stroked="f"/>
        </w:pict>
      </w:r>
    </w:p>
    <w:p w14:paraId="535A26B8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6. </w:t>
      </w:r>
      <w:proofErr w:type="spellStart"/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User</w:t>
      </w:r>
      <w:proofErr w:type="spellEnd"/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</w:t>
      </w:r>
      <w:proofErr w:type="spellStart"/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Stories</w:t>
      </w:r>
      <w:proofErr w:type="spellEnd"/>
    </w:p>
    <w:p w14:paraId="448C3656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Grund</w:t>
      </w:r>
    </w:p>
    <w:p w14:paraId="520D64BF" w14:textId="77777777" w:rsidR="00A21345" w:rsidRPr="00A21345" w:rsidRDefault="00A21345" w:rsidP="00A2134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US1: Som användare vill jag se produkter </w:t>
      </w:r>
    </w:p>
    <w:p w14:paraId="66DED59E" w14:textId="77777777" w:rsidR="00A21345" w:rsidRPr="00A21345" w:rsidRDefault="00A21345" w:rsidP="00A2134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 xml:space="preserve">US2: Som användare vill jag filtrera produkter </w:t>
      </w:r>
    </w:p>
    <w:p w14:paraId="0DB5ED43" w14:textId="77777777" w:rsidR="00A21345" w:rsidRPr="00A21345" w:rsidRDefault="00A21345" w:rsidP="00A2134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US3: Som användare vill jag lägga till produkter i varukorg </w:t>
      </w:r>
    </w:p>
    <w:p w14:paraId="175BD52C" w14:textId="77777777" w:rsidR="00A21345" w:rsidRPr="00A21345" w:rsidRDefault="00A21345" w:rsidP="00A2134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US4: Som användare vill jag hantera min varukorg </w:t>
      </w:r>
    </w:p>
    <w:p w14:paraId="390DA472" w14:textId="77777777" w:rsidR="00A21345" w:rsidRPr="00A21345" w:rsidRDefault="00A21345" w:rsidP="00A2134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US5: Som användare vill jag genomföra ett köp </w:t>
      </w:r>
    </w:p>
    <w:p w14:paraId="5B6A6A60" w14:textId="77777777" w:rsidR="00A21345" w:rsidRPr="00A21345" w:rsidRDefault="00A21345" w:rsidP="00A2134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US6: Som användare vill jag få en bekräftelse </w:t>
      </w:r>
    </w:p>
    <w:p w14:paraId="1C7FD139" w14:textId="77777777" w:rsidR="00A21345" w:rsidRPr="00A21345" w:rsidRDefault="00A21345" w:rsidP="00A213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959D3F">
          <v:rect id="_x0000_i2399" style="width:0;height:1.5pt" o:hralign="center" o:hrstd="t" o:hr="t" fillcolor="#a0a0a0" stroked="f"/>
        </w:pict>
      </w:r>
    </w:p>
    <w:p w14:paraId="6E8A4435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VG</w:t>
      </w:r>
    </w:p>
    <w:p w14:paraId="4967908D" w14:textId="77777777" w:rsidR="00A21345" w:rsidRPr="00A21345" w:rsidRDefault="00A21345" w:rsidP="00A2134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US7: Som användare vill jag registrera konto </w:t>
      </w:r>
    </w:p>
    <w:p w14:paraId="25214F42" w14:textId="77777777" w:rsidR="00A21345" w:rsidRPr="00A21345" w:rsidRDefault="00A21345" w:rsidP="00A2134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US8: Som användare vill jag logga in </w:t>
      </w:r>
    </w:p>
    <w:p w14:paraId="09EA6F3F" w14:textId="77777777" w:rsidR="00A21345" w:rsidRPr="00A21345" w:rsidRDefault="00A21345" w:rsidP="00A2134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US9: Som användare vill jag spara favoriter </w:t>
      </w:r>
    </w:p>
    <w:p w14:paraId="01BA7651" w14:textId="77777777" w:rsidR="00A21345" w:rsidRPr="00A21345" w:rsidRDefault="00A21345" w:rsidP="00A2134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US10: Som användare vill att min order sparas i systemet </w:t>
      </w:r>
    </w:p>
    <w:p w14:paraId="6959BE44" w14:textId="77777777" w:rsidR="00A21345" w:rsidRPr="00A21345" w:rsidRDefault="00A21345" w:rsidP="00A213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BE24AB">
          <v:rect id="_x0000_i2400" style="width:0;height:1.5pt" o:hralign="center" o:hrstd="t" o:hr="t" fillcolor="#a0a0a0" stroked="f"/>
        </w:pict>
      </w:r>
    </w:p>
    <w:p w14:paraId="32E5236D" w14:textId="77777777" w:rsidR="00A21345" w:rsidRPr="00A21345" w:rsidRDefault="00A21345" w:rsidP="00A2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 Tekniska krav</w:t>
      </w:r>
    </w:p>
    <w:p w14:paraId="1B8CEC95" w14:textId="77777777" w:rsidR="00A21345" w:rsidRPr="00A21345" w:rsidRDefault="00A21345" w:rsidP="00A2134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TR1: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React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</w:p>
    <w:p w14:paraId="085CDDC2" w14:textId="77777777" w:rsidR="00A21345" w:rsidRPr="00A21345" w:rsidRDefault="00A21345" w:rsidP="00A2134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TR2: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React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Router </w:t>
      </w:r>
    </w:p>
    <w:p w14:paraId="6DB415D8" w14:textId="77777777" w:rsidR="00A21345" w:rsidRPr="00A21345" w:rsidRDefault="00A21345" w:rsidP="00A2134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TR3: </w:t>
      </w:r>
      <w:proofErr w:type="spellStart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json</w:t>
      </w:r>
      <w:proofErr w:type="spellEnd"/>
      <w:r w:rsidRPr="00A213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-server (G) </w:t>
      </w:r>
    </w:p>
    <w:p w14:paraId="30B6EC6A" w14:textId="77777777" w:rsidR="00A21345" w:rsidRDefault="00A21345" w:rsidP="00A2134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</w:pPr>
      <w:r w:rsidRPr="00A21345"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  <w:t xml:space="preserve">TR4: Node.js + Express (VG) </w:t>
      </w:r>
    </w:p>
    <w:p w14:paraId="6D197456" w14:textId="77777777" w:rsid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</w:p>
    <w:p w14:paraId="525F583D" w14:textId="42BBF658" w:rsidR="00175ACD" w:rsidRPr="00A21345" w:rsidRDefault="00175ACD" w:rsidP="00175A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</w:t>
      </w:r>
      <w:r w:rsidRPr="00A2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Faser</w:t>
      </w:r>
    </w:p>
    <w:p w14:paraId="50CB44EE" w14:textId="0490FB29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highlight w:val="green"/>
          <w:lang w:eastAsia="sv-SE"/>
          <w14:ligatures w14:val="none"/>
        </w:rPr>
        <w:t>Fas 1 – Research och planering</w:t>
      </w:r>
    </w:p>
    <w:p w14:paraId="21203588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highlight w:val="green"/>
          <w:lang w:eastAsia="sv-SE"/>
          <w14:ligatures w14:val="none"/>
        </w:rPr>
        <w:t>• Läsa igenom kravspecifikationen noga.</w:t>
      </w:r>
    </w:p>
    <w:p w14:paraId="6BB2586D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highlight w:val="green"/>
          <w:lang w:eastAsia="sv-SE"/>
          <w14:ligatures w14:val="none"/>
        </w:rPr>
        <w:t>• Samla inspiration för design och strukturera en första idé</w:t>
      </w:r>
    </w:p>
    <w:p w14:paraId="33F74C61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highlight w:val="green"/>
          <w:lang w:eastAsia="sv-SE"/>
          <w14:ligatures w14:val="none"/>
        </w:rPr>
        <w:t xml:space="preserve">om </w:t>
      </w:r>
      <w:proofErr w:type="spellStart"/>
      <w:r w:rsidRPr="00175ACD">
        <w:rPr>
          <w:rFonts w:ascii="Times New Roman" w:eastAsia="Times New Roman" w:hAnsi="Times New Roman" w:cs="Times New Roman"/>
          <w:kern w:val="0"/>
          <w:highlight w:val="green"/>
          <w:lang w:eastAsia="sv-SE"/>
          <w14:ligatures w14:val="none"/>
        </w:rPr>
        <w:t>appens</w:t>
      </w:r>
      <w:proofErr w:type="spellEnd"/>
      <w:r w:rsidRPr="00175ACD">
        <w:rPr>
          <w:rFonts w:ascii="Times New Roman" w:eastAsia="Times New Roman" w:hAnsi="Times New Roman" w:cs="Times New Roman"/>
          <w:kern w:val="0"/>
          <w:highlight w:val="green"/>
          <w:lang w:eastAsia="sv-SE"/>
          <w14:ligatures w14:val="none"/>
        </w:rPr>
        <w:t xml:space="preserve"> upplägg.</w:t>
      </w:r>
    </w:p>
    <w:p w14:paraId="3139E59A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Fas 2 – Design i </w:t>
      </w:r>
      <w:proofErr w:type="spellStart"/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Figma</w:t>
      </w:r>
      <w:proofErr w:type="spellEnd"/>
    </w:p>
    <w:p w14:paraId="152A1FE9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• Skapa </w:t>
      </w:r>
      <w:proofErr w:type="spellStart"/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wireframes</w:t>
      </w:r>
      <w:proofErr w:type="spellEnd"/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och färdig design för desktop-versionen.</w:t>
      </w:r>
    </w:p>
    <w:p w14:paraId="0C16F4C1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• (VG: Även skapa mobilanpassad version.)</w:t>
      </w:r>
    </w:p>
    <w:p w14:paraId="67B8520C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Fas 3 – Utveckling av </w:t>
      </w:r>
      <w:proofErr w:type="spellStart"/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frontend</w:t>
      </w:r>
      <w:proofErr w:type="spellEnd"/>
    </w:p>
    <w:p w14:paraId="25309092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• Skapa projektstruktur i </w:t>
      </w:r>
      <w:proofErr w:type="spellStart"/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React</w:t>
      </w:r>
      <w:proofErr w:type="spellEnd"/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.</w:t>
      </w:r>
    </w:p>
    <w:p w14:paraId="5326EE54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• Implementera navigering (</w:t>
      </w:r>
      <w:proofErr w:type="spellStart"/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React</w:t>
      </w:r>
      <w:proofErr w:type="spellEnd"/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Router).</w:t>
      </w:r>
    </w:p>
    <w:p w14:paraId="1791FCB0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• Bygga komponenter för hemsida, meny, varukorg och</w:t>
      </w:r>
    </w:p>
    <w:p w14:paraId="56979C31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betalning.</w:t>
      </w:r>
    </w:p>
    <w:p w14:paraId="114FDCBE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Fas 4 – </w:t>
      </w:r>
      <w:proofErr w:type="spellStart"/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Backend</w:t>
      </w:r>
      <w:proofErr w:type="spellEnd"/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(</w:t>
      </w:r>
      <w:proofErr w:type="spellStart"/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json</w:t>
      </w:r>
      <w:proofErr w:type="spellEnd"/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-server)</w:t>
      </w:r>
    </w:p>
    <w:p w14:paraId="3FD42FCD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• Sätta upp </w:t>
      </w:r>
      <w:proofErr w:type="spellStart"/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json</w:t>
      </w:r>
      <w:proofErr w:type="spellEnd"/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-server med rätt databasstruktur (produkter,</w:t>
      </w:r>
    </w:p>
    <w:p w14:paraId="4A3AAFF4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beställningar, användare).</w:t>
      </w:r>
    </w:p>
    <w:p w14:paraId="487CED5F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• </w:t>
      </w:r>
      <w:proofErr w:type="spellStart"/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json</w:t>
      </w:r>
      <w:proofErr w:type="spellEnd"/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-server ska användas för att tillhandahålla </w:t>
      </w:r>
      <w:proofErr w:type="spellStart"/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endpoints</w:t>
      </w:r>
      <w:proofErr w:type="spellEnd"/>
    </w:p>
    <w:p w14:paraId="7BAB2528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att hämta och skicka data, exempelvis GET /</w:t>
      </w:r>
      <w:proofErr w:type="spellStart"/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products</w:t>
      </w:r>
      <w:proofErr w:type="spellEnd"/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,</w:t>
      </w:r>
    </w:p>
    <w:p w14:paraId="6FBD72F4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POST /orders, och om ni gör inloggning: GET /</w:t>
      </w:r>
      <w:proofErr w:type="spellStart"/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users</w:t>
      </w:r>
      <w:proofErr w:type="spellEnd"/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.</w:t>
      </w:r>
    </w:p>
    <w:p w14:paraId="51EFEB8F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• (VG: Sätt upp en Node.js </w:t>
      </w:r>
      <w:proofErr w:type="spellStart"/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Backend</w:t>
      </w:r>
      <w:proofErr w:type="spellEnd"/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med Express.js)</w:t>
      </w:r>
    </w:p>
    <w:p w14:paraId="7C2C9C98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• Testa API-anrop från </w:t>
      </w:r>
      <w:proofErr w:type="spellStart"/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frontend</w:t>
      </w:r>
      <w:proofErr w:type="spellEnd"/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.</w:t>
      </w:r>
    </w:p>
    <w:p w14:paraId="568076A4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Fas 5 – Funktionalitet och finjustering</w:t>
      </w:r>
    </w:p>
    <w:p w14:paraId="1954627F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• Implementera sök- och filterfunktionalitet.</w:t>
      </w:r>
    </w:p>
    <w:p w14:paraId="555371B6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• Implementera beställnings- och betalningsflöde.</w:t>
      </w:r>
    </w:p>
    <w:p w14:paraId="7D3E2935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Fas 6 – Testning</w:t>
      </w:r>
    </w:p>
    <w:p w14:paraId="54BFCB24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• Testa </w:t>
      </w:r>
      <w:proofErr w:type="spellStart"/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appens</w:t>
      </w:r>
      <w:proofErr w:type="spellEnd"/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funktioner noggrant på både desktop och</w:t>
      </w:r>
    </w:p>
    <w:p w14:paraId="5CE10BB4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mobil.</w:t>
      </w:r>
    </w:p>
    <w:p w14:paraId="408ADA3F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• Validera alla formulär.</w:t>
      </w:r>
    </w:p>
    <w:p w14:paraId="29E38545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Fas 7 – Dokumentation och inlämning</w:t>
      </w:r>
    </w:p>
    <w:p w14:paraId="187C6E80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• Skriva README med</w:t>
      </w:r>
    </w:p>
    <w:p w14:paraId="78A7F472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 Hur man kör projektet</w:t>
      </w:r>
    </w:p>
    <w:p w14:paraId="5E59B259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 Kort beskrivning</w:t>
      </w:r>
    </w:p>
    <w:p w14:paraId="321BE0C4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o (VG) Beskrivning av </w:t>
      </w:r>
      <w:proofErr w:type="spellStart"/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Backend</w:t>
      </w:r>
      <w:proofErr w:type="spellEnd"/>
    </w:p>
    <w:p w14:paraId="728A9046" w14:textId="77777777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 projektanalys och reflektion.</w:t>
      </w:r>
    </w:p>
    <w:p w14:paraId="0AA68278" w14:textId="48CDBBCD" w:rsidR="00175ACD" w:rsidRPr="00175ACD" w:rsidRDefault="00175ACD" w:rsidP="0017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• Lägga in slutlig kod på </w:t>
      </w:r>
      <w:proofErr w:type="spellStart"/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GitHub</w:t>
      </w:r>
      <w:proofErr w:type="spellEnd"/>
      <w:r w:rsidRPr="00175AC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.</w:t>
      </w:r>
    </w:p>
    <w:p w14:paraId="387D2999" w14:textId="77777777" w:rsidR="00EF6C1D" w:rsidRPr="00175ACD" w:rsidRDefault="00EF6C1D" w:rsidP="00A21345"/>
    <w:sectPr w:rsidR="00EF6C1D" w:rsidRPr="00175A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D2F"/>
    <w:multiLevelType w:val="multilevel"/>
    <w:tmpl w:val="E1C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C477D"/>
    <w:multiLevelType w:val="multilevel"/>
    <w:tmpl w:val="B230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431ED"/>
    <w:multiLevelType w:val="multilevel"/>
    <w:tmpl w:val="0F52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B48DD"/>
    <w:multiLevelType w:val="multilevel"/>
    <w:tmpl w:val="2C58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A5581"/>
    <w:multiLevelType w:val="multilevel"/>
    <w:tmpl w:val="FED8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E71A7C"/>
    <w:multiLevelType w:val="multilevel"/>
    <w:tmpl w:val="8DC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A64ED"/>
    <w:multiLevelType w:val="multilevel"/>
    <w:tmpl w:val="2DFE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34A2F"/>
    <w:multiLevelType w:val="multilevel"/>
    <w:tmpl w:val="7674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0D57A7"/>
    <w:multiLevelType w:val="multilevel"/>
    <w:tmpl w:val="F90CD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F07581"/>
    <w:multiLevelType w:val="multilevel"/>
    <w:tmpl w:val="63A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CC530A"/>
    <w:multiLevelType w:val="multilevel"/>
    <w:tmpl w:val="D7C2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75437B"/>
    <w:multiLevelType w:val="multilevel"/>
    <w:tmpl w:val="1A5A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927C8"/>
    <w:multiLevelType w:val="multilevel"/>
    <w:tmpl w:val="AEF8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1F386F"/>
    <w:multiLevelType w:val="multilevel"/>
    <w:tmpl w:val="7938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346C8E"/>
    <w:multiLevelType w:val="multilevel"/>
    <w:tmpl w:val="908A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6D696D"/>
    <w:multiLevelType w:val="multilevel"/>
    <w:tmpl w:val="B68A4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C474D8"/>
    <w:multiLevelType w:val="multilevel"/>
    <w:tmpl w:val="98AE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070136"/>
    <w:multiLevelType w:val="multilevel"/>
    <w:tmpl w:val="3A38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5123DF"/>
    <w:multiLevelType w:val="multilevel"/>
    <w:tmpl w:val="98F4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F66762"/>
    <w:multiLevelType w:val="multilevel"/>
    <w:tmpl w:val="E38A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661241"/>
    <w:multiLevelType w:val="multilevel"/>
    <w:tmpl w:val="E84E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71542B"/>
    <w:multiLevelType w:val="multilevel"/>
    <w:tmpl w:val="88FA7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6560334"/>
    <w:multiLevelType w:val="multilevel"/>
    <w:tmpl w:val="1362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EE4C9A"/>
    <w:multiLevelType w:val="multilevel"/>
    <w:tmpl w:val="D42E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220986"/>
    <w:multiLevelType w:val="multilevel"/>
    <w:tmpl w:val="1034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D8534B"/>
    <w:multiLevelType w:val="multilevel"/>
    <w:tmpl w:val="795C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5F6C4E"/>
    <w:multiLevelType w:val="multilevel"/>
    <w:tmpl w:val="7852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9254E6"/>
    <w:multiLevelType w:val="multilevel"/>
    <w:tmpl w:val="6DC6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EE2015"/>
    <w:multiLevelType w:val="multilevel"/>
    <w:tmpl w:val="E430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F92D8F"/>
    <w:multiLevelType w:val="multilevel"/>
    <w:tmpl w:val="17C0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C84442"/>
    <w:multiLevelType w:val="multilevel"/>
    <w:tmpl w:val="C334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673648"/>
    <w:multiLevelType w:val="multilevel"/>
    <w:tmpl w:val="6C52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381DF2"/>
    <w:multiLevelType w:val="multilevel"/>
    <w:tmpl w:val="220E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C1619E"/>
    <w:multiLevelType w:val="multilevel"/>
    <w:tmpl w:val="8FAE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256218"/>
    <w:multiLevelType w:val="multilevel"/>
    <w:tmpl w:val="F0A0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071070"/>
    <w:multiLevelType w:val="multilevel"/>
    <w:tmpl w:val="94BE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A67ACA"/>
    <w:multiLevelType w:val="multilevel"/>
    <w:tmpl w:val="BAB6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686033"/>
    <w:multiLevelType w:val="multilevel"/>
    <w:tmpl w:val="8B1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951E40"/>
    <w:multiLevelType w:val="multilevel"/>
    <w:tmpl w:val="4EBA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195062"/>
    <w:multiLevelType w:val="multilevel"/>
    <w:tmpl w:val="F1DE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250587"/>
    <w:multiLevelType w:val="multilevel"/>
    <w:tmpl w:val="7878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3D012B"/>
    <w:multiLevelType w:val="multilevel"/>
    <w:tmpl w:val="0850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E618A8"/>
    <w:multiLevelType w:val="multilevel"/>
    <w:tmpl w:val="0F941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70B6086"/>
    <w:multiLevelType w:val="multilevel"/>
    <w:tmpl w:val="7AD2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A85271"/>
    <w:multiLevelType w:val="multilevel"/>
    <w:tmpl w:val="0606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1F3EC0"/>
    <w:multiLevelType w:val="multilevel"/>
    <w:tmpl w:val="3B12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7D57B0"/>
    <w:multiLevelType w:val="multilevel"/>
    <w:tmpl w:val="8D1A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5B0590"/>
    <w:multiLevelType w:val="multilevel"/>
    <w:tmpl w:val="37E6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270612"/>
    <w:multiLevelType w:val="multilevel"/>
    <w:tmpl w:val="1CBA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3643D3"/>
    <w:multiLevelType w:val="multilevel"/>
    <w:tmpl w:val="9010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AB2F45"/>
    <w:multiLevelType w:val="multilevel"/>
    <w:tmpl w:val="5ED0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C452AA"/>
    <w:multiLevelType w:val="multilevel"/>
    <w:tmpl w:val="1308A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B733619"/>
    <w:multiLevelType w:val="multilevel"/>
    <w:tmpl w:val="33AE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5E04D6"/>
    <w:multiLevelType w:val="multilevel"/>
    <w:tmpl w:val="8CDA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3B20FB"/>
    <w:multiLevelType w:val="multilevel"/>
    <w:tmpl w:val="E3E2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9A587C"/>
    <w:multiLevelType w:val="multilevel"/>
    <w:tmpl w:val="96605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41F68D3"/>
    <w:multiLevelType w:val="multilevel"/>
    <w:tmpl w:val="7708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2A195B"/>
    <w:multiLevelType w:val="multilevel"/>
    <w:tmpl w:val="E734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887D9B"/>
    <w:multiLevelType w:val="multilevel"/>
    <w:tmpl w:val="FF16A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5F259F3"/>
    <w:multiLevelType w:val="multilevel"/>
    <w:tmpl w:val="F7AE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5F2168"/>
    <w:multiLevelType w:val="hybridMultilevel"/>
    <w:tmpl w:val="7C9A8F58"/>
    <w:lvl w:ilvl="0" w:tplc="788ADE7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82B23DB"/>
    <w:multiLevelType w:val="multilevel"/>
    <w:tmpl w:val="72BC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DB2041"/>
    <w:multiLevelType w:val="multilevel"/>
    <w:tmpl w:val="37A8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5D1DF6"/>
    <w:multiLevelType w:val="multilevel"/>
    <w:tmpl w:val="2B46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8B007B"/>
    <w:multiLevelType w:val="multilevel"/>
    <w:tmpl w:val="19F2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B80EF9"/>
    <w:multiLevelType w:val="multilevel"/>
    <w:tmpl w:val="545A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ED4BAC"/>
    <w:multiLevelType w:val="multilevel"/>
    <w:tmpl w:val="9FA0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3045BA"/>
    <w:multiLevelType w:val="multilevel"/>
    <w:tmpl w:val="4F5A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4253A9"/>
    <w:multiLevelType w:val="multilevel"/>
    <w:tmpl w:val="A678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A6343F"/>
    <w:multiLevelType w:val="multilevel"/>
    <w:tmpl w:val="32F6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502E21"/>
    <w:multiLevelType w:val="multilevel"/>
    <w:tmpl w:val="C5C0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D05785"/>
    <w:multiLevelType w:val="multilevel"/>
    <w:tmpl w:val="A7169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9C150EC"/>
    <w:multiLevelType w:val="multilevel"/>
    <w:tmpl w:val="841A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A2108E"/>
    <w:multiLevelType w:val="multilevel"/>
    <w:tmpl w:val="6F38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8C0966"/>
    <w:multiLevelType w:val="multilevel"/>
    <w:tmpl w:val="76262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E9F1340"/>
    <w:multiLevelType w:val="multilevel"/>
    <w:tmpl w:val="8222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8D49CE"/>
    <w:multiLevelType w:val="multilevel"/>
    <w:tmpl w:val="4180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9A4034"/>
    <w:multiLevelType w:val="multilevel"/>
    <w:tmpl w:val="BEBE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406891"/>
    <w:multiLevelType w:val="multilevel"/>
    <w:tmpl w:val="B8B4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F274C7"/>
    <w:multiLevelType w:val="multilevel"/>
    <w:tmpl w:val="72FE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5136F7"/>
    <w:multiLevelType w:val="multilevel"/>
    <w:tmpl w:val="DA1E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D027F5"/>
    <w:multiLevelType w:val="multilevel"/>
    <w:tmpl w:val="3E6A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D92D05"/>
    <w:multiLevelType w:val="multilevel"/>
    <w:tmpl w:val="C9E4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71644A"/>
    <w:multiLevelType w:val="multilevel"/>
    <w:tmpl w:val="7A8A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B57635"/>
    <w:multiLevelType w:val="multilevel"/>
    <w:tmpl w:val="261E9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B5B377D"/>
    <w:multiLevelType w:val="multilevel"/>
    <w:tmpl w:val="1050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CF80809"/>
    <w:multiLevelType w:val="multilevel"/>
    <w:tmpl w:val="D37A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FE6510"/>
    <w:multiLevelType w:val="multilevel"/>
    <w:tmpl w:val="E4A0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1416FF"/>
    <w:multiLevelType w:val="multilevel"/>
    <w:tmpl w:val="E374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186560">
    <w:abstractNumId w:val="30"/>
  </w:num>
  <w:num w:numId="2" w16cid:durableId="1662002008">
    <w:abstractNumId w:val="74"/>
  </w:num>
  <w:num w:numId="3" w16cid:durableId="1709136040">
    <w:abstractNumId w:val="42"/>
  </w:num>
  <w:num w:numId="4" w16cid:durableId="474370862">
    <w:abstractNumId w:val="84"/>
  </w:num>
  <w:num w:numId="5" w16cid:durableId="896940657">
    <w:abstractNumId w:val="58"/>
  </w:num>
  <w:num w:numId="6" w16cid:durableId="573396117">
    <w:abstractNumId w:val="51"/>
  </w:num>
  <w:num w:numId="7" w16cid:durableId="1809782380">
    <w:abstractNumId w:val="12"/>
  </w:num>
  <w:num w:numId="8" w16cid:durableId="2121755611">
    <w:abstractNumId w:val="79"/>
  </w:num>
  <w:num w:numId="9" w16cid:durableId="1524630648">
    <w:abstractNumId w:val="85"/>
  </w:num>
  <w:num w:numId="10" w16cid:durableId="1934507776">
    <w:abstractNumId w:val="25"/>
  </w:num>
  <w:num w:numId="11" w16cid:durableId="962812487">
    <w:abstractNumId w:val="28"/>
  </w:num>
  <w:num w:numId="12" w16cid:durableId="1396855761">
    <w:abstractNumId w:val="17"/>
  </w:num>
  <w:num w:numId="13" w16cid:durableId="2042322616">
    <w:abstractNumId w:val="46"/>
  </w:num>
  <w:num w:numId="14" w16cid:durableId="363016969">
    <w:abstractNumId w:val="81"/>
  </w:num>
  <w:num w:numId="15" w16cid:durableId="1797674985">
    <w:abstractNumId w:val="36"/>
  </w:num>
  <w:num w:numId="16" w16cid:durableId="458106481">
    <w:abstractNumId w:val="65"/>
  </w:num>
  <w:num w:numId="17" w16cid:durableId="471218703">
    <w:abstractNumId w:val="2"/>
  </w:num>
  <w:num w:numId="18" w16cid:durableId="613634672">
    <w:abstractNumId w:val="32"/>
  </w:num>
  <w:num w:numId="19" w16cid:durableId="1730151897">
    <w:abstractNumId w:val="63"/>
  </w:num>
  <w:num w:numId="20" w16cid:durableId="1705128851">
    <w:abstractNumId w:val="3"/>
  </w:num>
  <w:num w:numId="21" w16cid:durableId="744911177">
    <w:abstractNumId w:val="22"/>
  </w:num>
  <w:num w:numId="22" w16cid:durableId="1511873335">
    <w:abstractNumId w:val="55"/>
  </w:num>
  <w:num w:numId="23" w16cid:durableId="798304659">
    <w:abstractNumId w:val="15"/>
  </w:num>
  <w:num w:numId="24" w16cid:durableId="46298983">
    <w:abstractNumId w:val="21"/>
  </w:num>
  <w:num w:numId="25" w16cid:durableId="1432626841">
    <w:abstractNumId w:val="8"/>
  </w:num>
  <w:num w:numId="26" w16cid:durableId="489635270">
    <w:abstractNumId w:val="71"/>
  </w:num>
  <w:num w:numId="27" w16cid:durableId="314646902">
    <w:abstractNumId w:val="18"/>
  </w:num>
  <w:num w:numId="28" w16cid:durableId="1070153375">
    <w:abstractNumId w:val="82"/>
  </w:num>
  <w:num w:numId="29" w16cid:durableId="2005237101">
    <w:abstractNumId w:val="35"/>
  </w:num>
  <w:num w:numId="30" w16cid:durableId="1772509613">
    <w:abstractNumId w:val="1"/>
  </w:num>
  <w:num w:numId="31" w16cid:durableId="800072230">
    <w:abstractNumId w:val="0"/>
  </w:num>
  <w:num w:numId="32" w16cid:durableId="1444225909">
    <w:abstractNumId w:val="48"/>
  </w:num>
  <w:num w:numId="33" w16cid:durableId="674186666">
    <w:abstractNumId w:val="87"/>
  </w:num>
  <w:num w:numId="34" w16cid:durableId="790514105">
    <w:abstractNumId w:val="64"/>
  </w:num>
  <w:num w:numId="35" w16cid:durableId="1243954454">
    <w:abstractNumId w:val="19"/>
  </w:num>
  <w:num w:numId="36" w16cid:durableId="81345287">
    <w:abstractNumId w:val="34"/>
  </w:num>
  <w:num w:numId="37" w16cid:durableId="2079329389">
    <w:abstractNumId w:val="45"/>
  </w:num>
  <w:num w:numId="38" w16cid:durableId="715734663">
    <w:abstractNumId w:val="80"/>
  </w:num>
  <w:num w:numId="39" w16cid:durableId="1667451">
    <w:abstractNumId w:val="11"/>
  </w:num>
  <w:num w:numId="40" w16cid:durableId="220214988">
    <w:abstractNumId w:val="56"/>
  </w:num>
  <w:num w:numId="41" w16cid:durableId="1396706516">
    <w:abstractNumId w:val="41"/>
  </w:num>
  <w:num w:numId="42" w16cid:durableId="1982466761">
    <w:abstractNumId w:val="66"/>
  </w:num>
  <w:num w:numId="43" w16cid:durableId="1983001954">
    <w:abstractNumId w:val="88"/>
  </w:num>
  <w:num w:numId="44" w16cid:durableId="644940088">
    <w:abstractNumId w:val="47"/>
  </w:num>
  <w:num w:numId="45" w16cid:durableId="2139831815">
    <w:abstractNumId w:val="67"/>
  </w:num>
  <w:num w:numId="46" w16cid:durableId="1838110122">
    <w:abstractNumId w:val="52"/>
  </w:num>
  <w:num w:numId="47" w16cid:durableId="328290365">
    <w:abstractNumId w:val="31"/>
  </w:num>
  <w:num w:numId="48" w16cid:durableId="1518277045">
    <w:abstractNumId w:val="5"/>
  </w:num>
  <w:num w:numId="49" w16cid:durableId="1907714837">
    <w:abstractNumId w:val="75"/>
  </w:num>
  <w:num w:numId="50" w16cid:durableId="163709197">
    <w:abstractNumId w:val="68"/>
  </w:num>
  <w:num w:numId="51" w16cid:durableId="844200849">
    <w:abstractNumId w:val="16"/>
  </w:num>
  <w:num w:numId="52" w16cid:durableId="1605071008">
    <w:abstractNumId w:val="53"/>
  </w:num>
  <w:num w:numId="53" w16cid:durableId="1203127">
    <w:abstractNumId w:val="70"/>
  </w:num>
  <w:num w:numId="54" w16cid:durableId="827357422">
    <w:abstractNumId w:val="43"/>
  </w:num>
  <w:num w:numId="55" w16cid:durableId="128712963">
    <w:abstractNumId w:val="10"/>
  </w:num>
  <w:num w:numId="56" w16cid:durableId="1090807688">
    <w:abstractNumId w:val="14"/>
  </w:num>
  <w:num w:numId="57" w16cid:durableId="1230918598">
    <w:abstractNumId w:val="24"/>
  </w:num>
  <w:num w:numId="58" w16cid:durableId="297030293">
    <w:abstractNumId w:val="39"/>
  </w:num>
  <w:num w:numId="59" w16cid:durableId="656304991">
    <w:abstractNumId w:val="77"/>
  </w:num>
  <w:num w:numId="60" w16cid:durableId="875780331">
    <w:abstractNumId w:val="62"/>
  </w:num>
  <w:num w:numId="61" w16cid:durableId="1937707007">
    <w:abstractNumId w:val="9"/>
  </w:num>
  <w:num w:numId="62" w16cid:durableId="367491842">
    <w:abstractNumId w:val="76"/>
  </w:num>
  <w:num w:numId="63" w16cid:durableId="1890414636">
    <w:abstractNumId w:val="59"/>
  </w:num>
  <w:num w:numId="64" w16cid:durableId="1801878735">
    <w:abstractNumId w:val="27"/>
  </w:num>
  <w:num w:numId="65" w16cid:durableId="1189638678">
    <w:abstractNumId w:val="69"/>
  </w:num>
  <w:num w:numId="66" w16cid:durableId="38093795">
    <w:abstractNumId w:val="4"/>
  </w:num>
  <w:num w:numId="67" w16cid:durableId="324676208">
    <w:abstractNumId w:val="37"/>
  </w:num>
  <w:num w:numId="68" w16cid:durableId="1556815389">
    <w:abstractNumId w:val="50"/>
  </w:num>
  <w:num w:numId="69" w16cid:durableId="2136869776">
    <w:abstractNumId w:val="6"/>
  </w:num>
  <w:num w:numId="70" w16cid:durableId="1961373421">
    <w:abstractNumId w:val="83"/>
  </w:num>
  <w:num w:numId="71" w16cid:durableId="1690840095">
    <w:abstractNumId w:val="73"/>
  </w:num>
  <w:num w:numId="72" w16cid:durableId="604504450">
    <w:abstractNumId w:val="54"/>
  </w:num>
  <w:num w:numId="73" w16cid:durableId="785926202">
    <w:abstractNumId w:val="7"/>
  </w:num>
  <w:num w:numId="74" w16cid:durableId="197200936">
    <w:abstractNumId w:val="33"/>
  </w:num>
  <w:num w:numId="75" w16cid:durableId="1225876223">
    <w:abstractNumId w:val="26"/>
  </w:num>
  <w:num w:numId="76" w16cid:durableId="887689141">
    <w:abstractNumId w:val="23"/>
  </w:num>
  <w:num w:numId="77" w16cid:durableId="460079271">
    <w:abstractNumId w:val="57"/>
  </w:num>
  <w:num w:numId="78" w16cid:durableId="152109366">
    <w:abstractNumId w:val="86"/>
  </w:num>
  <w:num w:numId="79" w16cid:durableId="1670861023">
    <w:abstractNumId w:val="40"/>
  </w:num>
  <w:num w:numId="80" w16cid:durableId="1731802528">
    <w:abstractNumId w:val="49"/>
  </w:num>
  <w:num w:numId="81" w16cid:durableId="5796211">
    <w:abstractNumId w:val="78"/>
  </w:num>
  <w:num w:numId="82" w16cid:durableId="2055152672">
    <w:abstractNumId w:val="29"/>
  </w:num>
  <w:num w:numId="83" w16cid:durableId="1624339919">
    <w:abstractNumId w:val="13"/>
  </w:num>
  <w:num w:numId="84" w16cid:durableId="2061783498">
    <w:abstractNumId w:val="61"/>
  </w:num>
  <w:num w:numId="85" w16cid:durableId="1364789529">
    <w:abstractNumId w:val="72"/>
  </w:num>
  <w:num w:numId="86" w16cid:durableId="1196849907">
    <w:abstractNumId w:val="38"/>
  </w:num>
  <w:num w:numId="87" w16cid:durableId="83960855">
    <w:abstractNumId w:val="20"/>
  </w:num>
  <w:num w:numId="88" w16cid:durableId="349576542">
    <w:abstractNumId w:val="44"/>
  </w:num>
  <w:num w:numId="89" w16cid:durableId="825246121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CC8"/>
    <w:rsid w:val="000A644A"/>
    <w:rsid w:val="00175ACD"/>
    <w:rsid w:val="00773F39"/>
    <w:rsid w:val="007C495E"/>
    <w:rsid w:val="00A21345"/>
    <w:rsid w:val="00BA7271"/>
    <w:rsid w:val="00DC5CC8"/>
    <w:rsid w:val="00EF6C1D"/>
    <w:rsid w:val="00F6262D"/>
    <w:rsid w:val="00F7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87804"/>
  <w15:chartTrackingRefBased/>
  <w15:docId w15:val="{4647ABF9-138A-4F8B-91E8-87A8640C6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DC5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DC5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DC5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DC5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DC5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C5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C5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C5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C5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DC5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DC5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DC5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DC5CC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DC5CC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DC5CC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DC5CC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DC5CC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DC5CC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DC5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C5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C5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C5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C5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C5CC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DC5CC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DC5CC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C5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DC5CC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DC5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640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Robin-Erik Strandberg</dc:creator>
  <cp:keywords/>
  <dc:description/>
  <cp:lastModifiedBy>Robin-Erik Strandberg</cp:lastModifiedBy>
  <cp:revision>5</cp:revision>
  <dcterms:created xsi:type="dcterms:W3CDTF">2026-04-29T13:44:00Z</dcterms:created>
  <dcterms:modified xsi:type="dcterms:W3CDTF">2026-04-29T14:49:00Z</dcterms:modified>
</cp:coreProperties>
</file>