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A976" w14:textId="02EF1A82" w:rsidR="00A21345" w:rsidRDefault="00A21345" w:rsidP="00A213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sv-SE"/>
          <w14:ligatures w14:val="none"/>
        </w:rPr>
        <w:t>KRAVSPECIFIKATION – E-HANDELSAPPLIKATION</w:t>
      </w:r>
      <w:r w:rsidR="00BA727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sv-SE"/>
          <w14:ligatures w14:val="none"/>
        </w:rPr>
        <w:t xml:space="preserve"> (kampsportsutrustning)</w:t>
      </w:r>
    </w:p>
    <w:p w14:paraId="2001574E" w14:textId="3ACF7A1E" w:rsidR="00F6262D" w:rsidRPr="007D2383" w:rsidRDefault="00F6262D" w:rsidP="00A213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i/>
          <w:iCs/>
          <w:kern w:val="36"/>
          <w:sz w:val="32"/>
          <w:szCs w:val="32"/>
          <w:lang w:eastAsia="sv-SE"/>
          <w14:ligatures w14:val="none"/>
        </w:rPr>
      </w:pPr>
      <w:r w:rsidRPr="007D2383">
        <w:rPr>
          <w:rFonts w:ascii="Times New Roman" w:eastAsia="Times New Roman" w:hAnsi="Times New Roman" w:cs="Times New Roman"/>
          <w:i/>
          <w:iCs/>
          <w:kern w:val="36"/>
          <w:sz w:val="32"/>
          <w:szCs w:val="32"/>
          <w:lang w:eastAsia="sv-SE"/>
          <w14:ligatures w14:val="none"/>
        </w:rPr>
        <w:t>Initial design/idé utifrån research</w:t>
      </w:r>
    </w:p>
    <w:p w14:paraId="6F3A7545" w14:textId="1B5F6086" w:rsidR="00F6262D" w:rsidRDefault="00F6262D" w:rsidP="00F6262D">
      <w:pPr>
        <w:pStyle w:val="Liststycke"/>
        <w:numPr>
          <w:ilvl w:val="0"/>
          <w:numId w:val="8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lang w:eastAsia="sv-SE"/>
          <w14:ligatures w14:val="none"/>
        </w:rPr>
      </w:pPr>
      <w:r w:rsidRPr="00F6262D"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 xml:space="preserve">Tydlig </w:t>
      </w:r>
      <w:proofErr w:type="spellStart"/>
      <w:r w:rsidRPr="00F6262D"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>branding</w:t>
      </w:r>
      <w:proofErr w:type="spellEnd"/>
      <w:r w:rsidRPr="00F6262D"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 xml:space="preserve"> med </w:t>
      </w:r>
      <w:r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 xml:space="preserve">unik </w:t>
      </w:r>
      <w:r w:rsidRPr="00F6262D"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>logga h</w:t>
      </w:r>
      <w:r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>ögt upp vänster.</w:t>
      </w:r>
    </w:p>
    <w:p w14:paraId="5FAF4730" w14:textId="7DBADE50" w:rsidR="00F6262D" w:rsidRDefault="00F6262D" w:rsidP="00F6262D">
      <w:pPr>
        <w:pStyle w:val="Liststycke"/>
        <w:numPr>
          <w:ilvl w:val="0"/>
          <w:numId w:val="8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 xml:space="preserve">Färgpalett: vitt (ca 50%), svart (ca 20%), grått (ca 20%, två nyanser </w:t>
      </w:r>
      <w:proofErr w:type="spellStart"/>
      <w:r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>ev</w:t>
      </w:r>
      <w:proofErr w:type="spellEnd"/>
      <w:r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>), accent rött/orange (ca 10%).</w:t>
      </w:r>
    </w:p>
    <w:p w14:paraId="4C2992A2" w14:textId="7A9920F8" w:rsidR="00F6262D" w:rsidRDefault="00F6262D" w:rsidP="00F6262D">
      <w:pPr>
        <w:pStyle w:val="Liststycke"/>
        <w:numPr>
          <w:ilvl w:val="0"/>
          <w:numId w:val="8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>Hero: inspirerande/motiverande bakgrundsbild med tillhörande text.</w:t>
      </w:r>
    </w:p>
    <w:p w14:paraId="1A98F7B1" w14:textId="7FA2E747" w:rsidR="00F6262D" w:rsidRDefault="007C495E" w:rsidP="00F6262D">
      <w:pPr>
        <w:pStyle w:val="Liststycke"/>
        <w:numPr>
          <w:ilvl w:val="0"/>
          <w:numId w:val="8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 xml:space="preserve">Axplock av utbud i en </w:t>
      </w:r>
      <w:proofErr w:type="spellStart"/>
      <w:r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>preview</w:t>
      </w:r>
      <w:proofErr w:type="spellEnd"/>
      <w:r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 xml:space="preserve"> under </w:t>
      </w:r>
      <w:proofErr w:type="spellStart"/>
      <w:r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>hero</w:t>
      </w:r>
      <w:proofErr w:type="spellEnd"/>
      <w:r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 xml:space="preserve"> med nya produkter, rabatterade, bästsäljare.</w:t>
      </w:r>
    </w:p>
    <w:p w14:paraId="7DDD88E6" w14:textId="798C6FE1" w:rsidR="000A644A" w:rsidRDefault="000A644A" w:rsidP="00F6262D">
      <w:pPr>
        <w:pStyle w:val="Liststycke"/>
        <w:numPr>
          <w:ilvl w:val="0"/>
          <w:numId w:val="8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36"/>
          <w:lang w:eastAsia="sv-SE"/>
          <w14:ligatures w14:val="none"/>
        </w:rPr>
        <w:t>Länkar till relevanta artiklar för att öka intresse längre ner på hemsida samt social media följ-knappar samt länkar.</w:t>
      </w:r>
    </w:p>
    <w:p w14:paraId="5AFA028D" w14:textId="7AB82CF3" w:rsidR="007D2383" w:rsidRDefault="007D2383" w:rsidP="007D238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</w:pPr>
      <w:r w:rsidRPr="007D2383">
        <w:rPr>
          <w:rFonts w:ascii="Times New Roman" w:eastAsia="Times New Roman" w:hAnsi="Times New Roman" w:cs="Times New Roman"/>
          <w:b/>
          <w:bCs/>
          <w:kern w:val="36"/>
          <w:lang w:val="en-US" w:eastAsia="sv-SE"/>
          <w14:ligatures w14:val="none"/>
        </w:rPr>
        <w:t>Palett</w:t>
      </w:r>
      <w:r w:rsidRPr="007D2383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>: {"Deep Mocha":"3f2a2b","Ivory Mist":"f7f3e3","Silver":"b3b6b7","Classic Crimson":"d62839","Taupe":"4b4139"}</w:t>
      </w:r>
    </w:p>
    <w:p w14:paraId="2BAC9F18" w14:textId="1D8D543E" w:rsidR="007D2383" w:rsidRDefault="007D2383" w:rsidP="007D238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</w:pPr>
      <w:r w:rsidRPr="007D2383">
        <w:rPr>
          <w:rFonts w:ascii="Times New Roman" w:eastAsia="Times New Roman" w:hAnsi="Times New Roman" w:cs="Times New Roman"/>
          <w:b/>
          <w:bCs/>
          <w:kern w:val="36"/>
          <w:lang w:val="en-US" w:eastAsia="sv-SE"/>
          <w14:ligatures w14:val="none"/>
        </w:rPr>
        <w:t>Font</w:t>
      </w:r>
      <w:r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 xml:space="preserve">: </w:t>
      </w:r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 xml:space="preserve">&lt;link </w:t>
      </w:r>
      <w:proofErr w:type="spellStart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>rel</w:t>
      </w:r>
      <w:proofErr w:type="spellEnd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>="</w:t>
      </w:r>
      <w:proofErr w:type="spellStart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>preconnect</w:t>
      </w:r>
      <w:proofErr w:type="spellEnd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 xml:space="preserve">" </w:t>
      </w:r>
      <w:proofErr w:type="spellStart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>href</w:t>
      </w:r>
      <w:proofErr w:type="spellEnd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 xml:space="preserve">="https://fonts.googleapis.com"&gt; &lt;link </w:t>
      </w:r>
      <w:proofErr w:type="spellStart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>rel</w:t>
      </w:r>
      <w:proofErr w:type="spellEnd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>="</w:t>
      </w:r>
      <w:proofErr w:type="spellStart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>preconnect</w:t>
      </w:r>
      <w:proofErr w:type="spellEnd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 xml:space="preserve">" </w:t>
      </w:r>
      <w:proofErr w:type="spellStart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>href</w:t>
      </w:r>
      <w:proofErr w:type="spellEnd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 xml:space="preserve">="https://fonts.gstatic.com" </w:t>
      </w:r>
      <w:proofErr w:type="spellStart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>crossorigin</w:t>
      </w:r>
      <w:proofErr w:type="spellEnd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 xml:space="preserve">&gt; &lt;link href="https://fonts.googleapis.com/css2?family=Sekuya&amp;display=swap" </w:t>
      </w:r>
      <w:proofErr w:type="spellStart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>rel</w:t>
      </w:r>
      <w:proofErr w:type="spellEnd"/>
      <w:r w:rsidR="000158F1" w:rsidRPr="000158F1"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  <w:t>="stylesheet"&gt;</w:t>
      </w:r>
    </w:p>
    <w:p w14:paraId="3CEDEC64" w14:textId="77777777" w:rsidR="007D2383" w:rsidRPr="007D2383" w:rsidRDefault="007D2383" w:rsidP="007D238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lang w:val="en-US" w:eastAsia="sv-SE"/>
          <w14:ligatures w14:val="none"/>
        </w:rPr>
      </w:pPr>
    </w:p>
    <w:p w14:paraId="531ED893" w14:textId="77777777" w:rsidR="00A21345" w:rsidRPr="00A21345" w:rsidRDefault="00000000" w:rsidP="00A213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pict w14:anchorId="533F95F9">
          <v:rect id="_x0000_i1025" style="width:0;height:1.5pt" o:hralign="center" o:hrstd="t" o:hr="t" fillcolor="#a0a0a0" stroked="f"/>
        </w:pict>
      </w:r>
    </w:p>
    <w:p w14:paraId="61676EE5" w14:textId="39C5856A" w:rsidR="00A21345" w:rsidRPr="00A21345" w:rsidRDefault="00A21345" w:rsidP="00A213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1. Funktionella krav (</w:t>
      </w:r>
      <w:proofErr w:type="spellStart"/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Frontend</w:t>
      </w:r>
      <w:proofErr w:type="spellEnd"/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)</w:t>
      </w:r>
    </w:p>
    <w:p w14:paraId="58162BD2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Startsida</w:t>
      </w:r>
    </w:p>
    <w:p w14:paraId="659BEEF4" w14:textId="77777777" w:rsidR="00A21345" w:rsidRPr="00A21345" w:rsidRDefault="00A21345" w:rsidP="00A2134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FR1: Visa startsida </w:t>
      </w:r>
    </w:p>
    <w:p w14:paraId="2A2AF46A" w14:textId="77777777" w:rsidR="00A21345" w:rsidRPr="00A21345" w:rsidRDefault="00A21345" w:rsidP="00A2134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FR2: Visa logotyp,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hero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image, titel, slogan </w:t>
      </w:r>
    </w:p>
    <w:p w14:paraId="4CEF3DF4" w14:textId="77777777" w:rsidR="00A21345" w:rsidRPr="00A21345" w:rsidRDefault="00A21345" w:rsidP="00A2134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FR3: Visa utvalda produkter </w:t>
      </w:r>
    </w:p>
    <w:p w14:paraId="1128A35E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Produktlista</w:t>
      </w:r>
    </w:p>
    <w:p w14:paraId="5F100BF0" w14:textId="77777777" w:rsidR="00A21345" w:rsidRPr="00A21345" w:rsidRDefault="00A21345" w:rsidP="00A2134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FR4: Visa alla produkter </w:t>
      </w:r>
    </w:p>
    <w:p w14:paraId="05A6D846" w14:textId="77777777" w:rsidR="00A21345" w:rsidRPr="00A21345" w:rsidRDefault="00A21345" w:rsidP="00A2134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FR5: Hämta produkter från API/databas </w:t>
      </w:r>
    </w:p>
    <w:p w14:paraId="6CC39FFD" w14:textId="77777777" w:rsidR="00A21345" w:rsidRPr="00A21345" w:rsidRDefault="00A21345" w:rsidP="00A2134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FR6: Filtrera produkter baserat på kategori </w:t>
      </w:r>
    </w:p>
    <w:p w14:paraId="27DD8D58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Varukorg</w:t>
      </w:r>
    </w:p>
    <w:p w14:paraId="79843A1D" w14:textId="77777777" w:rsidR="00A21345" w:rsidRPr="00A21345" w:rsidRDefault="00A21345" w:rsidP="00A2134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FR7: Visa valda produkter </w:t>
      </w:r>
    </w:p>
    <w:p w14:paraId="60B65FDF" w14:textId="77777777" w:rsidR="00A21345" w:rsidRPr="00A21345" w:rsidRDefault="00A21345" w:rsidP="00A2134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FR8: Visa totalpris </w:t>
      </w:r>
    </w:p>
    <w:p w14:paraId="4F88D93C" w14:textId="77777777" w:rsidR="00A21345" w:rsidRPr="00A21345" w:rsidRDefault="00A21345" w:rsidP="00A2134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FR9: Lägga till produkter </w:t>
      </w:r>
    </w:p>
    <w:p w14:paraId="5002A9DD" w14:textId="77777777" w:rsidR="00A21345" w:rsidRPr="00A21345" w:rsidRDefault="00A21345" w:rsidP="00A2134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FR10: Ta bort produkter </w:t>
      </w:r>
    </w:p>
    <w:p w14:paraId="113B5FAD" w14:textId="77777777" w:rsidR="00A21345" w:rsidRPr="00A21345" w:rsidRDefault="00A21345" w:rsidP="00A2134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FR11: Ändra kvantitet </w:t>
      </w:r>
    </w:p>
    <w:p w14:paraId="2DD221E7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lastRenderedPageBreak/>
        <w:t>Betalning</w:t>
      </w:r>
    </w:p>
    <w:p w14:paraId="716B5B47" w14:textId="77777777" w:rsidR="00A21345" w:rsidRPr="00A21345" w:rsidRDefault="00A21345" w:rsidP="00A2134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FR12: Formulär för namn och email </w:t>
      </w:r>
    </w:p>
    <w:p w14:paraId="3E99B41F" w14:textId="77777777" w:rsidR="00A21345" w:rsidRPr="00A21345" w:rsidRDefault="00A21345" w:rsidP="00A2134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FR13: Välja betalningsmetod (kort /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Swish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– simulerat) </w:t>
      </w:r>
    </w:p>
    <w:p w14:paraId="299FD085" w14:textId="77777777" w:rsidR="00A21345" w:rsidRPr="00A21345" w:rsidRDefault="00A21345" w:rsidP="00A2134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FR14: Validera formulär </w:t>
      </w:r>
    </w:p>
    <w:p w14:paraId="730F4E30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Bekräftelse</w:t>
      </w:r>
    </w:p>
    <w:p w14:paraId="2D377968" w14:textId="77777777" w:rsidR="00A21345" w:rsidRPr="00A21345" w:rsidRDefault="00A21345" w:rsidP="00A2134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FR15: Visa bekräftelse </w:t>
      </w:r>
    </w:p>
    <w:p w14:paraId="443948E6" w14:textId="77777777" w:rsidR="00A21345" w:rsidRPr="00A21345" w:rsidRDefault="00A21345" w:rsidP="00A2134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FR16: Visa beställningsöversikt </w:t>
      </w:r>
    </w:p>
    <w:p w14:paraId="64AE6948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Navigering</w:t>
      </w:r>
    </w:p>
    <w:p w14:paraId="1209E52C" w14:textId="77777777" w:rsidR="00A21345" w:rsidRPr="00A21345" w:rsidRDefault="00A21345" w:rsidP="00A2134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FR17: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Routing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mellan sidor </w:t>
      </w:r>
    </w:p>
    <w:p w14:paraId="20A97FAF" w14:textId="77777777" w:rsidR="00A21345" w:rsidRPr="00A21345" w:rsidRDefault="00000000" w:rsidP="00A213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pict w14:anchorId="49694C32">
          <v:rect id="_x0000_i1026" style="width:0;height:1.5pt" o:hralign="center" o:hrstd="t" o:hr="t" fillcolor="#a0a0a0" stroked="f"/>
        </w:pict>
      </w:r>
    </w:p>
    <w:p w14:paraId="219426FB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2. Funktionella krav (VG – utökade)</w:t>
      </w:r>
    </w:p>
    <w:p w14:paraId="4BA82CD2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Autentisering</w:t>
      </w:r>
    </w:p>
    <w:p w14:paraId="0DCC52A1" w14:textId="77777777" w:rsidR="00A21345" w:rsidRPr="00A21345" w:rsidRDefault="00A21345" w:rsidP="00A2134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FR18: Registrera konto </w:t>
      </w:r>
    </w:p>
    <w:p w14:paraId="728A91E6" w14:textId="77777777" w:rsidR="00A21345" w:rsidRPr="00A21345" w:rsidRDefault="00A21345" w:rsidP="00A2134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FR19: Logga in </w:t>
      </w:r>
    </w:p>
    <w:p w14:paraId="490C1339" w14:textId="77777777" w:rsidR="00A21345" w:rsidRPr="00A21345" w:rsidRDefault="00A21345" w:rsidP="00A2134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FR20: Verifiera användare </w:t>
      </w:r>
    </w:p>
    <w:p w14:paraId="6F4A567C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Favoriter</w:t>
      </w:r>
    </w:p>
    <w:p w14:paraId="11E4B8A7" w14:textId="77777777" w:rsidR="00A21345" w:rsidRPr="00A21345" w:rsidRDefault="00A21345" w:rsidP="00A21345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FR21: Lägga till favoriter </w:t>
      </w:r>
    </w:p>
    <w:p w14:paraId="0E8C9DD6" w14:textId="77777777" w:rsidR="00A21345" w:rsidRPr="00A21345" w:rsidRDefault="00A21345" w:rsidP="00A21345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FR22: Visa favoriter </w:t>
      </w:r>
    </w:p>
    <w:p w14:paraId="438FD2F0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Order</w:t>
      </w:r>
    </w:p>
    <w:p w14:paraId="7F9C23DD" w14:textId="77777777" w:rsidR="00A21345" w:rsidRPr="00A21345" w:rsidRDefault="00A21345" w:rsidP="00A21345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FR23: Skapa order vid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checkout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2418DDF5" w14:textId="77777777" w:rsidR="00A21345" w:rsidRPr="00A21345" w:rsidRDefault="00A21345" w:rsidP="00A21345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FR24: Skicka order till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backend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6907BF77" w14:textId="77777777" w:rsidR="00A21345" w:rsidRPr="00A21345" w:rsidRDefault="00000000" w:rsidP="00A213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pict w14:anchorId="679CF2BA">
          <v:rect id="_x0000_i1027" style="width:0;height:1.5pt" o:hralign="center" o:hrstd="t" o:hr="t" fillcolor="#a0a0a0" stroked="f"/>
        </w:pict>
      </w:r>
    </w:p>
    <w:p w14:paraId="694932A9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 xml:space="preserve">3. </w:t>
      </w:r>
      <w:proofErr w:type="spellStart"/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Backendkrav</w:t>
      </w:r>
      <w:proofErr w:type="spellEnd"/>
    </w:p>
    <w:p w14:paraId="382975F4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API</w:t>
      </w:r>
    </w:p>
    <w:p w14:paraId="299EF572" w14:textId="77777777" w:rsidR="00A21345" w:rsidRPr="00A21345" w:rsidRDefault="00A21345" w:rsidP="00A2134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BE1: GET /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products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523AEE28" w14:textId="77777777" w:rsidR="00A21345" w:rsidRPr="00A21345" w:rsidRDefault="00A21345" w:rsidP="00A2134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BE2: POST /orders </w:t>
      </w:r>
    </w:p>
    <w:p w14:paraId="39CF42E8" w14:textId="77777777" w:rsidR="00A21345" w:rsidRPr="00A21345" w:rsidRDefault="00A21345" w:rsidP="00A2134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BE3: GET /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users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5F4697F8" w14:textId="77777777" w:rsidR="00A21345" w:rsidRPr="00A21345" w:rsidRDefault="00A21345" w:rsidP="00A2134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BE4: POST /login </w:t>
      </w:r>
    </w:p>
    <w:p w14:paraId="3240EF32" w14:textId="77777777" w:rsidR="00A21345" w:rsidRPr="00A21345" w:rsidRDefault="00A21345" w:rsidP="00A2134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BE5: POST /register </w:t>
      </w:r>
    </w:p>
    <w:p w14:paraId="00250C70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Databas</w:t>
      </w:r>
    </w:p>
    <w:p w14:paraId="285ACBCD" w14:textId="77777777" w:rsidR="00A21345" w:rsidRPr="00A21345" w:rsidRDefault="00A21345" w:rsidP="00A2134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lastRenderedPageBreak/>
        <w:t xml:space="preserve">BE6: Lagra produkter </w:t>
      </w:r>
    </w:p>
    <w:p w14:paraId="3E494A45" w14:textId="77777777" w:rsidR="00A21345" w:rsidRPr="00A21345" w:rsidRDefault="00A21345" w:rsidP="00A2134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BE7: Lagra orders </w:t>
      </w:r>
    </w:p>
    <w:p w14:paraId="1CB31648" w14:textId="77777777" w:rsidR="00A21345" w:rsidRPr="00A21345" w:rsidRDefault="00A21345" w:rsidP="00A2134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BE8: Lagra användare </w:t>
      </w:r>
    </w:p>
    <w:p w14:paraId="1D6A7A23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Validering</w:t>
      </w:r>
    </w:p>
    <w:p w14:paraId="18DC4A1D" w14:textId="77777777" w:rsidR="00A21345" w:rsidRPr="00A21345" w:rsidRDefault="00A21345" w:rsidP="00A2134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BE9: Validera inkommande data </w:t>
      </w:r>
    </w:p>
    <w:p w14:paraId="5613F341" w14:textId="77777777" w:rsidR="00A21345" w:rsidRPr="00A21345" w:rsidRDefault="00A21345" w:rsidP="00A2134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BE10: Returnera korrekta statuskoder </w:t>
      </w:r>
    </w:p>
    <w:p w14:paraId="5667F1B5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Autentisering</w:t>
      </w:r>
    </w:p>
    <w:p w14:paraId="6CB09893" w14:textId="77777777" w:rsidR="00A21345" w:rsidRPr="00A21345" w:rsidRDefault="00A21345" w:rsidP="00A2134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BE11: Använda JWT </w:t>
      </w:r>
    </w:p>
    <w:p w14:paraId="4DDA27DA" w14:textId="77777777" w:rsidR="00A21345" w:rsidRPr="00A21345" w:rsidRDefault="00A21345" w:rsidP="00A2134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BE12: Skydda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endpoints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4537B820" w14:textId="77777777" w:rsidR="00A21345" w:rsidRPr="00A21345" w:rsidRDefault="00000000" w:rsidP="00A213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pict w14:anchorId="0B18BE3D">
          <v:rect id="_x0000_i1028" style="width:0;height:1.5pt" o:hralign="center" o:hrstd="t" o:hr="t" fillcolor="#a0a0a0" stroked="f"/>
        </w:pict>
      </w:r>
    </w:p>
    <w:p w14:paraId="059F8CFA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4. Integration</w:t>
      </w:r>
    </w:p>
    <w:p w14:paraId="54F01522" w14:textId="77777777" w:rsidR="00A21345" w:rsidRPr="00A21345" w:rsidRDefault="00A21345" w:rsidP="00A2134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IN1: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Frontend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hämtar produkter från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backend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196789AD" w14:textId="77777777" w:rsidR="00A21345" w:rsidRPr="00A21345" w:rsidRDefault="00A21345" w:rsidP="00A2134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IN2: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Frontend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skickar orders till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backend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341980E6" w14:textId="77777777" w:rsidR="00A21345" w:rsidRPr="00A21345" w:rsidRDefault="00A21345" w:rsidP="00A2134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IN3: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Frontend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skickar login/register </w:t>
      </w:r>
    </w:p>
    <w:p w14:paraId="5172C33B" w14:textId="77777777" w:rsidR="00A21345" w:rsidRPr="00A21345" w:rsidRDefault="00A21345" w:rsidP="00A2134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IN4: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Frontend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hanterar JWT </w:t>
      </w:r>
    </w:p>
    <w:p w14:paraId="3AB899CE" w14:textId="77777777" w:rsidR="00A21345" w:rsidRPr="00A21345" w:rsidRDefault="00000000" w:rsidP="00A213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pict w14:anchorId="4F46D684">
          <v:rect id="_x0000_i1029" style="width:0;height:1.5pt" o:hralign="center" o:hrstd="t" o:hr="t" fillcolor="#a0a0a0" stroked="f"/>
        </w:pict>
      </w:r>
    </w:p>
    <w:p w14:paraId="56F158D7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5. Komponenter (</w:t>
      </w:r>
      <w:proofErr w:type="spellStart"/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Frontend</w:t>
      </w:r>
      <w:proofErr w:type="spellEnd"/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)</w:t>
      </w:r>
    </w:p>
    <w:p w14:paraId="03EA0441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Grund</w:t>
      </w:r>
    </w:p>
    <w:p w14:paraId="43B1E46A" w14:textId="77777777" w:rsidR="00A21345" w:rsidRPr="00A21345" w:rsidRDefault="00A21345" w:rsidP="00A2134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C1: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Home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1A949632" w14:textId="77777777" w:rsidR="00A21345" w:rsidRPr="00A21345" w:rsidRDefault="00A21345" w:rsidP="00A2134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C2: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ProductList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5152ADEA" w14:textId="77777777" w:rsidR="00A21345" w:rsidRPr="00A21345" w:rsidRDefault="00A21345" w:rsidP="00A2134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C3: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ProductCard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6BE6DB39" w14:textId="77777777" w:rsidR="00A21345" w:rsidRPr="00A21345" w:rsidRDefault="00A21345" w:rsidP="00A2134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C4: Filter </w:t>
      </w:r>
    </w:p>
    <w:p w14:paraId="12750528" w14:textId="77777777" w:rsidR="00A21345" w:rsidRPr="00A21345" w:rsidRDefault="00A21345" w:rsidP="00A2134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C5: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Cart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2E53954A" w14:textId="77777777" w:rsidR="00A21345" w:rsidRPr="00A21345" w:rsidRDefault="00A21345" w:rsidP="00A2134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C6: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CartItem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579315D7" w14:textId="77777777" w:rsidR="00A21345" w:rsidRPr="00A21345" w:rsidRDefault="00A21345" w:rsidP="00A2134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C7: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Checkout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40B9D0C4" w14:textId="77777777" w:rsidR="00A21345" w:rsidRPr="00A21345" w:rsidRDefault="00A21345" w:rsidP="00A2134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C8: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PaymentForm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338ACC1E" w14:textId="77777777" w:rsidR="00A21345" w:rsidRPr="00A21345" w:rsidRDefault="00A21345" w:rsidP="00A2134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C9: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Confirmation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6EC5575D" w14:textId="77777777" w:rsidR="00A21345" w:rsidRDefault="00A21345" w:rsidP="00A2134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C10: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Navbar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370904EA" w14:textId="37006A1D" w:rsidR="00EF7EC7" w:rsidRPr="00A21345" w:rsidRDefault="00A53646" w:rsidP="00A2134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C11: </w:t>
      </w:r>
      <w:r w:rsidR="00EF7EC7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Hero</w:t>
      </w:r>
    </w:p>
    <w:p w14:paraId="23B57B08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VG</w:t>
      </w:r>
    </w:p>
    <w:p w14:paraId="043D9948" w14:textId="77777777" w:rsidR="00A21345" w:rsidRPr="00A21345" w:rsidRDefault="00A21345" w:rsidP="00A2134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C11: Register </w:t>
      </w:r>
    </w:p>
    <w:p w14:paraId="4A2E1B8C" w14:textId="77777777" w:rsidR="00A21345" w:rsidRPr="00A21345" w:rsidRDefault="00A21345" w:rsidP="00A2134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C12: Login </w:t>
      </w:r>
    </w:p>
    <w:p w14:paraId="65E3B322" w14:textId="77777777" w:rsidR="00A21345" w:rsidRPr="00A21345" w:rsidRDefault="00A21345" w:rsidP="00A2134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C13: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Favorites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6B5C010E" w14:textId="77777777" w:rsidR="00A21345" w:rsidRPr="00A21345" w:rsidRDefault="00A21345" w:rsidP="00A2134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C14: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FavoriteItem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43A170E5" w14:textId="77777777" w:rsidR="00A21345" w:rsidRPr="00A21345" w:rsidRDefault="00A21345" w:rsidP="00A2134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C15: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FavoriteButton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2374CFF1" w14:textId="77777777" w:rsidR="00A21345" w:rsidRPr="00A21345" w:rsidRDefault="00000000" w:rsidP="00A213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lastRenderedPageBreak/>
        <w:pict w14:anchorId="6BA0742C">
          <v:rect id="_x0000_i1030" style="width:0;height:1.5pt" o:hralign="center" o:hrstd="t" o:hr="t" fillcolor="#a0a0a0" stroked="f"/>
        </w:pict>
      </w:r>
    </w:p>
    <w:p w14:paraId="535A26B8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 xml:space="preserve">6. </w:t>
      </w:r>
      <w:proofErr w:type="spellStart"/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User</w:t>
      </w:r>
      <w:proofErr w:type="spellEnd"/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 xml:space="preserve"> </w:t>
      </w:r>
      <w:proofErr w:type="spellStart"/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Stories</w:t>
      </w:r>
      <w:proofErr w:type="spellEnd"/>
    </w:p>
    <w:p w14:paraId="448C3656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Grund</w:t>
      </w:r>
    </w:p>
    <w:p w14:paraId="520D64BF" w14:textId="77777777" w:rsidR="00A21345" w:rsidRPr="00A21345" w:rsidRDefault="00A21345" w:rsidP="00A2134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US1: Som användare vill jag se produkter </w:t>
      </w:r>
    </w:p>
    <w:p w14:paraId="66DED59E" w14:textId="77777777" w:rsidR="00A21345" w:rsidRPr="00A21345" w:rsidRDefault="00A21345" w:rsidP="00A2134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US2: Som användare vill jag filtrera produkter </w:t>
      </w:r>
    </w:p>
    <w:p w14:paraId="0DB5ED43" w14:textId="77777777" w:rsidR="00A21345" w:rsidRPr="00A21345" w:rsidRDefault="00A21345" w:rsidP="00A2134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US3: Som användare vill jag lägga till produkter i varukorg </w:t>
      </w:r>
    </w:p>
    <w:p w14:paraId="175BD52C" w14:textId="77777777" w:rsidR="00A21345" w:rsidRPr="00A21345" w:rsidRDefault="00A21345" w:rsidP="00A2134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US4: Som användare vill jag hantera min varukorg </w:t>
      </w:r>
    </w:p>
    <w:p w14:paraId="390DA472" w14:textId="77777777" w:rsidR="00A21345" w:rsidRPr="00A21345" w:rsidRDefault="00A21345" w:rsidP="00A2134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US5: Som användare vill jag genomföra ett köp </w:t>
      </w:r>
    </w:p>
    <w:p w14:paraId="5B6A6A60" w14:textId="77777777" w:rsidR="00A21345" w:rsidRPr="00A21345" w:rsidRDefault="00A21345" w:rsidP="00A2134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US6: Som användare vill jag få en bekräftelse </w:t>
      </w:r>
    </w:p>
    <w:p w14:paraId="1C7FD139" w14:textId="77777777" w:rsidR="00A21345" w:rsidRPr="00A21345" w:rsidRDefault="00000000" w:rsidP="00A213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pict w14:anchorId="05959D3F">
          <v:rect id="_x0000_i1031" style="width:0;height:1.5pt" o:hralign="center" o:hrstd="t" o:hr="t" fillcolor="#a0a0a0" stroked="f"/>
        </w:pict>
      </w:r>
    </w:p>
    <w:p w14:paraId="6E8A4435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v-SE"/>
          <w14:ligatures w14:val="none"/>
        </w:rPr>
        <w:t>VG</w:t>
      </w:r>
    </w:p>
    <w:p w14:paraId="4967908D" w14:textId="77777777" w:rsidR="00A21345" w:rsidRPr="00A21345" w:rsidRDefault="00A21345" w:rsidP="00A2134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US7: Som användare vill jag registrera konto </w:t>
      </w:r>
    </w:p>
    <w:p w14:paraId="25214F42" w14:textId="77777777" w:rsidR="00A21345" w:rsidRPr="00A21345" w:rsidRDefault="00A21345" w:rsidP="00A2134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US8: Som användare vill jag logga in </w:t>
      </w:r>
    </w:p>
    <w:p w14:paraId="09EA6F3F" w14:textId="77777777" w:rsidR="00A21345" w:rsidRPr="00A21345" w:rsidRDefault="00A21345" w:rsidP="00A2134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US9: Som användare vill jag spara favoriter </w:t>
      </w:r>
    </w:p>
    <w:p w14:paraId="01BA7651" w14:textId="77777777" w:rsidR="00A21345" w:rsidRPr="00A21345" w:rsidRDefault="00A21345" w:rsidP="00A2134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US10: Som användare vill att min order sparas i systemet </w:t>
      </w:r>
    </w:p>
    <w:p w14:paraId="6959BE44" w14:textId="77777777" w:rsidR="00A21345" w:rsidRPr="00A21345" w:rsidRDefault="00000000" w:rsidP="00A213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pict w14:anchorId="57BE24AB">
          <v:rect id="_x0000_i1032" style="width:0;height:1.5pt" o:hralign="center" o:hrstd="t" o:hr="t" fillcolor="#a0a0a0" stroked="f"/>
        </w:pict>
      </w:r>
    </w:p>
    <w:p w14:paraId="32E5236D" w14:textId="77777777" w:rsidR="00A21345" w:rsidRPr="00A21345" w:rsidRDefault="00A21345" w:rsidP="00A213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7. Tekniska krav</w:t>
      </w:r>
    </w:p>
    <w:p w14:paraId="1B8CEC95" w14:textId="77777777" w:rsidR="00A21345" w:rsidRPr="00A21345" w:rsidRDefault="00A21345" w:rsidP="00A2134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TR1: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React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</w:t>
      </w:r>
    </w:p>
    <w:p w14:paraId="085CDDC2" w14:textId="77777777" w:rsidR="00A21345" w:rsidRPr="00A21345" w:rsidRDefault="00A21345" w:rsidP="00A2134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TR2: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React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Router </w:t>
      </w:r>
    </w:p>
    <w:p w14:paraId="6DB415D8" w14:textId="77777777" w:rsidR="00A21345" w:rsidRPr="00A21345" w:rsidRDefault="00A21345" w:rsidP="00A2134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TR3: </w:t>
      </w:r>
      <w:proofErr w:type="spellStart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json</w:t>
      </w:r>
      <w:proofErr w:type="spellEnd"/>
      <w:r w:rsidRPr="00A21345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-server (G) </w:t>
      </w:r>
    </w:p>
    <w:p w14:paraId="30B6EC6A" w14:textId="77777777" w:rsidR="00A21345" w:rsidRDefault="00A21345" w:rsidP="00A2134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sv-SE"/>
          <w14:ligatures w14:val="none"/>
        </w:rPr>
      </w:pPr>
      <w:r w:rsidRPr="00A21345">
        <w:rPr>
          <w:rFonts w:ascii="Times New Roman" w:eastAsia="Times New Roman" w:hAnsi="Times New Roman" w:cs="Times New Roman"/>
          <w:kern w:val="0"/>
          <w:lang w:val="en-US" w:eastAsia="sv-SE"/>
          <w14:ligatures w14:val="none"/>
        </w:rPr>
        <w:t xml:space="preserve">TR4: Node.js + Express (VG) </w:t>
      </w:r>
    </w:p>
    <w:p w14:paraId="6D197456" w14:textId="77777777" w:rsidR="00175ACD" w:rsidRPr="007D2383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sv-SE"/>
          <w14:ligatures w14:val="none"/>
        </w:rPr>
      </w:pPr>
    </w:p>
    <w:p w14:paraId="525F583D" w14:textId="42BBF658" w:rsidR="00175ACD" w:rsidRPr="00A21345" w:rsidRDefault="00175ACD" w:rsidP="00175A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8</w:t>
      </w:r>
      <w:r w:rsidRPr="00A213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v-SE"/>
          <w14:ligatures w14:val="none"/>
        </w:rPr>
        <w:t>Faser</w:t>
      </w:r>
    </w:p>
    <w:p w14:paraId="50CB44EE" w14:textId="0490FB29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highlight w:val="green"/>
          <w:lang w:eastAsia="sv-SE"/>
          <w14:ligatures w14:val="none"/>
        </w:rPr>
        <w:t>Fas 1 – Research och planering</w:t>
      </w:r>
    </w:p>
    <w:p w14:paraId="21203588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highlight w:val="green"/>
          <w:lang w:eastAsia="sv-SE"/>
          <w14:ligatures w14:val="none"/>
        </w:rPr>
        <w:t>• Läsa igenom kravspecifikationen noga.</w:t>
      </w:r>
    </w:p>
    <w:p w14:paraId="6BB2586D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highlight w:val="green"/>
          <w:lang w:eastAsia="sv-SE"/>
          <w14:ligatures w14:val="none"/>
        </w:rPr>
        <w:t>• Samla inspiration för design och strukturera en första idé</w:t>
      </w:r>
    </w:p>
    <w:p w14:paraId="33F74C61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highlight w:val="green"/>
          <w:lang w:eastAsia="sv-SE"/>
          <w14:ligatures w14:val="none"/>
        </w:rPr>
        <w:t xml:space="preserve">om </w:t>
      </w:r>
      <w:proofErr w:type="spellStart"/>
      <w:r w:rsidRPr="00175ACD">
        <w:rPr>
          <w:rFonts w:ascii="Times New Roman" w:eastAsia="Times New Roman" w:hAnsi="Times New Roman" w:cs="Times New Roman"/>
          <w:kern w:val="0"/>
          <w:highlight w:val="green"/>
          <w:lang w:eastAsia="sv-SE"/>
          <w14:ligatures w14:val="none"/>
        </w:rPr>
        <w:t>appens</w:t>
      </w:r>
      <w:proofErr w:type="spellEnd"/>
      <w:r w:rsidRPr="00175ACD">
        <w:rPr>
          <w:rFonts w:ascii="Times New Roman" w:eastAsia="Times New Roman" w:hAnsi="Times New Roman" w:cs="Times New Roman"/>
          <w:kern w:val="0"/>
          <w:highlight w:val="green"/>
          <w:lang w:eastAsia="sv-SE"/>
          <w14:ligatures w14:val="none"/>
        </w:rPr>
        <w:t xml:space="preserve"> upplägg.</w:t>
      </w:r>
    </w:p>
    <w:p w14:paraId="3139E59A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Fas 2 – Design i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Figma</w:t>
      </w:r>
      <w:proofErr w:type="spellEnd"/>
    </w:p>
    <w:p w14:paraId="152A1FE9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• Skapa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wireframes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och färdig design för desktop-versionen.</w:t>
      </w:r>
    </w:p>
    <w:p w14:paraId="0C16F4C1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• (VG: Även skapa mobilanpassad version.)</w:t>
      </w:r>
    </w:p>
    <w:p w14:paraId="67B8520C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lastRenderedPageBreak/>
        <w:t xml:space="preserve">Fas 3 – Utveckling av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frontend</w:t>
      </w:r>
      <w:proofErr w:type="spellEnd"/>
    </w:p>
    <w:p w14:paraId="25309092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• Skapa projektstruktur i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React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.</w:t>
      </w:r>
    </w:p>
    <w:p w14:paraId="5326EE54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• Implementera navigering (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React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Router).</w:t>
      </w:r>
    </w:p>
    <w:p w14:paraId="1791FCB0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• Bygga komponenter för hemsida, meny, varukorg och</w:t>
      </w:r>
    </w:p>
    <w:p w14:paraId="56979C31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betalning.</w:t>
      </w:r>
    </w:p>
    <w:p w14:paraId="114FDCBE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Fas 4 –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Backend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(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json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-server)</w:t>
      </w:r>
    </w:p>
    <w:p w14:paraId="3FD42FCD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• Sätta upp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json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-server med rätt databasstruktur (produkter,</w:t>
      </w:r>
    </w:p>
    <w:p w14:paraId="4A3AAFF4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beställningar, användare).</w:t>
      </w:r>
    </w:p>
    <w:p w14:paraId="487CED5F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•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json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-server ska användas för att tillhandahålla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endpoints</w:t>
      </w:r>
      <w:proofErr w:type="spellEnd"/>
    </w:p>
    <w:p w14:paraId="7BAB2528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för att hämta och skicka data, exempelvis GET /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products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,</w:t>
      </w:r>
    </w:p>
    <w:p w14:paraId="6FBD72F4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POST /orders, och om ni gör inloggning: GET /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users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.</w:t>
      </w:r>
    </w:p>
    <w:p w14:paraId="51EFEB8F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• (VG: Sätt upp en Node.js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Backend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med Express.js)</w:t>
      </w:r>
    </w:p>
    <w:p w14:paraId="7C2C9C98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• Testa API-anrop från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frontend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.</w:t>
      </w:r>
    </w:p>
    <w:p w14:paraId="568076A4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Fas 5 – Funktionalitet och finjustering</w:t>
      </w:r>
    </w:p>
    <w:p w14:paraId="1954627F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• Implementera sök- och filterfunktionalitet.</w:t>
      </w:r>
    </w:p>
    <w:p w14:paraId="555371B6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• Implementera beställnings- och betalningsflöde.</w:t>
      </w:r>
    </w:p>
    <w:p w14:paraId="7D3E2935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Fas 6 – Testning</w:t>
      </w:r>
    </w:p>
    <w:p w14:paraId="54BFCB24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• Testa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appens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 funktioner noggrant på både desktop och</w:t>
      </w:r>
    </w:p>
    <w:p w14:paraId="5CE10BB4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mobil.</w:t>
      </w:r>
    </w:p>
    <w:p w14:paraId="408ADA3F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• Validera alla formulär.</w:t>
      </w:r>
    </w:p>
    <w:p w14:paraId="29E38545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Fas 7 – Dokumentation och inlämning</w:t>
      </w:r>
    </w:p>
    <w:p w14:paraId="187C6E80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• Skriva README med</w:t>
      </w:r>
    </w:p>
    <w:p w14:paraId="78A7F472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o Hur man kör projektet</w:t>
      </w:r>
    </w:p>
    <w:p w14:paraId="5E59B259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o Kort beskrivning</w:t>
      </w:r>
    </w:p>
    <w:p w14:paraId="321BE0C4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o (VG) Beskrivning av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Backend</w:t>
      </w:r>
      <w:proofErr w:type="spellEnd"/>
    </w:p>
    <w:p w14:paraId="728A9046" w14:textId="77777777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lastRenderedPageBreak/>
        <w:t>o projektanalys och reflektion.</w:t>
      </w:r>
    </w:p>
    <w:p w14:paraId="0AA68278" w14:textId="48CDBBCD" w:rsidR="00175ACD" w:rsidRPr="00175ACD" w:rsidRDefault="00175ACD" w:rsidP="00175A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 xml:space="preserve">• Lägga in slutlig kod på </w:t>
      </w:r>
      <w:proofErr w:type="spellStart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GitHub</w:t>
      </w:r>
      <w:proofErr w:type="spellEnd"/>
      <w:r w:rsidRPr="00175ACD">
        <w:rPr>
          <w:rFonts w:ascii="Times New Roman" w:eastAsia="Times New Roman" w:hAnsi="Times New Roman" w:cs="Times New Roman"/>
          <w:kern w:val="0"/>
          <w:lang w:eastAsia="sv-SE"/>
          <w14:ligatures w14:val="none"/>
        </w:rPr>
        <w:t>.</w:t>
      </w:r>
    </w:p>
    <w:p w14:paraId="387D2999" w14:textId="77777777" w:rsidR="00EF6C1D" w:rsidRPr="00175ACD" w:rsidRDefault="00EF6C1D" w:rsidP="00A21345"/>
    <w:sectPr w:rsidR="00EF6C1D" w:rsidRPr="00175A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D2F"/>
    <w:multiLevelType w:val="multilevel"/>
    <w:tmpl w:val="E1CAB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C477D"/>
    <w:multiLevelType w:val="multilevel"/>
    <w:tmpl w:val="B230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431ED"/>
    <w:multiLevelType w:val="multilevel"/>
    <w:tmpl w:val="0F521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B48DD"/>
    <w:multiLevelType w:val="multilevel"/>
    <w:tmpl w:val="2C587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7A5581"/>
    <w:multiLevelType w:val="multilevel"/>
    <w:tmpl w:val="FED8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E71A7C"/>
    <w:multiLevelType w:val="multilevel"/>
    <w:tmpl w:val="8DCA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FA64ED"/>
    <w:multiLevelType w:val="multilevel"/>
    <w:tmpl w:val="2DFE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734A2F"/>
    <w:multiLevelType w:val="multilevel"/>
    <w:tmpl w:val="7674C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0D57A7"/>
    <w:multiLevelType w:val="multilevel"/>
    <w:tmpl w:val="F90CD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F07581"/>
    <w:multiLevelType w:val="multilevel"/>
    <w:tmpl w:val="63A6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CC530A"/>
    <w:multiLevelType w:val="multilevel"/>
    <w:tmpl w:val="D7C2E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75437B"/>
    <w:multiLevelType w:val="multilevel"/>
    <w:tmpl w:val="1A5A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A927C8"/>
    <w:multiLevelType w:val="multilevel"/>
    <w:tmpl w:val="AEF8D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1F386F"/>
    <w:multiLevelType w:val="multilevel"/>
    <w:tmpl w:val="7938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346C8E"/>
    <w:multiLevelType w:val="multilevel"/>
    <w:tmpl w:val="908AA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6D696D"/>
    <w:multiLevelType w:val="multilevel"/>
    <w:tmpl w:val="B68A4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FC474D8"/>
    <w:multiLevelType w:val="multilevel"/>
    <w:tmpl w:val="98AE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070136"/>
    <w:multiLevelType w:val="multilevel"/>
    <w:tmpl w:val="3A38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5123DF"/>
    <w:multiLevelType w:val="multilevel"/>
    <w:tmpl w:val="98F47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F66762"/>
    <w:multiLevelType w:val="multilevel"/>
    <w:tmpl w:val="E38A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661241"/>
    <w:multiLevelType w:val="multilevel"/>
    <w:tmpl w:val="E84E8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71542B"/>
    <w:multiLevelType w:val="multilevel"/>
    <w:tmpl w:val="88FA7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6560334"/>
    <w:multiLevelType w:val="multilevel"/>
    <w:tmpl w:val="1362E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EE4C9A"/>
    <w:multiLevelType w:val="multilevel"/>
    <w:tmpl w:val="D42E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220986"/>
    <w:multiLevelType w:val="multilevel"/>
    <w:tmpl w:val="103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D8534B"/>
    <w:multiLevelType w:val="multilevel"/>
    <w:tmpl w:val="795C4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5F6C4E"/>
    <w:multiLevelType w:val="multilevel"/>
    <w:tmpl w:val="78524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9254E6"/>
    <w:multiLevelType w:val="multilevel"/>
    <w:tmpl w:val="6DC6A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EE2015"/>
    <w:multiLevelType w:val="multilevel"/>
    <w:tmpl w:val="E430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F92D8F"/>
    <w:multiLevelType w:val="multilevel"/>
    <w:tmpl w:val="17C0A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C84442"/>
    <w:multiLevelType w:val="multilevel"/>
    <w:tmpl w:val="C334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673648"/>
    <w:multiLevelType w:val="multilevel"/>
    <w:tmpl w:val="6C52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381DF2"/>
    <w:multiLevelType w:val="multilevel"/>
    <w:tmpl w:val="220E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3C1619E"/>
    <w:multiLevelType w:val="multilevel"/>
    <w:tmpl w:val="8FAE6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256218"/>
    <w:multiLevelType w:val="multilevel"/>
    <w:tmpl w:val="F0A0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071070"/>
    <w:multiLevelType w:val="multilevel"/>
    <w:tmpl w:val="94BE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9A67ACA"/>
    <w:multiLevelType w:val="multilevel"/>
    <w:tmpl w:val="BAB6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686033"/>
    <w:multiLevelType w:val="multilevel"/>
    <w:tmpl w:val="8B141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951E40"/>
    <w:multiLevelType w:val="multilevel"/>
    <w:tmpl w:val="4EBA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195062"/>
    <w:multiLevelType w:val="multilevel"/>
    <w:tmpl w:val="F1DE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250587"/>
    <w:multiLevelType w:val="multilevel"/>
    <w:tmpl w:val="78780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3D012B"/>
    <w:multiLevelType w:val="multilevel"/>
    <w:tmpl w:val="08504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0E618A8"/>
    <w:multiLevelType w:val="multilevel"/>
    <w:tmpl w:val="0F941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70B6086"/>
    <w:multiLevelType w:val="multilevel"/>
    <w:tmpl w:val="7AD25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A85271"/>
    <w:multiLevelType w:val="multilevel"/>
    <w:tmpl w:val="0606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1F3EC0"/>
    <w:multiLevelType w:val="multilevel"/>
    <w:tmpl w:val="3B128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F7D57B0"/>
    <w:multiLevelType w:val="multilevel"/>
    <w:tmpl w:val="8D1A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15B0590"/>
    <w:multiLevelType w:val="multilevel"/>
    <w:tmpl w:val="37E6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270612"/>
    <w:multiLevelType w:val="multilevel"/>
    <w:tmpl w:val="1CBA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3643D3"/>
    <w:multiLevelType w:val="multilevel"/>
    <w:tmpl w:val="9010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AB2F45"/>
    <w:multiLevelType w:val="multilevel"/>
    <w:tmpl w:val="5ED0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4C452AA"/>
    <w:multiLevelType w:val="multilevel"/>
    <w:tmpl w:val="1308A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B733619"/>
    <w:multiLevelType w:val="multilevel"/>
    <w:tmpl w:val="33AE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5E04D6"/>
    <w:multiLevelType w:val="multilevel"/>
    <w:tmpl w:val="8CDA0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3B20FB"/>
    <w:multiLevelType w:val="multilevel"/>
    <w:tmpl w:val="E3E2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09A587C"/>
    <w:multiLevelType w:val="multilevel"/>
    <w:tmpl w:val="96605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41F68D3"/>
    <w:multiLevelType w:val="multilevel"/>
    <w:tmpl w:val="7708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42A195B"/>
    <w:multiLevelType w:val="multilevel"/>
    <w:tmpl w:val="E734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5887D9B"/>
    <w:multiLevelType w:val="multilevel"/>
    <w:tmpl w:val="FF16A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5F259F3"/>
    <w:multiLevelType w:val="multilevel"/>
    <w:tmpl w:val="F7AE8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75F2168"/>
    <w:multiLevelType w:val="hybridMultilevel"/>
    <w:tmpl w:val="7C9A8F58"/>
    <w:lvl w:ilvl="0" w:tplc="788ADE7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82B23DB"/>
    <w:multiLevelType w:val="multilevel"/>
    <w:tmpl w:val="72B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8DB2041"/>
    <w:multiLevelType w:val="multilevel"/>
    <w:tmpl w:val="37A8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95D1DF6"/>
    <w:multiLevelType w:val="multilevel"/>
    <w:tmpl w:val="2B466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98B007B"/>
    <w:multiLevelType w:val="multilevel"/>
    <w:tmpl w:val="19F2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AB80EF9"/>
    <w:multiLevelType w:val="multilevel"/>
    <w:tmpl w:val="545A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ED4BAC"/>
    <w:multiLevelType w:val="multilevel"/>
    <w:tmpl w:val="9FA0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3045BA"/>
    <w:multiLevelType w:val="multilevel"/>
    <w:tmpl w:val="4F5A9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24253A9"/>
    <w:multiLevelType w:val="multilevel"/>
    <w:tmpl w:val="A678F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A6343F"/>
    <w:multiLevelType w:val="multilevel"/>
    <w:tmpl w:val="32F6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7502E21"/>
    <w:multiLevelType w:val="multilevel"/>
    <w:tmpl w:val="C5C0D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7D05785"/>
    <w:multiLevelType w:val="multilevel"/>
    <w:tmpl w:val="A7169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9C150EC"/>
    <w:multiLevelType w:val="multilevel"/>
    <w:tmpl w:val="841A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A2108E"/>
    <w:multiLevelType w:val="multilevel"/>
    <w:tmpl w:val="6F38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C8C0966"/>
    <w:multiLevelType w:val="multilevel"/>
    <w:tmpl w:val="76262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E9F1340"/>
    <w:multiLevelType w:val="multilevel"/>
    <w:tmpl w:val="8222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F8D49CE"/>
    <w:multiLevelType w:val="multilevel"/>
    <w:tmpl w:val="4180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9A4034"/>
    <w:multiLevelType w:val="multilevel"/>
    <w:tmpl w:val="BEBE2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1406891"/>
    <w:multiLevelType w:val="multilevel"/>
    <w:tmpl w:val="B8B4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2F274C7"/>
    <w:multiLevelType w:val="multilevel"/>
    <w:tmpl w:val="72FE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35136F7"/>
    <w:multiLevelType w:val="multilevel"/>
    <w:tmpl w:val="DA1E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D027F5"/>
    <w:multiLevelType w:val="multilevel"/>
    <w:tmpl w:val="3E6AD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6D92D05"/>
    <w:multiLevelType w:val="multilevel"/>
    <w:tmpl w:val="C9E4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871644A"/>
    <w:multiLevelType w:val="multilevel"/>
    <w:tmpl w:val="7A8A6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9B57635"/>
    <w:multiLevelType w:val="multilevel"/>
    <w:tmpl w:val="261E9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B5B377D"/>
    <w:multiLevelType w:val="multilevel"/>
    <w:tmpl w:val="10504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CF80809"/>
    <w:multiLevelType w:val="multilevel"/>
    <w:tmpl w:val="D37AA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CFE6510"/>
    <w:multiLevelType w:val="multilevel"/>
    <w:tmpl w:val="E4A05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1416FF"/>
    <w:multiLevelType w:val="multilevel"/>
    <w:tmpl w:val="E374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5186560">
    <w:abstractNumId w:val="30"/>
  </w:num>
  <w:num w:numId="2" w16cid:durableId="1662002008">
    <w:abstractNumId w:val="74"/>
  </w:num>
  <w:num w:numId="3" w16cid:durableId="1709136040">
    <w:abstractNumId w:val="42"/>
  </w:num>
  <w:num w:numId="4" w16cid:durableId="474370862">
    <w:abstractNumId w:val="84"/>
  </w:num>
  <w:num w:numId="5" w16cid:durableId="896940657">
    <w:abstractNumId w:val="58"/>
  </w:num>
  <w:num w:numId="6" w16cid:durableId="573396117">
    <w:abstractNumId w:val="51"/>
  </w:num>
  <w:num w:numId="7" w16cid:durableId="1809782380">
    <w:abstractNumId w:val="12"/>
  </w:num>
  <w:num w:numId="8" w16cid:durableId="2121755611">
    <w:abstractNumId w:val="79"/>
  </w:num>
  <w:num w:numId="9" w16cid:durableId="1524630648">
    <w:abstractNumId w:val="85"/>
  </w:num>
  <w:num w:numId="10" w16cid:durableId="1934507776">
    <w:abstractNumId w:val="25"/>
  </w:num>
  <w:num w:numId="11" w16cid:durableId="962812487">
    <w:abstractNumId w:val="28"/>
  </w:num>
  <w:num w:numId="12" w16cid:durableId="1396855761">
    <w:abstractNumId w:val="17"/>
  </w:num>
  <w:num w:numId="13" w16cid:durableId="2042322616">
    <w:abstractNumId w:val="46"/>
  </w:num>
  <w:num w:numId="14" w16cid:durableId="363016969">
    <w:abstractNumId w:val="81"/>
  </w:num>
  <w:num w:numId="15" w16cid:durableId="1797674985">
    <w:abstractNumId w:val="36"/>
  </w:num>
  <w:num w:numId="16" w16cid:durableId="458106481">
    <w:abstractNumId w:val="65"/>
  </w:num>
  <w:num w:numId="17" w16cid:durableId="471218703">
    <w:abstractNumId w:val="2"/>
  </w:num>
  <w:num w:numId="18" w16cid:durableId="613634672">
    <w:abstractNumId w:val="32"/>
  </w:num>
  <w:num w:numId="19" w16cid:durableId="1730151897">
    <w:abstractNumId w:val="63"/>
  </w:num>
  <w:num w:numId="20" w16cid:durableId="1705128851">
    <w:abstractNumId w:val="3"/>
  </w:num>
  <w:num w:numId="21" w16cid:durableId="744911177">
    <w:abstractNumId w:val="22"/>
  </w:num>
  <w:num w:numId="22" w16cid:durableId="1511873335">
    <w:abstractNumId w:val="55"/>
  </w:num>
  <w:num w:numId="23" w16cid:durableId="798304659">
    <w:abstractNumId w:val="15"/>
  </w:num>
  <w:num w:numId="24" w16cid:durableId="46298983">
    <w:abstractNumId w:val="21"/>
  </w:num>
  <w:num w:numId="25" w16cid:durableId="1432626841">
    <w:abstractNumId w:val="8"/>
  </w:num>
  <w:num w:numId="26" w16cid:durableId="489635270">
    <w:abstractNumId w:val="71"/>
  </w:num>
  <w:num w:numId="27" w16cid:durableId="314646902">
    <w:abstractNumId w:val="18"/>
  </w:num>
  <w:num w:numId="28" w16cid:durableId="1070153375">
    <w:abstractNumId w:val="82"/>
  </w:num>
  <w:num w:numId="29" w16cid:durableId="2005237101">
    <w:abstractNumId w:val="35"/>
  </w:num>
  <w:num w:numId="30" w16cid:durableId="1772509613">
    <w:abstractNumId w:val="1"/>
  </w:num>
  <w:num w:numId="31" w16cid:durableId="800072230">
    <w:abstractNumId w:val="0"/>
  </w:num>
  <w:num w:numId="32" w16cid:durableId="1444225909">
    <w:abstractNumId w:val="48"/>
  </w:num>
  <w:num w:numId="33" w16cid:durableId="674186666">
    <w:abstractNumId w:val="87"/>
  </w:num>
  <w:num w:numId="34" w16cid:durableId="790514105">
    <w:abstractNumId w:val="64"/>
  </w:num>
  <w:num w:numId="35" w16cid:durableId="1243954454">
    <w:abstractNumId w:val="19"/>
  </w:num>
  <w:num w:numId="36" w16cid:durableId="81345287">
    <w:abstractNumId w:val="34"/>
  </w:num>
  <w:num w:numId="37" w16cid:durableId="2079329389">
    <w:abstractNumId w:val="45"/>
  </w:num>
  <w:num w:numId="38" w16cid:durableId="715734663">
    <w:abstractNumId w:val="80"/>
  </w:num>
  <w:num w:numId="39" w16cid:durableId="1667451">
    <w:abstractNumId w:val="11"/>
  </w:num>
  <w:num w:numId="40" w16cid:durableId="220214988">
    <w:abstractNumId w:val="56"/>
  </w:num>
  <w:num w:numId="41" w16cid:durableId="1396706516">
    <w:abstractNumId w:val="41"/>
  </w:num>
  <w:num w:numId="42" w16cid:durableId="1982466761">
    <w:abstractNumId w:val="66"/>
  </w:num>
  <w:num w:numId="43" w16cid:durableId="1983001954">
    <w:abstractNumId w:val="88"/>
  </w:num>
  <w:num w:numId="44" w16cid:durableId="644940088">
    <w:abstractNumId w:val="47"/>
  </w:num>
  <w:num w:numId="45" w16cid:durableId="2139831815">
    <w:abstractNumId w:val="67"/>
  </w:num>
  <w:num w:numId="46" w16cid:durableId="1838110122">
    <w:abstractNumId w:val="52"/>
  </w:num>
  <w:num w:numId="47" w16cid:durableId="328290365">
    <w:abstractNumId w:val="31"/>
  </w:num>
  <w:num w:numId="48" w16cid:durableId="1518277045">
    <w:abstractNumId w:val="5"/>
  </w:num>
  <w:num w:numId="49" w16cid:durableId="1907714837">
    <w:abstractNumId w:val="75"/>
  </w:num>
  <w:num w:numId="50" w16cid:durableId="163709197">
    <w:abstractNumId w:val="68"/>
  </w:num>
  <w:num w:numId="51" w16cid:durableId="844200849">
    <w:abstractNumId w:val="16"/>
  </w:num>
  <w:num w:numId="52" w16cid:durableId="1605071008">
    <w:abstractNumId w:val="53"/>
  </w:num>
  <w:num w:numId="53" w16cid:durableId="1203127">
    <w:abstractNumId w:val="70"/>
  </w:num>
  <w:num w:numId="54" w16cid:durableId="827357422">
    <w:abstractNumId w:val="43"/>
  </w:num>
  <w:num w:numId="55" w16cid:durableId="128712963">
    <w:abstractNumId w:val="10"/>
  </w:num>
  <w:num w:numId="56" w16cid:durableId="1090807688">
    <w:abstractNumId w:val="14"/>
  </w:num>
  <w:num w:numId="57" w16cid:durableId="1230918598">
    <w:abstractNumId w:val="24"/>
  </w:num>
  <w:num w:numId="58" w16cid:durableId="297030293">
    <w:abstractNumId w:val="39"/>
  </w:num>
  <w:num w:numId="59" w16cid:durableId="656304991">
    <w:abstractNumId w:val="77"/>
  </w:num>
  <w:num w:numId="60" w16cid:durableId="875780331">
    <w:abstractNumId w:val="62"/>
  </w:num>
  <w:num w:numId="61" w16cid:durableId="1937707007">
    <w:abstractNumId w:val="9"/>
  </w:num>
  <w:num w:numId="62" w16cid:durableId="367491842">
    <w:abstractNumId w:val="76"/>
  </w:num>
  <w:num w:numId="63" w16cid:durableId="1890414636">
    <w:abstractNumId w:val="59"/>
  </w:num>
  <w:num w:numId="64" w16cid:durableId="1801878735">
    <w:abstractNumId w:val="27"/>
  </w:num>
  <w:num w:numId="65" w16cid:durableId="1189638678">
    <w:abstractNumId w:val="69"/>
  </w:num>
  <w:num w:numId="66" w16cid:durableId="38093795">
    <w:abstractNumId w:val="4"/>
  </w:num>
  <w:num w:numId="67" w16cid:durableId="324676208">
    <w:abstractNumId w:val="37"/>
  </w:num>
  <w:num w:numId="68" w16cid:durableId="1556815389">
    <w:abstractNumId w:val="50"/>
  </w:num>
  <w:num w:numId="69" w16cid:durableId="2136869776">
    <w:abstractNumId w:val="6"/>
  </w:num>
  <w:num w:numId="70" w16cid:durableId="1961373421">
    <w:abstractNumId w:val="83"/>
  </w:num>
  <w:num w:numId="71" w16cid:durableId="1690840095">
    <w:abstractNumId w:val="73"/>
  </w:num>
  <w:num w:numId="72" w16cid:durableId="604504450">
    <w:abstractNumId w:val="54"/>
  </w:num>
  <w:num w:numId="73" w16cid:durableId="785926202">
    <w:abstractNumId w:val="7"/>
  </w:num>
  <w:num w:numId="74" w16cid:durableId="197200936">
    <w:abstractNumId w:val="33"/>
  </w:num>
  <w:num w:numId="75" w16cid:durableId="1225876223">
    <w:abstractNumId w:val="26"/>
  </w:num>
  <w:num w:numId="76" w16cid:durableId="887689141">
    <w:abstractNumId w:val="23"/>
  </w:num>
  <w:num w:numId="77" w16cid:durableId="460079271">
    <w:abstractNumId w:val="57"/>
  </w:num>
  <w:num w:numId="78" w16cid:durableId="152109366">
    <w:abstractNumId w:val="86"/>
  </w:num>
  <w:num w:numId="79" w16cid:durableId="1670861023">
    <w:abstractNumId w:val="40"/>
  </w:num>
  <w:num w:numId="80" w16cid:durableId="1731802528">
    <w:abstractNumId w:val="49"/>
  </w:num>
  <w:num w:numId="81" w16cid:durableId="5796211">
    <w:abstractNumId w:val="78"/>
  </w:num>
  <w:num w:numId="82" w16cid:durableId="2055152672">
    <w:abstractNumId w:val="29"/>
  </w:num>
  <w:num w:numId="83" w16cid:durableId="1624339919">
    <w:abstractNumId w:val="13"/>
  </w:num>
  <w:num w:numId="84" w16cid:durableId="2061783498">
    <w:abstractNumId w:val="61"/>
  </w:num>
  <w:num w:numId="85" w16cid:durableId="1364789529">
    <w:abstractNumId w:val="72"/>
  </w:num>
  <w:num w:numId="86" w16cid:durableId="1196849907">
    <w:abstractNumId w:val="38"/>
  </w:num>
  <w:num w:numId="87" w16cid:durableId="83960855">
    <w:abstractNumId w:val="20"/>
  </w:num>
  <w:num w:numId="88" w16cid:durableId="349576542">
    <w:abstractNumId w:val="44"/>
  </w:num>
  <w:num w:numId="89" w16cid:durableId="825246121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CC8"/>
    <w:rsid w:val="000158F1"/>
    <w:rsid w:val="000A644A"/>
    <w:rsid w:val="00175ACD"/>
    <w:rsid w:val="00274DFB"/>
    <w:rsid w:val="00421D18"/>
    <w:rsid w:val="00773F39"/>
    <w:rsid w:val="007C495E"/>
    <w:rsid w:val="007D2383"/>
    <w:rsid w:val="009E26E7"/>
    <w:rsid w:val="00A21345"/>
    <w:rsid w:val="00A53646"/>
    <w:rsid w:val="00BA7271"/>
    <w:rsid w:val="00DC5CC8"/>
    <w:rsid w:val="00EF6C1D"/>
    <w:rsid w:val="00EF7EC7"/>
    <w:rsid w:val="00F6262D"/>
    <w:rsid w:val="00F65C43"/>
    <w:rsid w:val="00F75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C87804"/>
  <w15:chartTrackingRefBased/>
  <w15:docId w15:val="{4647ABF9-138A-4F8B-91E8-87A8640C6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DC5C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DC5C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DC5C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DC5C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DC5C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DC5C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DC5C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DC5C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DC5C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DC5C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DC5C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DC5C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DC5CC8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DC5CC8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DC5CC8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DC5CC8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DC5CC8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DC5CC8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DC5C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DC5C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DC5C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DC5C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DC5C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DC5CC8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DC5CC8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DC5CC8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DC5C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DC5CC8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DC5C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6</Pages>
  <Words>696</Words>
  <Characters>3693</Characters>
  <Application>Microsoft Office Word</Application>
  <DocSecurity>0</DocSecurity>
  <Lines>30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Robin-Erik Strandberg</dc:creator>
  <cp:keywords/>
  <dc:description/>
  <cp:lastModifiedBy>Robin-Erik Strandberg</cp:lastModifiedBy>
  <cp:revision>9</cp:revision>
  <dcterms:created xsi:type="dcterms:W3CDTF">2026-04-29T13:44:00Z</dcterms:created>
  <dcterms:modified xsi:type="dcterms:W3CDTF">2026-04-29T16:28:00Z</dcterms:modified>
</cp:coreProperties>
</file>