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1A976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KRAVSPECIFIKATION – E-HANDELSAPPLIKATION</w:t>
      </w:r>
    </w:p>
    <w:p w14:paraId="531ED893" w14:textId="77777777" w:rsidR="00A21345" w:rsidRPr="00A21345" w:rsidRDefault="00A21345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3F95F9">
          <v:rect id="_x0000_i2393" style="width:0;height:1.5pt" o:hralign="center" o:hrstd="t" o:hr="t" fillcolor="#a0a0a0" stroked="f"/>
        </w:pict>
      </w:r>
    </w:p>
    <w:p w14:paraId="61676EE5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1. Funktionella krav (</w:t>
      </w:r>
      <w:proofErr w:type="spellStart"/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Frontend</w:t>
      </w:r>
      <w:proofErr w:type="spellEnd"/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)</w:t>
      </w:r>
    </w:p>
    <w:p w14:paraId="58162BD2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Startsida</w:t>
      </w:r>
    </w:p>
    <w:p w14:paraId="659BEEF4" w14:textId="77777777" w:rsidR="00A21345" w:rsidRPr="00A21345" w:rsidRDefault="00A21345" w:rsidP="00A2134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FR1: Visa startsida </w:t>
      </w:r>
    </w:p>
    <w:p w14:paraId="2A2AF46A" w14:textId="77777777" w:rsidR="00A21345" w:rsidRPr="00A21345" w:rsidRDefault="00A21345" w:rsidP="00A2134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FR2: Visa logotyp,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hero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image, titel, slogan </w:t>
      </w:r>
    </w:p>
    <w:p w14:paraId="4CEF3DF4" w14:textId="77777777" w:rsidR="00A21345" w:rsidRPr="00A21345" w:rsidRDefault="00A21345" w:rsidP="00A2134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FR3: Visa utvalda produkter </w:t>
      </w:r>
    </w:p>
    <w:p w14:paraId="1128A35E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Produktlista</w:t>
      </w:r>
    </w:p>
    <w:p w14:paraId="5F100BF0" w14:textId="77777777" w:rsidR="00A21345" w:rsidRPr="00A21345" w:rsidRDefault="00A21345" w:rsidP="00A2134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FR4: Visa alla produkter </w:t>
      </w:r>
    </w:p>
    <w:p w14:paraId="05A6D846" w14:textId="77777777" w:rsidR="00A21345" w:rsidRPr="00A21345" w:rsidRDefault="00A21345" w:rsidP="00A2134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FR5: Hämta produkter från API/databas </w:t>
      </w:r>
    </w:p>
    <w:p w14:paraId="6CC39FFD" w14:textId="77777777" w:rsidR="00A21345" w:rsidRPr="00A21345" w:rsidRDefault="00A21345" w:rsidP="00A2134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FR6: Filtrera produkter baserat på kategori </w:t>
      </w:r>
    </w:p>
    <w:p w14:paraId="27DD8D58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Varukorg</w:t>
      </w:r>
    </w:p>
    <w:p w14:paraId="79843A1D" w14:textId="77777777" w:rsidR="00A21345" w:rsidRPr="00A21345" w:rsidRDefault="00A21345" w:rsidP="00A2134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FR7: Visa valda produkter </w:t>
      </w:r>
    </w:p>
    <w:p w14:paraId="60B65FDF" w14:textId="77777777" w:rsidR="00A21345" w:rsidRPr="00A21345" w:rsidRDefault="00A21345" w:rsidP="00A2134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FR8: Visa totalpris </w:t>
      </w:r>
    </w:p>
    <w:p w14:paraId="4F88D93C" w14:textId="77777777" w:rsidR="00A21345" w:rsidRPr="00A21345" w:rsidRDefault="00A21345" w:rsidP="00A2134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FR9: Lägga till produkter </w:t>
      </w:r>
    </w:p>
    <w:p w14:paraId="5002A9DD" w14:textId="77777777" w:rsidR="00A21345" w:rsidRPr="00A21345" w:rsidRDefault="00A21345" w:rsidP="00A2134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FR10: Ta bort produkter </w:t>
      </w:r>
    </w:p>
    <w:p w14:paraId="113B5FAD" w14:textId="77777777" w:rsidR="00A21345" w:rsidRPr="00A21345" w:rsidRDefault="00A21345" w:rsidP="00A2134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FR11: Ändra kvantitet </w:t>
      </w:r>
    </w:p>
    <w:p w14:paraId="2DD221E7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Betalning</w:t>
      </w:r>
    </w:p>
    <w:p w14:paraId="716B5B47" w14:textId="77777777" w:rsidR="00A21345" w:rsidRPr="00A21345" w:rsidRDefault="00A21345" w:rsidP="00A2134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FR12: Formulär för namn och email </w:t>
      </w:r>
    </w:p>
    <w:p w14:paraId="3E99B41F" w14:textId="77777777" w:rsidR="00A21345" w:rsidRPr="00A21345" w:rsidRDefault="00A21345" w:rsidP="00A2134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FR13: Välja betalningsmetod (kort /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Swish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– simulerat) </w:t>
      </w:r>
    </w:p>
    <w:p w14:paraId="299FD085" w14:textId="77777777" w:rsidR="00A21345" w:rsidRPr="00A21345" w:rsidRDefault="00A21345" w:rsidP="00A2134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FR14: Validera formulär </w:t>
      </w:r>
    </w:p>
    <w:p w14:paraId="730F4E30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Bekräftelse</w:t>
      </w:r>
    </w:p>
    <w:p w14:paraId="2D377968" w14:textId="77777777" w:rsidR="00A21345" w:rsidRPr="00A21345" w:rsidRDefault="00A21345" w:rsidP="00A2134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FR15: Visa bekräftelse </w:t>
      </w:r>
    </w:p>
    <w:p w14:paraId="443948E6" w14:textId="77777777" w:rsidR="00A21345" w:rsidRPr="00A21345" w:rsidRDefault="00A21345" w:rsidP="00A2134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FR16: Visa beställningsöversikt </w:t>
      </w:r>
    </w:p>
    <w:p w14:paraId="64AE6948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Navigering</w:t>
      </w:r>
    </w:p>
    <w:p w14:paraId="1209E52C" w14:textId="77777777" w:rsidR="00A21345" w:rsidRPr="00A21345" w:rsidRDefault="00A21345" w:rsidP="00A2134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FR17: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Routing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mellan sidor </w:t>
      </w:r>
    </w:p>
    <w:p w14:paraId="20A97FAF" w14:textId="77777777" w:rsidR="00A21345" w:rsidRPr="00A21345" w:rsidRDefault="00A21345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694C32">
          <v:rect id="_x0000_i2394" style="width:0;height:1.5pt" o:hralign="center" o:hrstd="t" o:hr="t" fillcolor="#a0a0a0" stroked="f"/>
        </w:pict>
      </w:r>
    </w:p>
    <w:p w14:paraId="219426FB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 Funktionella krav (VG – utökade)</w:t>
      </w:r>
    </w:p>
    <w:p w14:paraId="4BA82CD2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Autentisering</w:t>
      </w:r>
    </w:p>
    <w:p w14:paraId="0DCC52A1" w14:textId="77777777" w:rsidR="00A21345" w:rsidRPr="00A21345" w:rsidRDefault="00A21345" w:rsidP="00A2134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FR18: Registrera konto </w:t>
      </w:r>
    </w:p>
    <w:p w14:paraId="728A91E6" w14:textId="77777777" w:rsidR="00A21345" w:rsidRPr="00A21345" w:rsidRDefault="00A21345" w:rsidP="00A2134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FR19: Logga in </w:t>
      </w:r>
    </w:p>
    <w:p w14:paraId="490C1339" w14:textId="77777777" w:rsidR="00A21345" w:rsidRPr="00A21345" w:rsidRDefault="00A21345" w:rsidP="00A2134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FR20: Verifiera användare </w:t>
      </w:r>
    </w:p>
    <w:p w14:paraId="6F4A567C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Favoriter</w:t>
      </w:r>
    </w:p>
    <w:p w14:paraId="11E4B8A7" w14:textId="77777777" w:rsidR="00A21345" w:rsidRPr="00A21345" w:rsidRDefault="00A21345" w:rsidP="00A2134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FR21: Lägga till favoriter </w:t>
      </w:r>
    </w:p>
    <w:p w14:paraId="0E8C9DD6" w14:textId="77777777" w:rsidR="00A21345" w:rsidRPr="00A21345" w:rsidRDefault="00A21345" w:rsidP="00A2134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FR22: Visa favoriter </w:t>
      </w:r>
    </w:p>
    <w:p w14:paraId="438FD2F0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Order</w:t>
      </w:r>
    </w:p>
    <w:p w14:paraId="7F9C23DD" w14:textId="77777777" w:rsidR="00A21345" w:rsidRPr="00A21345" w:rsidRDefault="00A21345" w:rsidP="00A2134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FR23: Skapa order vid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checkout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2418DDF5" w14:textId="77777777" w:rsidR="00A21345" w:rsidRPr="00A21345" w:rsidRDefault="00A21345" w:rsidP="00A2134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FR24: Skicka order till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backend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6907BF77" w14:textId="77777777" w:rsidR="00A21345" w:rsidRPr="00A21345" w:rsidRDefault="00A21345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9CF2BA">
          <v:rect id="_x0000_i2395" style="width:0;height:1.5pt" o:hralign="center" o:hrstd="t" o:hr="t" fillcolor="#a0a0a0" stroked="f"/>
        </w:pict>
      </w:r>
    </w:p>
    <w:p w14:paraId="694932A9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3. </w:t>
      </w:r>
      <w:proofErr w:type="spellStart"/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Backendkrav</w:t>
      </w:r>
      <w:proofErr w:type="spellEnd"/>
    </w:p>
    <w:p w14:paraId="382975F4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API</w:t>
      </w:r>
    </w:p>
    <w:p w14:paraId="299EF572" w14:textId="77777777" w:rsidR="00A21345" w:rsidRPr="00A21345" w:rsidRDefault="00A21345" w:rsidP="00A2134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BE1: GET /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products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523AEE28" w14:textId="77777777" w:rsidR="00A21345" w:rsidRPr="00A21345" w:rsidRDefault="00A21345" w:rsidP="00A2134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BE2: POST /orders </w:t>
      </w:r>
    </w:p>
    <w:p w14:paraId="39CF42E8" w14:textId="77777777" w:rsidR="00A21345" w:rsidRPr="00A21345" w:rsidRDefault="00A21345" w:rsidP="00A2134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BE3: GET /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users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5F4697F8" w14:textId="77777777" w:rsidR="00A21345" w:rsidRPr="00A21345" w:rsidRDefault="00A21345" w:rsidP="00A2134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BE4: POST /login </w:t>
      </w:r>
    </w:p>
    <w:p w14:paraId="3240EF32" w14:textId="77777777" w:rsidR="00A21345" w:rsidRPr="00A21345" w:rsidRDefault="00A21345" w:rsidP="00A2134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BE5: POST /register </w:t>
      </w:r>
    </w:p>
    <w:p w14:paraId="00250C70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Databas</w:t>
      </w:r>
    </w:p>
    <w:p w14:paraId="285ACBCD" w14:textId="77777777" w:rsidR="00A21345" w:rsidRPr="00A21345" w:rsidRDefault="00A21345" w:rsidP="00A2134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BE6: Lagra produkter </w:t>
      </w:r>
    </w:p>
    <w:p w14:paraId="3E494A45" w14:textId="77777777" w:rsidR="00A21345" w:rsidRPr="00A21345" w:rsidRDefault="00A21345" w:rsidP="00A2134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BE7: Lagra orders </w:t>
      </w:r>
    </w:p>
    <w:p w14:paraId="1CB31648" w14:textId="77777777" w:rsidR="00A21345" w:rsidRPr="00A21345" w:rsidRDefault="00A21345" w:rsidP="00A2134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BE8: Lagra användare </w:t>
      </w:r>
    </w:p>
    <w:p w14:paraId="1D6A7A23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Validering</w:t>
      </w:r>
    </w:p>
    <w:p w14:paraId="18DC4A1D" w14:textId="77777777" w:rsidR="00A21345" w:rsidRPr="00A21345" w:rsidRDefault="00A21345" w:rsidP="00A2134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BE9: Validera inkommande data </w:t>
      </w:r>
    </w:p>
    <w:p w14:paraId="5613F341" w14:textId="77777777" w:rsidR="00A21345" w:rsidRPr="00A21345" w:rsidRDefault="00A21345" w:rsidP="00A2134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BE10: Returnera korrekta statuskoder </w:t>
      </w:r>
    </w:p>
    <w:p w14:paraId="5667F1B5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Autentisering</w:t>
      </w:r>
    </w:p>
    <w:p w14:paraId="6CB09893" w14:textId="77777777" w:rsidR="00A21345" w:rsidRPr="00A21345" w:rsidRDefault="00A21345" w:rsidP="00A2134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BE11: Använda JWT </w:t>
      </w:r>
    </w:p>
    <w:p w14:paraId="4DDA27DA" w14:textId="77777777" w:rsidR="00A21345" w:rsidRPr="00A21345" w:rsidRDefault="00A21345" w:rsidP="00A2134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BE12: Skydda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endpoints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4537B820" w14:textId="77777777" w:rsidR="00A21345" w:rsidRPr="00A21345" w:rsidRDefault="00A21345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18BE3D">
          <v:rect id="_x0000_i2396" style="width:0;height:1.5pt" o:hralign="center" o:hrstd="t" o:hr="t" fillcolor="#a0a0a0" stroked="f"/>
        </w:pict>
      </w:r>
    </w:p>
    <w:p w14:paraId="059F8CFA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 Integration</w:t>
      </w:r>
    </w:p>
    <w:p w14:paraId="54F01522" w14:textId="77777777" w:rsidR="00A21345" w:rsidRPr="00A21345" w:rsidRDefault="00A21345" w:rsidP="00A2134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IN1: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Frontend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hämtar produkter från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backend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196789AD" w14:textId="77777777" w:rsidR="00A21345" w:rsidRPr="00A21345" w:rsidRDefault="00A21345" w:rsidP="00A2134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IN2: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Frontend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skickar orders till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backend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341980E6" w14:textId="77777777" w:rsidR="00A21345" w:rsidRPr="00A21345" w:rsidRDefault="00A21345" w:rsidP="00A2134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IN3: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Frontend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skickar login/register </w:t>
      </w:r>
    </w:p>
    <w:p w14:paraId="5172C33B" w14:textId="77777777" w:rsidR="00A21345" w:rsidRPr="00A21345" w:rsidRDefault="00A21345" w:rsidP="00A2134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IN4: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Frontend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hanterar JWT </w:t>
      </w:r>
    </w:p>
    <w:p w14:paraId="3AB899CE" w14:textId="77777777" w:rsidR="00A21345" w:rsidRPr="00A21345" w:rsidRDefault="00A21345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46D684">
          <v:rect id="_x0000_i2397" style="width:0;height:1.5pt" o:hralign="center" o:hrstd="t" o:hr="t" fillcolor="#a0a0a0" stroked="f"/>
        </w:pict>
      </w:r>
    </w:p>
    <w:p w14:paraId="56F158D7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 Komponenter (</w:t>
      </w:r>
      <w:proofErr w:type="spellStart"/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Frontend</w:t>
      </w:r>
      <w:proofErr w:type="spellEnd"/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)</w:t>
      </w:r>
    </w:p>
    <w:p w14:paraId="03EA0441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Grund</w:t>
      </w:r>
    </w:p>
    <w:p w14:paraId="43B1E46A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C1: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Home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1A949632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C2: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ProductList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5152ADEA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C3: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ProductCard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6BE6DB39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C4: Filter </w:t>
      </w:r>
    </w:p>
    <w:p w14:paraId="12750528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C5: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Cart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2E53954A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C6: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CartItem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579315D7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C7: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Checkout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40B9D0C4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C8: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PaymentForm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338ACC1E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C9: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Confirmation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6EC5575D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C10: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Navbar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23B57B08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VG</w:t>
      </w:r>
    </w:p>
    <w:p w14:paraId="043D9948" w14:textId="77777777" w:rsidR="00A21345" w:rsidRPr="00A21345" w:rsidRDefault="00A21345" w:rsidP="00A2134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C11: Register </w:t>
      </w:r>
    </w:p>
    <w:p w14:paraId="4A2E1B8C" w14:textId="77777777" w:rsidR="00A21345" w:rsidRPr="00A21345" w:rsidRDefault="00A21345" w:rsidP="00A2134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C12: Login </w:t>
      </w:r>
    </w:p>
    <w:p w14:paraId="65E3B322" w14:textId="77777777" w:rsidR="00A21345" w:rsidRPr="00A21345" w:rsidRDefault="00A21345" w:rsidP="00A2134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C13: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Favorites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6B5C010E" w14:textId="77777777" w:rsidR="00A21345" w:rsidRPr="00A21345" w:rsidRDefault="00A21345" w:rsidP="00A2134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C14: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FavoriteItem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43A170E5" w14:textId="77777777" w:rsidR="00A21345" w:rsidRPr="00A21345" w:rsidRDefault="00A21345" w:rsidP="00A2134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C15: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FavoriteButton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2374CFF1" w14:textId="77777777" w:rsidR="00A21345" w:rsidRPr="00A21345" w:rsidRDefault="00A21345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A0742C">
          <v:rect id="_x0000_i2398" style="width:0;height:1.5pt" o:hralign="center" o:hrstd="t" o:hr="t" fillcolor="#a0a0a0" stroked="f"/>
        </w:pict>
      </w:r>
    </w:p>
    <w:p w14:paraId="535A26B8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6. </w:t>
      </w:r>
      <w:proofErr w:type="spellStart"/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User</w:t>
      </w:r>
      <w:proofErr w:type="spellEnd"/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</w:t>
      </w:r>
      <w:proofErr w:type="spellStart"/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Stories</w:t>
      </w:r>
      <w:proofErr w:type="spellEnd"/>
    </w:p>
    <w:p w14:paraId="448C3656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Grund</w:t>
      </w:r>
    </w:p>
    <w:p w14:paraId="520D64BF" w14:textId="77777777" w:rsidR="00A21345" w:rsidRPr="00A21345" w:rsidRDefault="00A21345" w:rsidP="00A2134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US1: Som användare vill jag se produkter </w:t>
      </w:r>
    </w:p>
    <w:p w14:paraId="66DED59E" w14:textId="77777777" w:rsidR="00A21345" w:rsidRPr="00A21345" w:rsidRDefault="00A21345" w:rsidP="00A2134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US2: Som användare vill jag filtrera produkter </w:t>
      </w:r>
    </w:p>
    <w:p w14:paraId="0DB5ED43" w14:textId="77777777" w:rsidR="00A21345" w:rsidRPr="00A21345" w:rsidRDefault="00A21345" w:rsidP="00A2134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US3: Som användare vill jag lägga till produkter i varukorg </w:t>
      </w:r>
    </w:p>
    <w:p w14:paraId="175BD52C" w14:textId="77777777" w:rsidR="00A21345" w:rsidRPr="00A21345" w:rsidRDefault="00A21345" w:rsidP="00A2134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US4: Som användare vill jag hantera min varukorg </w:t>
      </w:r>
    </w:p>
    <w:p w14:paraId="390DA472" w14:textId="77777777" w:rsidR="00A21345" w:rsidRPr="00A21345" w:rsidRDefault="00A21345" w:rsidP="00A2134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US5: Som användare vill jag genomföra ett köp </w:t>
      </w:r>
    </w:p>
    <w:p w14:paraId="5B6A6A60" w14:textId="77777777" w:rsidR="00A21345" w:rsidRPr="00A21345" w:rsidRDefault="00A21345" w:rsidP="00A2134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US6: Som användare vill jag få en bekräftelse </w:t>
      </w:r>
    </w:p>
    <w:p w14:paraId="1C7FD139" w14:textId="77777777" w:rsidR="00A21345" w:rsidRPr="00A21345" w:rsidRDefault="00A21345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959D3F">
          <v:rect id="_x0000_i2399" style="width:0;height:1.5pt" o:hralign="center" o:hrstd="t" o:hr="t" fillcolor="#a0a0a0" stroked="f"/>
        </w:pict>
      </w:r>
    </w:p>
    <w:p w14:paraId="6E8A4435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VG</w:t>
      </w:r>
    </w:p>
    <w:p w14:paraId="4967908D" w14:textId="77777777" w:rsidR="00A21345" w:rsidRPr="00A21345" w:rsidRDefault="00A21345" w:rsidP="00A2134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US7: Som användare vill jag registrera konto </w:t>
      </w:r>
    </w:p>
    <w:p w14:paraId="25214F42" w14:textId="77777777" w:rsidR="00A21345" w:rsidRPr="00A21345" w:rsidRDefault="00A21345" w:rsidP="00A2134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US8: Som användare vill jag logga in </w:t>
      </w:r>
    </w:p>
    <w:p w14:paraId="09EA6F3F" w14:textId="77777777" w:rsidR="00A21345" w:rsidRPr="00A21345" w:rsidRDefault="00A21345" w:rsidP="00A2134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US9: Som användare vill jag spara favoriter </w:t>
      </w:r>
    </w:p>
    <w:p w14:paraId="01BA7651" w14:textId="77777777" w:rsidR="00A21345" w:rsidRPr="00A21345" w:rsidRDefault="00A21345" w:rsidP="00A2134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US10: Som användare vill att min order sparas i systemet </w:t>
      </w:r>
    </w:p>
    <w:p w14:paraId="6959BE44" w14:textId="77777777" w:rsidR="00A21345" w:rsidRPr="00A21345" w:rsidRDefault="00A21345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BE24AB">
          <v:rect id="_x0000_i2400" style="width:0;height:1.5pt" o:hralign="center" o:hrstd="t" o:hr="t" fillcolor="#a0a0a0" stroked="f"/>
        </w:pict>
      </w:r>
    </w:p>
    <w:p w14:paraId="32E5236D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 Tekniska krav</w:t>
      </w:r>
    </w:p>
    <w:p w14:paraId="1B8CEC95" w14:textId="77777777" w:rsidR="00A21345" w:rsidRPr="00A21345" w:rsidRDefault="00A21345" w:rsidP="00A2134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TR1: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React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085CDDC2" w14:textId="77777777" w:rsidR="00A21345" w:rsidRPr="00A21345" w:rsidRDefault="00A21345" w:rsidP="00A2134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TR2: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React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Router </w:t>
      </w:r>
    </w:p>
    <w:p w14:paraId="6DB415D8" w14:textId="77777777" w:rsidR="00A21345" w:rsidRPr="00A21345" w:rsidRDefault="00A21345" w:rsidP="00A2134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TR3: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json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-server (G) </w:t>
      </w:r>
    </w:p>
    <w:p w14:paraId="30B6EC6A" w14:textId="77777777" w:rsidR="00A21345" w:rsidRPr="00A21345" w:rsidRDefault="00A21345" w:rsidP="00A2134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 xml:space="preserve">TR4: Node.js + Express (VG) </w:t>
      </w:r>
    </w:p>
    <w:p w14:paraId="387D2999" w14:textId="77777777" w:rsidR="00EF6C1D" w:rsidRPr="00A21345" w:rsidRDefault="00EF6C1D" w:rsidP="00A21345">
      <w:pPr>
        <w:rPr>
          <w:lang w:val="en-US"/>
        </w:rPr>
      </w:pPr>
    </w:p>
    <w:sectPr w:rsidR="00EF6C1D" w:rsidRPr="00A213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D2F"/>
    <w:multiLevelType w:val="multilevel"/>
    <w:tmpl w:val="E1C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C477D"/>
    <w:multiLevelType w:val="multilevel"/>
    <w:tmpl w:val="B230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431ED"/>
    <w:multiLevelType w:val="multilevel"/>
    <w:tmpl w:val="0F52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B48DD"/>
    <w:multiLevelType w:val="multilevel"/>
    <w:tmpl w:val="2C58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A5581"/>
    <w:multiLevelType w:val="multilevel"/>
    <w:tmpl w:val="FED8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71A7C"/>
    <w:multiLevelType w:val="multilevel"/>
    <w:tmpl w:val="8DC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A64ED"/>
    <w:multiLevelType w:val="multilevel"/>
    <w:tmpl w:val="2DFE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34A2F"/>
    <w:multiLevelType w:val="multilevel"/>
    <w:tmpl w:val="7674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D57A7"/>
    <w:multiLevelType w:val="multilevel"/>
    <w:tmpl w:val="F90CD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F07581"/>
    <w:multiLevelType w:val="multilevel"/>
    <w:tmpl w:val="63A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CC530A"/>
    <w:multiLevelType w:val="multilevel"/>
    <w:tmpl w:val="D7C2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5437B"/>
    <w:multiLevelType w:val="multilevel"/>
    <w:tmpl w:val="1A5A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927C8"/>
    <w:multiLevelType w:val="multilevel"/>
    <w:tmpl w:val="AEF8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F386F"/>
    <w:multiLevelType w:val="multilevel"/>
    <w:tmpl w:val="7938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346C8E"/>
    <w:multiLevelType w:val="multilevel"/>
    <w:tmpl w:val="908A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D696D"/>
    <w:multiLevelType w:val="multilevel"/>
    <w:tmpl w:val="B68A4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C474D8"/>
    <w:multiLevelType w:val="multilevel"/>
    <w:tmpl w:val="98AE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070136"/>
    <w:multiLevelType w:val="multilevel"/>
    <w:tmpl w:val="3A38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5123DF"/>
    <w:multiLevelType w:val="multilevel"/>
    <w:tmpl w:val="98F4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F66762"/>
    <w:multiLevelType w:val="multilevel"/>
    <w:tmpl w:val="E38A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661241"/>
    <w:multiLevelType w:val="multilevel"/>
    <w:tmpl w:val="E84E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71542B"/>
    <w:multiLevelType w:val="multilevel"/>
    <w:tmpl w:val="88FA7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560334"/>
    <w:multiLevelType w:val="multilevel"/>
    <w:tmpl w:val="1362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EE4C9A"/>
    <w:multiLevelType w:val="multilevel"/>
    <w:tmpl w:val="D42E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220986"/>
    <w:multiLevelType w:val="multilevel"/>
    <w:tmpl w:val="1034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D8534B"/>
    <w:multiLevelType w:val="multilevel"/>
    <w:tmpl w:val="795C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5F6C4E"/>
    <w:multiLevelType w:val="multilevel"/>
    <w:tmpl w:val="7852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9254E6"/>
    <w:multiLevelType w:val="multilevel"/>
    <w:tmpl w:val="6DC6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EE2015"/>
    <w:multiLevelType w:val="multilevel"/>
    <w:tmpl w:val="E430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F92D8F"/>
    <w:multiLevelType w:val="multilevel"/>
    <w:tmpl w:val="17C0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C84442"/>
    <w:multiLevelType w:val="multilevel"/>
    <w:tmpl w:val="C334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673648"/>
    <w:multiLevelType w:val="multilevel"/>
    <w:tmpl w:val="6C52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381DF2"/>
    <w:multiLevelType w:val="multilevel"/>
    <w:tmpl w:val="220E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C1619E"/>
    <w:multiLevelType w:val="multilevel"/>
    <w:tmpl w:val="8FAE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256218"/>
    <w:multiLevelType w:val="multilevel"/>
    <w:tmpl w:val="F0A0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071070"/>
    <w:multiLevelType w:val="multilevel"/>
    <w:tmpl w:val="94BE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A67ACA"/>
    <w:multiLevelType w:val="multilevel"/>
    <w:tmpl w:val="BAB6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686033"/>
    <w:multiLevelType w:val="multilevel"/>
    <w:tmpl w:val="8B1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51E40"/>
    <w:multiLevelType w:val="multilevel"/>
    <w:tmpl w:val="4EBA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195062"/>
    <w:multiLevelType w:val="multilevel"/>
    <w:tmpl w:val="F1DE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250587"/>
    <w:multiLevelType w:val="multilevel"/>
    <w:tmpl w:val="7878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3D012B"/>
    <w:multiLevelType w:val="multilevel"/>
    <w:tmpl w:val="0850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E618A8"/>
    <w:multiLevelType w:val="multilevel"/>
    <w:tmpl w:val="0F941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70B6086"/>
    <w:multiLevelType w:val="multilevel"/>
    <w:tmpl w:val="7AD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A85271"/>
    <w:multiLevelType w:val="multilevel"/>
    <w:tmpl w:val="0606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1F3EC0"/>
    <w:multiLevelType w:val="multilevel"/>
    <w:tmpl w:val="3B12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7D57B0"/>
    <w:multiLevelType w:val="multilevel"/>
    <w:tmpl w:val="8D1A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5B0590"/>
    <w:multiLevelType w:val="multilevel"/>
    <w:tmpl w:val="37E6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270612"/>
    <w:multiLevelType w:val="multilevel"/>
    <w:tmpl w:val="1CBA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3643D3"/>
    <w:multiLevelType w:val="multilevel"/>
    <w:tmpl w:val="9010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AB2F45"/>
    <w:multiLevelType w:val="multilevel"/>
    <w:tmpl w:val="5ED0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C452AA"/>
    <w:multiLevelType w:val="multilevel"/>
    <w:tmpl w:val="1308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733619"/>
    <w:multiLevelType w:val="multilevel"/>
    <w:tmpl w:val="33AE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5E04D6"/>
    <w:multiLevelType w:val="multilevel"/>
    <w:tmpl w:val="8CDA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3B20FB"/>
    <w:multiLevelType w:val="multilevel"/>
    <w:tmpl w:val="E3E2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9A587C"/>
    <w:multiLevelType w:val="multilevel"/>
    <w:tmpl w:val="96605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41F68D3"/>
    <w:multiLevelType w:val="multilevel"/>
    <w:tmpl w:val="7708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2A195B"/>
    <w:multiLevelType w:val="multilevel"/>
    <w:tmpl w:val="E734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887D9B"/>
    <w:multiLevelType w:val="multilevel"/>
    <w:tmpl w:val="FF16A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5F259F3"/>
    <w:multiLevelType w:val="multilevel"/>
    <w:tmpl w:val="F7AE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2B23DB"/>
    <w:multiLevelType w:val="multilevel"/>
    <w:tmpl w:val="72BC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DB2041"/>
    <w:multiLevelType w:val="multilevel"/>
    <w:tmpl w:val="37A8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5D1DF6"/>
    <w:multiLevelType w:val="multilevel"/>
    <w:tmpl w:val="2B46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8B007B"/>
    <w:multiLevelType w:val="multilevel"/>
    <w:tmpl w:val="19F2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B80EF9"/>
    <w:multiLevelType w:val="multilevel"/>
    <w:tmpl w:val="545A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ED4BAC"/>
    <w:multiLevelType w:val="multilevel"/>
    <w:tmpl w:val="9FA0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3045BA"/>
    <w:multiLevelType w:val="multilevel"/>
    <w:tmpl w:val="4F5A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4253A9"/>
    <w:multiLevelType w:val="multilevel"/>
    <w:tmpl w:val="A678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A6343F"/>
    <w:multiLevelType w:val="multilevel"/>
    <w:tmpl w:val="32F6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502E21"/>
    <w:multiLevelType w:val="multilevel"/>
    <w:tmpl w:val="C5C0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D05785"/>
    <w:multiLevelType w:val="multilevel"/>
    <w:tmpl w:val="A7169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9C150EC"/>
    <w:multiLevelType w:val="multilevel"/>
    <w:tmpl w:val="841A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A2108E"/>
    <w:multiLevelType w:val="multilevel"/>
    <w:tmpl w:val="6F38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C0966"/>
    <w:multiLevelType w:val="multilevel"/>
    <w:tmpl w:val="76262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E9F1340"/>
    <w:multiLevelType w:val="multilevel"/>
    <w:tmpl w:val="8222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8D49CE"/>
    <w:multiLevelType w:val="multilevel"/>
    <w:tmpl w:val="4180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9A4034"/>
    <w:multiLevelType w:val="multilevel"/>
    <w:tmpl w:val="BEBE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406891"/>
    <w:multiLevelType w:val="multilevel"/>
    <w:tmpl w:val="B8B4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F274C7"/>
    <w:multiLevelType w:val="multilevel"/>
    <w:tmpl w:val="72FE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5136F7"/>
    <w:multiLevelType w:val="multilevel"/>
    <w:tmpl w:val="DA1E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D027F5"/>
    <w:multiLevelType w:val="multilevel"/>
    <w:tmpl w:val="3E6A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D92D05"/>
    <w:multiLevelType w:val="multilevel"/>
    <w:tmpl w:val="C9E4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71644A"/>
    <w:multiLevelType w:val="multilevel"/>
    <w:tmpl w:val="7A8A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B57635"/>
    <w:multiLevelType w:val="multilevel"/>
    <w:tmpl w:val="261E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B5B377D"/>
    <w:multiLevelType w:val="multilevel"/>
    <w:tmpl w:val="1050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F80809"/>
    <w:multiLevelType w:val="multilevel"/>
    <w:tmpl w:val="D37A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FE6510"/>
    <w:multiLevelType w:val="multilevel"/>
    <w:tmpl w:val="E4A0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1416FF"/>
    <w:multiLevelType w:val="multilevel"/>
    <w:tmpl w:val="E374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186560">
    <w:abstractNumId w:val="30"/>
  </w:num>
  <w:num w:numId="2" w16cid:durableId="1662002008">
    <w:abstractNumId w:val="73"/>
  </w:num>
  <w:num w:numId="3" w16cid:durableId="1709136040">
    <w:abstractNumId w:val="42"/>
  </w:num>
  <w:num w:numId="4" w16cid:durableId="474370862">
    <w:abstractNumId w:val="83"/>
  </w:num>
  <w:num w:numId="5" w16cid:durableId="896940657">
    <w:abstractNumId w:val="58"/>
  </w:num>
  <w:num w:numId="6" w16cid:durableId="573396117">
    <w:abstractNumId w:val="51"/>
  </w:num>
  <w:num w:numId="7" w16cid:durableId="1809782380">
    <w:abstractNumId w:val="12"/>
  </w:num>
  <w:num w:numId="8" w16cid:durableId="2121755611">
    <w:abstractNumId w:val="78"/>
  </w:num>
  <w:num w:numId="9" w16cid:durableId="1524630648">
    <w:abstractNumId w:val="84"/>
  </w:num>
  <w:num w:numId="10" w16cid:durableId="1934507776">
    <w:abstractNumId w:val="25"/>
  </w:num>
  <w:num w:numId="11" w16cid:durableId="962812487">
    <w:abstractNumId w:val="28"/>
  </w:num>
  <w:num w:numId="12" w16cid:durableId="1396855761">
    <w:abstractNumId w:val="17"/>
  </w:num>
  <w:num w:numId="13" w16cid:durableId="2042322616">
    <w:abstractNumId w:val="46"/>
  </w:num>
  <w:num w:numId="14" w16cid:durableId="363016969">
    <w:abstractNumId w:val="80"/>
  </w:num>
  <w:num w:numId="15" w16cid:durableId="1797674985">
    <w:abstractNumId w:val="36"/>
  </w:num>
  <w:num w:numId="16" w16cid:durableId="458106481">
    <w:abstractNumId w:val="64"/>
  </w:num>
  <w:num w:numId="17" w16cid:durableId="471218703">
    <w:abstractNumId w:val="2"/>
  </w:num>
  <w:num w:numId="18" w16cid:durableId="613634672">
    <w:abstractNumId w:val="32"/>
  </w:num>
  <w:num w:numId="19" w16cid:durableId="1730151897">
    <w:abstractNumId w:val="62"/>
  </w:num>
  <w:num w:numId="20" w16cid:durableId="1705128851">
    <w:abstractNumId w:val="3"/>
  </w:num>
  <w:num w:numId="21" w16cid:durableId="744911177">
    <w:abstractNumId w:val="22"/>
  </w:num>
  <w:num w:numId="22" w16cid:durableId="1511873335">
    <w:abstractNumId w:val="55"/>
  </w:num>
  <w:num w:numId="23" w16cid:durableId="798304659">
    <w:abstractNumId w:val="15"/>
  </w:num>
  <w:num w:numId="24" w16cid:durableId="46298983">
    <w:abstractNumId w:val="21"/>
  </w:num>
  <w:num w:numId="25" w16cid:durableId="1432626841">
    <w:abstractNumId w:val="8"/>
  </w:num>
  <w:num w:numId="26" w16cid:durableId="489635270">
    <w:abstractNumId w:val="70"/>
  </w:num>
  <w:num w:numId="27" w16cid:durableId="314646902">
    <w:abstractNumId w:val="18"/>
  </w:num>
  <w:num w:numId="28" w16cid:durableId="1070153375">
    <w:abstractNumId w:val="81"/>
  </w:num>
  <w:num w:numId="29" w16cid:durableId="2005237101">
    <w:abstractNumId w:val="35"/>
  </w:num>
  <w:num w:numId="30" w16cid:durableId="1772509613">
    <w:abstractNumId w:val="1"/>
  </w:num>
  <w:num w:numId="31" w16cid:durableId="800072230">
    <w:abstractNumId w:val="0"/>
  </w:num>
  <w:num w:numId="32" w16cid:durableId="1444225909">
    <w:abstractNumId w:val="48"/>
  </w:num>
  <w:num w:numId="33" w16cid:durableId="674186666">
    <w:abstractNumId w:val="86"/>
  </w:num>
  <w:num w:numId="34" w16cid:durableId="790514105">
    <w:abstractNumId w:val="63"/>
  </w:num>
  <w:num w:numId="35" w16cid:durableId="1243954454">
    <w:abstractNumId w:val="19"/>
  </w:num>
  <w:num w:numId="36" w16cid:durableId="81345287">
    <w:abstractNumId w:val="34"/>
  </w:num>
  <w:num w:numId="37" w16cid:durableId="2079329389">
    <w:abstractNumId w:val="45"/>
  </w:num>
  <w:num w:numId="38" w16cid:durableId="715734663">
    <w:abstractNumId w:val="79"/>
  </w:num>
  <w:num w:numId="39" w16cid:durableId="1667451">
    <w:abstractNumId w:val="11"/>
  </w:num>
  <w:num w:numId="40" w16cid:durableId="220214988">
    <w:abstractNumId w:val="56"/>
  </w:num>
  <w:num w:numId="41" w16cid:durableId="1396706516">
    <w:abstractNumId w:val="41"/>
  </w:num>
  <w:num w:numId="42" w16cid:durableId="1982466761">
    <w:abstractNumId w:val="65"/>
  </w:num>
  <w:num w:numId="43" w16cid:durableId="1983001954">
    <w:abstractNumId w:val="87"/>
  </w:num>
  <w:num w:numId="44" w16cid:durableId="644940088">
    <w:abstractNumId w:val="47"/>
  </w:num>
  <w:num w:numId="45" w16cid:durableId="2139831815">
    <w:abstractNumId w:val="66"/>
  </w:num>
  <w:num w:numId="46" w16cid:durableId="1838110122">
    <w:abstractNumId w:val="52"/>
  </w:num>
  <w:num w:numId="47" w16cid:durableId="328290365">
    <w:abstractNumId w:val="31"/>
  </w:num>
  <w:num w:numId="48" w16cid:durableId="1518277045">
    <w:abstractNumId w:val="5"/>
  </w:num>
  <w:num w:numId="49" w16cid:durableId="1907714837">
    <w:abstractNumId w:val="74"/>
  </w:num>
  <w:num w:numId="50" w16cid:durableId="163709197">
    <w:abstractNumId w:val="67"/>
  </w:num>
  <w:num w:numId="51" w16cid:durableId="844200849">
    <w:abstractNumId w:val="16"/>
  </w:num>
  <w:num w:numId="52" w16cid:durableId="1605071008">
    <w:abstractNumId w:val="53"/>
  </w:num>
  <w:num w:numId="53" w16cid:durableId="1203127">
    <w:abstractNumId w:val="69"/>
  </w:num>
  <w:num w:numId="54" w16cid:durableId="827357422">
    <w:abstractNumId w:val="43"/>
  </w:num>
  <w:num w:numId="55" w16cid:durableId="128712963">
    <w:abstractNumId w:val="10"/>
  </w:num>
  <w:num w:numId="56" w16cid:durableId="1090807688">
    <w:abstractNumId w:val="14"/>
  </w:num>
  <w:num w:numId="57" w16cid:durableId="1230918598">
    <w:abstractNumId w:val="24"/>
  </w:num>
  <w:num w:numId="58" w16cid:durableId="297030293">
    <w:abstractNumId w:val="39"/>
  </w:num>
  <w:num w:numId="59" w16cid:durableId="656304991">
    <w:abstractNumId w:val="76"/>
  </w:num>
  <w:num w:numId="60" w16cid:durableId="875780331">
    <w:abstractNumId w:val="61"/>
  </w:num>
  <w:num w:numId="61" w16cid:durableId="1937707007">
    <w:abstractNumId w:val="9"/>
  </w:num>
  <w:num w:numId="62" w16cid:durableId="367491842">
    <w:abstractNumId w:val="75"/>
  </w:num>
  <w:num w:numId="63" w16cid:durableId="1890414636">
    <w:abstractNumId w:val="59"/>
  </w:num>
  <w:num w:numId="64" w16cid:durableId="1801878735">
    <w:abstractNumId w:val="27"/>
  </w:num>
  <w:num w:numId="65" w16cid:durableId="1189638678">
    <w:abstractNumId w:val="68"/>
  </w:num>
  <w:num w:numId="66" w16cid:durableId="38093795">
    <w:abstractNumId w:val="4"/>
  </w:num>
  <w:num w:numId="67" w16cid:durableId="324676208">
    <w:abstractNumId w:val="37"/>
  </w:num>
  <w:num w:numId="68" w16cid:durableId="1556815389">
    <w:abstractNumId w:val="50"/>
  </w:num>
  <w:num w:numId="69" w16cid:durableId="2136869776">
    <w:abstractNumId w:val="6"/>
  </w:num>
  <w:num w:numId="70" w16cid:durableId="1961373421">
    <w:abstractNumId w:val="82"/>
  </w:num>
  <w:num w:numId="71" w16cid:durableId="1690840095">
    <w:abstractNumId w:val="72"/>
  </w:num>
  <w:num w:numId="72" w16cid:durableId="604504450">
    <w:abstractNumId w:val="54"/>
  </w:num>
  <w:num w:numId="73" w16cid:durableId="785926202">
    <w:abstractNumId w:val="7"/>
  </w:num>
  <w:num w:numId="74" w16cid:durableId="197200936">
    <w:abstractNumId w:val="33"/>
  </w:num>
  <w:num w:numId="75" w16cid:durableId="1225876223">
    <w:abstractNumId w:val="26"/>
  </w:num>
  <w:num w:numId="76" w16cid:durableId="887689141">
    <w:abstractNumId w:val="23"/>
  </w:num>
  <w:num w:numId="77" w16cid:durableId="460079271">
    <w:abstractNumId w:val="57"/>
  </w:num>
  <w:num w:numId="78" w16cid:durableId="152109366">
    <w:abstractNumId w:val="85"/>
  </w:num>
  <w:num w:numId="79" w16cid:durableId="1670861023">
    <w:abstractNumId w:val="40"/>
  </w:num>
  <w:num w:numId="80" w16cid:durableId="1731802528">
    <w:abstractNumId w:val="49"/>
  </w:num>
  <w:num w:numId="81" w16cid:durableId="5796211">
    <w:abstractNumId w:val="77"/>
  </w:num>
  <w:num w:numId="82" w16cid:durableId="2055152672">
    <w:abstractNumId w:val="29"/>
  </w:num>
  <w:num w:numId="83" w16cid:durableId="1624339919">
    <w:abstractNumId w:val="13"/>
  </w:num>
  <w:num w:numId="84" w16cid:durableId="2061783498">
    <w:abstractNumId w:val="60"/>
  </w:num>
  <w:num w:numId="85" w16cid:durableId="1364789529">
    <w:abstractNumId w:val="71"/>
  </w:num>
  <w:num w:numId="86" w16cid:durableId="1196849907">
    <w:abstractNumId w:val="38"/>
  </w:num>
  <w:num w:numId="87" w16cid:durableId="83960855">
    <w:abstractNumId w:val="20"/>
  </w:num>
  <w:num w:numId="88" w16cid:durableId="349576542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CC8"/>
    <w:rsid w:val="00773F39"/>
    <w:rsid w:val="00A21345"/>
    <w:rsid w:val="00DC5CC8"/>
    <w:rsid w:val="00EF6C1D"/>
    <w:rsid w:val="00F7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87804"/>
  <w15:chartTrackingRefBased/>
  <w15:docId w15:val="{4647ABF9-138A-4F8B-91E8-87A8640C6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C5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C5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C5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C5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C5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C5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C5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C5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C5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C5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C5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C5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C5CC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C5CC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C5CC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C5CC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C5CC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C5CC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C5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C5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C5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C5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C5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C5CC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C5CC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C5CC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C5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C5CC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C5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363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Robin-Erik Strandberg</dc:creator>
  <cp:keywords/>
  <dc:description/>
  <cp:lastModifiedBy>Robin-Erik Strandberg</cp:lastModifiedBy>
  <cp:revision>1</cp:revision>
  <dcterms:created xsi:type="dcterms:W3CDTF">2026-04-29T13:44:00Z</dcterms:created>
  <dcterms:modified xsi:type="dcterms:W3CDTF">2026-04-29T14:12:00Z</dcterms:modified>
</cp:coreProperties>
</file>