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3725763D" w:rsidR="005059EB" w:rsidRDefault="00E60F9A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7B93644E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E60F9A">
        <w:rPr>
          <w:sz w:val="24"/>
          <w:szCs w:val="24"/>
        </w:rPr>
        <w:t>19-04-2022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0F06880F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E60F9A">
        <w:rPr>
          <w:sz w:val="24"/>
          <w:szCs w:val="24"/>
        </w:rPr>
        <w:t>04.04.2022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3335E597" w:rsidR="007B2A8A" w:rsidRDefault="00E60F9A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35B5AD1E" w:rsidR="007B2A8A" w:rsidRDefault="00E60F9A" w:rsidP="00054BE5">
            <w:r>
              <w:t>Met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15BF3AE2" w:rsidR="007B2A8A" w:rsidRDefault="00E60F9A" w:rsidP="00054BE5">
            <w:r>
              <w:t>8,5€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6442A18D" w:rsidR="007B2A8A" w:rsidRDefault="00E60F9A" w:rsidP="00054BE5">
            <w:r>
              <w:t>0.7l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6B3C99ED" w:rsidR="007B2A8A" w:rsidRDefault="00E60F9A" w:rsidP="00054BE5">
            <w:r>
              <w:t>8,5€</w:t>
            </w:r>
          </w:p>
        </w:tc>
      </w:tr>
      <w:tr w:rsidR="00E60F9A" w14:paraId="3CF2F3E9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47CB65C" w14:textId="4F84099C" w:rsidR="00E60F9A" w:rsidRDefault="00E60F9A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F6CCDC5" w14:textId="177188F4" w:rsidR="00E60F9A" w:rsidRDefault="00E60F9A" w:rsidP="00054BE5">
            <w:r>
              <w:t>Met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C1F036B" w14:textId="799FC5F7" w:rsidR="00E60F9A" w:rsidRDefault="00E60F9A" w:rsidP="00054BE5">
            <w:r>
              <w:t>8,5€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2D54C" w14:textId="017A7FF5" w:rsidR="00E60F9A" w:rsidRDefault="00E60F9A" w:rsidP="00054BE5">
            <w:r>
              <w:t>0.7l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5F4D8BA4" w14:textId="538B8AC8" w:rsidR="00E60F9A" w:rsidRDefault="00E60F9A" w:rsidP="00054BE5">
            <w:r>
              <w:t>8,5€</w:t>
            </w:r>
          </w:p>
        </w:tc>
      </w:tr>
      <w:tr w:rsidR="00E60F9A" w14:paraId="760C5C50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3847B27" w14:textId="533E59D4" w:rsidR="00E60F9A" w:rsidRDefault="00E60F9A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C7568F2" w14:textId="1A090218" w:rsidR="00E60F9A" w:rsidRDefault="00E60F9A" w:rsidP="00054BE5">
            <w:r>
              <w:t>BlütenhonigFluessig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480DB0" w14:textId="66A211A8" w:rsidR="00E60F9A" w:rsidRDefault="00E60F9A" w:rsidP="00054BE5">
            <w:r>
              <w:t>6€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209DB" w14:textId="728C4A0C" w:rsidR="00E60F9A" w:rsidRDefault="00E60F9A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1280E636" w14:textId="0B019D68" w:rsidR="00E60F9A" w:rsidRDefault="00E60F9A" w:rsidP="00054BE5">
            <w:r>
              <w:t>6€</w:t>
            </w:r>
          </w:p>
        </w:tc>
      </w:tr>
      <w:tr w:rsidR="00E60F9A" w14:paraId="4EC51F51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04DEB6D4" w14:textId="77777777" w:rsidR="00E60F9A" w:rsidRDefault="00E60F9A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F18A001" w14:textId="77777777" w:rsidR="00E60F9A" w:rsidRDefault="00E60F9A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EBF4106" w14:textId="77777777" w:rsidR="00E60F9A" w:rsidRDefault="00E60F9A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E43FF" w14:textId="77777777" w:rsidR="00E60F9A" w:rsidRDefault="00E60F9A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4BF345AF" w14:textId="77777777" w:rsidR="00E60F9A" w:rsidRDefault="00E60F9A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2CE24589" w:rsidR="00422101" w:rsidRDefault="00E60F9A" w:rsidP="00054BE5">
            <w:r>
              <w:t>23€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30775A04" w:rsidR="00422101" w:rsidRDefault="00E60F9A" w:rsidP="00054BE5">
            <w:r>
              <w:t>2,18€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3F84FC4C" w:rsidR="00422101" w:rsidRPr="00422101" w:rsidRDefault="00E60F9A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25,18€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60F9A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2022-04-04T09:59:00Z</dcterms:created>
  <dcterms:modified xsi:type="dcterms:W3CDTF">2022-04-04T09:59:00Z</dcterms:modified>
  <cp:contentStatus/>
</cp:coreProperties>
</file>