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4844CA48" w:rsidR="005059EB" w:rsidRDefault="00B627D9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379371EF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B627D9">
        <w:rPr>
          <w:sz w:val="24"/>
          <w:szCs w:val="24"/>
        </w:rPr>
        <w:t>2-04-2022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0185C354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B627D9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6E7FAF40" w:rsidR="007B2A8A" w:rsidRDefault="00B627D9" w:rsidP="00054BE5"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33732D9A" w:rsidR="007B2A8A" w:rsidRDefault="00B627D9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64A93074" w:rsidR="007B2A8A" w:rsidRDefault="00B627D9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49B4C53B" w:rsidR="007B2A8A" w:rsidRDefault="00B627D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36FF4246" w:rsidR="007B2A8A" w:rsidRDefault="00B627D9" w:rsidP="00054BE5">
            <w:r>
              <w:t>30€</w:t>
            </w:r>
          </w:p>
        </w:tc>
      </w:tr>
      <w:tr w:rsidR="00B627D9" w14:paraId="11E3464E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A43B149" w14:textId="570CD09D" w:rsidR="00B627D9" w:rsidRDefault="00B627D9" w:rsidP="00054BE5">
            <w: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F50EAC" w14:textId="21ABEC4E" w:rsidR="00B627D9" w:rsidRDefault="00B627D9" w:rsidP="00054BE5">
            <w:r>
              <w:t>Lindenhonig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1408519" w14:textId="5B953AEF" w:rsidR="00B627D9" w:rsidRDefault="00B627D9" w:rsidP="00054BE5">
            <w:r>
              <w:t>7,5€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ED4CC" w14:textId="0702D16C" w:rsidR="00B627D9" w:rsidRDefault="00B627D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6C764FE0" w14:textId="1228D39C" w:rsidR="00B627D9" w:rsidRDefault="00B627D9" w:rsidP="00054BE5">
            <w:r>
              <w:t>22,5€</w:t>
            </w:r>
          </w:p>
        </w:tc>
      </w:tr>
      <w:tr w:rsidR="00B627D9" w14:paraId="62751F2D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C5B18ED" w14:textId="77777777" w:rsidR="00B627D9" w:rsidRDefault="00B627D9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DD7EB3B" w14:textId="77777777" w:rsidR="00B627D9" w:rsidRDefault="00B627D9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F67F392" w14:textId="77777777" w:rsidR="00B627D9" w:rsidRDefault="00B627D9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830A2" w14:textId="77777777" w:rsidR="00B627D9" w:rsidRDefault="00B627D9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96E95C9" w14:textId="77777777" w:rsidR="00B627D9" w:rsidRDefault="00B627D9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4488A4D8" w:rsidR="00422101" w:rsidRDefault="00B627D9" w:rsidP="00054BE5">
            <w:r>
              <w:t>52,5€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3F71AA82" w:rsidR="00422101" w:rsidRDefault="00B627D9" w:rsidP="00054BE5">
            <w:r>
              <w:t>4,99€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505299B2" w:rsidR="00422101" w:rsidRPr="00422101" w:rsidRDefault="00B627D9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57,49€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627D9"/>
    <w:rsid w:val="00BE7F37"/>
    <w:rsid w:val="00C81982"/>
    <w:rsid w:val="00DE6148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392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2022-04-03T11:42:00Z</dcterms:created>
  <dcterms:modified xsi:type="dcterms:W3CDTF">2022-04-03T11:42:00Z</dcterms:modified>
</cp:coreProperties>
</file>