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77777777" w:rsidR="005059EB" w:rsidRDefault="00054BE5" w:rsidP="005059EB">
      <w:proofErr w:type="spellStart"/>
      <w:r>
        <w:t>cCompany</w:t>
      </w:r>
      <w:proofErr w:type="spellEnd"/>
      <w:r>
        <w:br/>
      </w:r>
      <w:proofErr w:type="spellStart"/>
      <w:r>
        <w:t>cFirstName</w:t>
      </w:r>
      <w:proofErr w:type="spellEnd"/>
      <w:r>
        <w:t xml:space="preserve"> </w:t>
      </w:r>
      <w:proofErr w:type="spellStart"/>
      <w:r>
        <w:t>cLastName</w:t>
      </w:r>
      <w:proofErr w:type="spellEnd"/>
      <w:r>
        <w:br/>
      </w:r>
      <w:proofErr w:type="spellStart"/>
      <w:r>
        <w:t>cStreet</w:t>
      </w:r>
      <w:proofErr w:type="spellEnd"/>
      <w:r>
        <w:t xml:space="preserve"> </w:t>
      </w:r>
      <w:proofErr w:type="spellStart"/>
      <w:r>
        <w:t>cHouseNumber</w:t>
      </w:r>
      <w:proofErr w:type="spellEnd"/>
      <w:r>
        <w:br/>
      </w:r>
      <w:proofErr w:type="spellStart"/>
      <w:r>
        <w:t>cPostalCode</w:t>
      </w:r>
      <w:proofErr w:type="spellEnd"/>
      <w:r>
        <w:t xml:space="preserve"> </w:t>
      </w:r>
      <w:proofErr w:type="spellStart"/>
      <w:r>
        <w:t>cCit</w:t>
      </w:r>
      <w:r w:rsidR="005059EB">
        <w:t>y</w:t>
      </w:r>
      <w:proofErr w:type="spellEnd"/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0B365CBD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proofErr w:type="spellStart"/>
      <w:r w:rsidR="00AE2431" w:rsidRPr="00F053B8">
        <w:rPr>
          <w:sz w:val="24"/>
          <w:szCs w:val="24"/>
        </w:rPr>
        <w:t>cNr</w:t>
      </w:r>
      <w:proofErr w:type="spellEnd"/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37034E4E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proofErr w:type="spellStart"/>
      <w:r w:rsidRPr="00F053B8">
        <w:rPr>
          <w:sz w:val="24"/>
          <w:szCs w:val="24"/>
        </w:rPr>
        <w:t>cDate</w:t>
      </w:r>
      <w:proofErr w:type="spellEnd"/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77777777" w:rsidR="007B2A8A" w:rsidRDefault="007B2A8A" w:rsidP="00054BE5"/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77777777" w:rsidR="007B2A8A" w:rsidRDefault="007B2A8A" w:rsidP="00054BE5"/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77777777" w:rsidR="007B2A8A" w:rsidRDefault="007B2A8A" w:rsidP="00054BE5"/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77777777" w:rsidR="007B2A8A" w:rsidRDefault="007B2A8A" w:rsidP="00054BE5"/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77777777" w:rsidR="007B2A8A" w:rsidRDefault="007B2A8A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4D557084" w:rsidR="00422101" w:rsidRDefault="00422101" w:rsidP="00054BE5">
            <w:proofErr w:type="spellStart"/>
            <w:r>
              <w:t>cNoTaxes</w:t>
            </w:r>
            <w:proofErr w:type="spellEnd"/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 xml:space="preserve">Zuzüglich 9,5% </w:t>
            </w:r>
            <w:proofErr w:type="spellStart"/>
            <w:r>
              <w:t>Mwst.</w:t>
            </w:r>
            <w:proofErr w:type="spellEnd"/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36BA9CA9" w:rsidR="00422101" w:rsidRDefault="00422101" w:rsidP="00054BE5">
            <w:proofErr w:type="spellStart"/>
            <w:r>
              <w:t>cTaxes</w:t>
            </w:r>
            <w:proofErr w:type="spellEnd"/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44044B2B" w:rsidR="00422101" w:rsidRPr="00422101" w:rsidRDefault="00422101" w:rsidP="00054B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cTotal</w:t>
            </w:r>
            <w:proofErr w:type="spellEnd"/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17</cp:revision>
  <dcterms:created xsi:type="dcterms:W3CDTF">2021-12-11T14:50:00Z</dcterms:created>
  <dcterms:modified xsi:type="dcterms:W3CDTF">2022-04-03T11:54:00Z</dcterms:modified>
  <cp:contentStatus/>
</cp:coreProperties>
</file>