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1F0A" w14:textId="58AFB657" w:rsidR="00054BE5" w:rsidRDefault="00054BE5" w:rsidP="00054BE5">
      <w:proofErr w:type="spellStart"/>
      <w:r>
        <w:t>cCompany</w:t>
      </w:r>
      <w:proofErr w:type="spellEnd"/>
      <w:r>
        <w:br/>
      </w:r>
      <w:proofErr w:type="spellStart"/>
      <w:r>
        <w:t>cFirstName</w:t>
      </w:r>
      <w:proofErr w:type="spellEnd"/>
      <w:r>
        <w:t xml:space="preserve"> </w:t>
      </w:r>
      <w:proofErr w:type="spellStart"/>
      <w:r>
        <w:t>cLastName</w:t>
      </w:r>
      <w:proofErr w:type="spellEnd"/>
      <w:r>
        <w:br/>
      </w:r>
      <w:proofErr w:type="spellStart"/>
      <w:r>
        <w:t>cStreet</w:t>
      </w:r>
      <w:proofErr w:type="spellEnd"/>
      <w:r>
        <w:t xml:space="preserve"> </w:t>
      </w:r>
      <w:proofErr w:type="spellStart"/>
      <w:r>
        <w:t>cHouseNumber</w:t>
      </w:r>
      <w:proofErr w:type="spellEnd"/>
      <w:r>
        <w:br/>
      </w:r>
      <w:proofErr w:type="spellStart"/>
      <w:r>
        <w:t>cPostalCode</w:t>
      </w:r>
      <w:proofErr w:type="spellEnd"/>
      <w:r>
        <w:t xml:space="preserve"> </w:t>
      </w:r>
      <w:proofErr w:type="spellStart"/>
      <w:r>
        <w:t>cCity</w:t>
      </w:r>
      <w:proofErr w:type="spellEnd"/>
    </w:p>
    <w:p w14:paraId="67F312E7" w14:textId="732905F3" w:rsidR="00415BFB" w:rsidRDefault="00415BFB" w:rsidP="00054BE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4EF6" w14:paraId="7F884D61" w14:textId="3F95C880" w:rsidTr="00C47163">
        <w:tc>
          <w:tcPr>
            <w:tcW w:w="3020" w:type="dxa"/>
          </w:tcPr>
          <w:p w14:paraId="568EBAD3" w14:textId="1DE83166" w:rsidR="00E44EF6" w:rsidRDefault="00E44EF6" w:rsidP="00054BE5"/>
        </w:tc>
        <w:tc>
          <w:tcPr>
            <w:tcW w:w="3021" w:type="dxa"/>
          </w:tcPr>
          <w:p w14:paraId="3CA22790" w14:textId="73DE681C" w:rsidR="00E44EF6" w:rsidRDefault="00E44EF6" w:rsidP="00054BE5"/>
        </w:tc>
        <w:tc>
          <w:tcPr>
            <w:tcW w:w="3021" w:type="dxa"/>
          </w:tcPr>
          <w:p w14:paraId="7039AE17" w14:textId="77777777" w:rsidR="00E44EF6" w:rsidRDefault="00E44EF6" w:rsidP="00054BE5"/>
        </w:tc>
      </w:tr>
    </w:tbl>
    <w:p w14:paraId="07D639E9" w14:textId="77777777" w:rsidR="00415BFB" w:rsidRDefault="00415BFB" w:rsidP="00054BE5"/>
    <w:sectPr w:rsidR="00415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195FE9"/>
    <w:rsid w:val="00220D34"/>
    <w:rsid w:val="00244162"/>
    <w:rsid w:val="00415BFB"/>
    <w:rsid w:val="00447353"/>
    <w:rsid w:val="006C09EE"/>
    <w:rsid w:val="008853FC"/>
    <w:rsid w:val="0092309B"/>
    <w:rsid w:val="00BE7F37"/>
    <w:rsid w:val="00E44EF6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6</cp:revision>
  <dcterms:created xsi:type="dcterms:W3CDTF">2021-12-11T14:50:00Z</dcterms:created>
  <dcterms:modified xsi:type="dcterms:W3CDTF">2022-01-31T21:27:00Z</dcterms:modified>
</cp:coreProperties>
</file>