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8F3451" w14:textId="712D28E0" w:rsidR="00F053B8" w:rsidRPr="00F053B8" w:rsidRDefault="00F053B8" w:rsidP="00054BE5">
      <w:pPr>
        <w:rPr>
          <w:sz w:val="32"/>
          <w:szCs w:val="32"/>
        </w:rPr>
      </w:pPr>
      <w:r w:rsidRPr="00F053B8">
        <w:rPr>
          <w:sz w:val="32"/>
          <w:szCs w:val="32"/>
        </w:rPr>
        <w:t>Imkerei Rösch</w:t>
      </w:r>
    </w:p>
    <w:p w14:paraId="6C861ED2" w14:textId="7A4828F4" w:rsidR="00F053B8" w:rsidRDefault="00F053B8" w:rsidP="00054BE5">
      <w:r>
        <w:t>Imkerei Rösch | Freiburger Straße 7 | 79183 Waldkirch</w:t>
      </w:r>
    </w:p>
    <w:p w14:paraId="74DEF9E6" w14:textId="162A2D11" w:rsidR="005059EB" w:rsidRDefault="005059EB" w:rsidP="00054BE5"/>
    <w:p w14:paraId="6B0F96B3" w14:textId="77777777" w:rsidR="005059EB" w:rsidRDefault="005059EB" w:rsidP="00054BE5"/>
    <w:p w14:paraId="4E1282C3" w14:textId="77777777" w:rsidR="005059EB" w:rsidRDefault="00054BE5" w:rsidP="005059EB">
      <w:proofErr w:type="spellStart"/>
      <w:r>
        <w:t>cCompany</w:t>
      </w:r>
      <w:proofErr w:type="spellEnd"/>
      <w:r>
        <w:br/>
      </w:r>
      <w:proofErr w:type="spellStart"/>
      <w:r>
        <w:t>cFirstName</w:t>
      </w:r>
      <w:proofErr w:type="spellEnd"/>
      <w:r>
        <w:t xml:space="preserve"> </w:t>
      </w:r>
      <w:proofErr w:type="spellStart"/>
      <w:r>
        <w:t>cLastName</w:t>
      </w:r>
      <w:proofErr w:type="spellEnd"/>
      <w:r>
        <w:br/>
      </w:r>
      <w:proofErr w:type="spellStart"/>
      <w:r>
        <w:t>cStreet</w:t>
      </w:r>
      <w:proofErr w:type="spellEnd"/>
      <w:r>
        <w:t xml:space="preserve"> </w:t>
      </w:r>
      <w:proofErr w:type="spellStart"/>
      <w:r>
        <w:t>cHouseNumber</w:t>
      </w:r>
      <w:proofErr w:type="spellEnd"/>
      <w:r>
        <w:br/>
      </w:r>
      <w:proofErr w:type="spellStart"/>
      <w:r>
        <w:t>cPostalCode</w:t>
      </w:r>
      <w:proofErr w:type="spellEnd"/>
      <w:r>
        <w:t xml:space="preserve"> </w:t>
      </w:r>
      <w:proofErr w:type="spellStart"/>
      <w:r>
        <w:t>cCit</w:t>
      </w:r>
      <w:r w:rsidR="005059EB">
        <w:t>y</w:t>
      </w:r>
      <w:proofErr w:type="spellEnd"/>
    </w:p>
    <w:p w14:paraId="2A9AF809" w14:textId="77777777" w:rsidR="005059EB" w:rsidRDefault="005059EB" w:rsidP="005059EB"/>
    <w:p w14:paraId="0A3AEC19" w14:textId="372F3F44" w:rsidR="00AE2431" w:rsidRDefault="00AE2431" w:rsidP="005059EB">
      <w:r>
        <w:br/>
      </w:r>
    </w:p>
    <w:p w14:paraId="67F312E7" w14:textId="0B365CBD" w:rsidR="00415BFB" w:rsidRPr="00F053B8" w:rsidRDefault="00F053B8" w:rsidP="00054BE5">
      <w:pPr>
        <w:rPr>
          <w:sz w:val="24"/>
          <w:szCs w:val="24"/>
        </w:rPr>
      </w:pPr>
      <w:r>
        <w:rPr>
          <w:sz w:val="24"/>
          <w:szCs w:val="24"/>
        </w:rPr>
        <w:t xml:space="preserve">Rechnungs-Nr.: </w:t>
      </w:r>
      <w:proofErr w:type="spellStart"/>
      <w:r w:rsidR="00AE2431" w:rsidRPr="00F053B8">
        <w:rPr>
          <w:sz w:val="24"/>
          <w:szCs w:val="24"/>
        </w:rPr>
        <w:t>cNr</w:t>
      </w:r>
      <w:proofErr w:type="spellEnd"/>
    </w:p>
    <w:p w14:paraId="6A0DF27E" w14:textId="61A27424" w:rsidR="00F053B8" w:rsidRDefault="00F053B8" w:rsidP="00054BE5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Rechnung für Honig</w:t>
      </w:r>
    </w:p>
    <w:p w14:paraId="304E6F22" w14:textId="37034E4E" w:rsidR="00F053B8" w:rsidRPr="00F053B8" w:rsidRDefault="00F053B8" w:rsidP="00054BE5">
      <w:pPr>
        <w:rPr>
          <w:sz w:val="24"/>
          <w:szCs w:val="24"/>
        </w:rPr>
      </w:pPr>
      <w:r w:rsidRPr="00F053B8">
        <w:rPr>
          <w:sz w:val="24"/>
          <w:szCs w:val="24"/>
        </w:rPr>
        <w:t xml:space="preserve">Lieferung </w:t>
      </w:r>
      <w:proofErr w:type="spellStart"/>
      <w:r w:rsidRPr="00F053B8">
        <w:rPr>
          <w:sz w:val="24"/>
          <w:szCs w:val="24"/>
        </w:rPr>
        <w:t>cDate</w:t>
      </w:r>
      <w:proofErr w:type="spellEnd"/>
    </w:p>
    <w:p w14:paraId="78BCBE8B" w14:textId="77777777" w:rsidR="00AE2431" w:rsidRDefault="00AE2431" w:rsidP="00054BE5"/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2694"/>
        <w:gridCol w:w="1267"/>
        <w:gridCol w:w="1918"/>
        <w:gridCol w:w="242"/>
        <w:gridCol w:w="1592"/>
        <w:gridCol w:w="225"/>
      </w:tblGrid>
      <w:tr w:rsidR="007B2A8A" w14:paraId="7F884D61" w14:textId="08C1A1E5" w:rsidTr="00523138">
        <w:trPr>
          <w:gridAfter w:val="1"/>
          <w:wAfter w:w="225" w:type="dxa"/>
        </w:trPr>
        <w:tc>
          <w:tcPr>
            <w:tcW w:w="1134" w:type="dxa"/>
            <w:tcBorders>
              <w:top w:val="nil"/>
              <w:bottom w:val="single" w:sz="4" w:space="0" w:color="auto"/>
              <w:right w:val="nil"/>
            </w:tcBorders>
          </w:tcPr>
          <w:p w14:paraId="568EBAD3" w14:textId="0956E25D" w:rsidR="007B2A8A" w:rsidRPr="00851DC1" w:rsidRDefault="00523138" w:rsidP="00054BE5">
            <w:pPr>
              <w:rPr>
                <w:b/>
                <w:bCs/>
              </w:rPr>
            </w:pPr>
            <w:r w:rsidRPr="00851DC1">
              <w:rPr>
                <w:b/>
                <w:bCs/>
              </w:rPr>
              <w:t>Stückzahl</w:t>
            </w:r>
          </w:p>
        </w:tc>
        <w:tc>
          <w:tcPr>
            <w:tcW w:w="269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CA22790" w14:textId="102BC7C2" w:rsidR="007B2A8A" w:rsidRPr="00851DC1" w:rsidRDefault="00523138" w:rsidP="00054BE5">
            <w:pPr>
              <w:rPr>
                <w:b/>
                <w:bCs/>
              </w:rPr>
            </w:pPr>
            <w:r>
              <w:rPr>
                <w:b/>
                <w:bCs/>
              </w:rPr>
              <w:t>Produkt</w:t>
            </w:r>
          </w:p>
        </w:tc>
        <w:tc>
          <w:tcPr>
            <w:tcW w:w="1267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7039AE17" w14:textId="5DC31663" w:rsidR="007B2A8A" w:rsidRPr="00851DC1" w:rsidRDefault="00523138" w:rsidP="00054BE5">
            <w:pPr>
              <w:rPr>
                <w:b/>
                <w:bCs/>
              </w:rPr>
            </w:pPr>
            <w:r w:rsidRPr="00851DC1">
              <w:rPr>
                <w:b/>
                <w:bCs/>
              </w:rPr>
              <w:t>Einzelpreis</w:t>
            </w:r>
          </w:p>
        </w:tc>
        <w:tc>
          <w:tcPr>
            <w:tcW w:w="19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694181D" w14:textId="219E4BAF" w:rsidR="007B2A8A" w:rsidRPr="00851DC1" w:rsidRDefault="00523138" w:rsidP="00054BE5">
            <w:pPr>
              <w:rPr>
                <w:b/>
                <w:bCs/>
              </w:rPr>
            </w:pPr>
            <w:r w:rsidRPr="00851DC1">
              <w:rPr>
                <w:b/>
                <w:bCs/>
              </w:rPr>
              <w:t>Einheit</w:t>
            </w:r>
          </w:p>
        </w:tc>
        <w:tc>
          <w:tcPr>
            <w:tcW w:w="1834" w:type="dxa"/>
            <w:gridSpan w:val="2"/>
            <w:tcBorders>
              <w:left w:val="nil"/>
              <w:bottom w:val="single" w:sz="4" w:space="0" w:color="auto"/>
            </w:tcBorders>
          </w:tcPr>
          <w:p w14:paraId="076C7921" w14:textId="4E619BE7" w:rsidR="007B2A8A" w:rsidRPr="00851DC1" w:rsidRDefault="007B2A8A" w:rsidP="00054BE5">
            <w:pPr>
              <w:rPr>
                <w:b/>
                <w:bCs/>
              </w:rPr>
            </w:pPr>
            <w:r w:rsidRPr="00851DC1">
              <w:rPr>
                <w:b/>
                <w:bCs/>
              </w:rPr>
              <w:t>Preis</w:t>
            </w:r>
          </w:p>
        </w:tc>
      </w:tr>
      <w:tr w:rsidR="007B2A8A" w14:paraId="7F565912" w14:textId="676F9D89" w:rsidTr="00523138">
        <w:tc>
          <w:tcPr>
            <w:tcW w:w="1134" w:type="dxa"/>
            <w:tcBorders>
              <w:top w:val="single" w:sz="4" w:space="0" w:color="auto"/>
              <w:bottom w:val="nil"/>
              <w:right w:val="nil"/>
            </w:tcBorders>
          </w:tcPr>
          <w:p w14:paraId="119BAC36" w14:textId="77777777" w:rsidR="007B2A8A" w:rsidRDefault="007B2A8A" w:rsidP="00054BE5"/>
        </w:tc>
        <w:tc>
          <w:tcPr>
            <w:tcW w:w="269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C2A3EA1" w14:textId="77777777" w:rsidR="007B2A8A" w:rsidRDefault="007B2A8A" w:rsidP="00054BE5"/>
        </w:tc>
        <w:tc>
          <w:tcPr>
            <w:tcW w:w="1267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B16402" w14:textId="77777777" w:rsidR="007B2A8A" w:rsidRDefault="007B2A8A" w:rsidP="00054BE5"/>
        </w:tc>
        <w:tc>
          <w:tcPr>
            <w:tcW w:w="216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5101EB3" w14:textId="77777777" w:rsidR="007B2A8A" w:rsidRDefault="007B2A8A" w:rsidP="00054BE5"/>
        </w:tc>
        <w:tc>
          <w:tcPr>
            <w:tcW w:w="1817" w:type="dxa"/>
            <w:gridSpan w:val="2"/>
            <w:tcBorders>
              <w:top w:val="single" w:sz="4" w:space="0" w:color="auto"/>
              <w:left w:val="nil"/>
              <w:bottom w:val="nil"/>
            </w:tcBorders>
          </w:tcPr>
          <w:p w14:paraId="3FFB739A" w14:textId="77777777" w:rsidR="007B2A8A" w:rsidRDefault="007B2A8A" w:rsidP="00054BE5"/>
        </w:tc>
      </w:tr>
      <w:tr w:rsidR="00422101" w14:paraId="6EBA6924" w14:textId="77777777" w:rsidTr="00523138">
        <w:tc>
          <w:tcPr>
            <w:tcW w:w="1134" w:type="dxa"/>
            <w:tcBorders>
              <w:top w:val="nil"/>
              <w:bottom w:val="nil"/>
              <w:right w:val="nil"/>
            </w:tcBorders>
          </w:tcPr>
          <w:p w14:paraId="4C7A3B48" w14:textId="77777777" w:rsidR="00422101" w:rsidRDefault="00422101" w:rsidP="00054BE5"/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</w:tcPr>
          <w:p w14:paraId="084104D6" w14:textId="77777777" w:rsidR="00422101" w:rsidRDefault="00422101" w:rsidP="00054BE5"/>
        </w:tc>
        <w:tc>
          <w:tcPr>
            <w:tcW w:w="1267" w:type="dxa"/>
            <w:tcBorders>
              <w:top w:val="nil"/>
              <w:left w:val="nil"/>
              <w:bottom w:val="nil"/>
              <w:right w:val="nil"/>
            </w:tcBorders>
          </w:tcPr>
          <w:p w14:paraId="41634AC0" w14:textId="77777777" w:rsidR="00422101" w:rsidRDefault="00422101" w:rsidP="00054BE5"/>
        </w:tc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9378CC2" w14:textId="154545CA" w:rsidR="00422101" w:rsidRDefault="00F053B8" w:rsidP="00054BE5">
            <w:r>
              <w:t>Nettosumme</w:t>
            </w:r>
          </w:p>
        </w:tc>
        <w:tc>
          <w:tcPr>
            <w:tcW w:w="1817" w:type="dxa"/>
            <w:gridSpan w:val="2"/>
            <w:tcBorders>
              <w:top w:val="nil"/>
              <w:left w:val="nil"/>
              <w:bottom w:val="nil"/>
            </w:tcBorders>
          </w:tcPr>
          <w:p w14:paraId="031F9C43" w14:textId="4D557084" w:rsidR="00422101" w:rsidRDefault="00422101" w:rsidP="00054BE5">
            <w:proofErr w:type="spellStart"/>
            <w:r>
              <w:t>cNoTaxes</w:t>
            </w:r>
            <w:proofErr w:type="spellEnd"/>
          </w:p>
        </w:tc>
      </w:tr>
      <w:tr w:rsidR="00422101" w14:paraId="578735FA" w14:textId="77777777" w:rsidTr="00523138">
        <w:tc>
          <w:tcPr>
            <w:tcW w:w="1134" w:type="dxa"/>
            <w:tcBorders>
              <w:top w:val="nil"/>
              <w:bottom w:val="nil"/>
              <w:right w:val="nil"/>
            </w:tcBorders>
          </w:tcPr>
          <w:p w14:paraId="1147ED44" w14:textId="77777777" w:rsidR="00422101" w:rsidRDefault="00422101" w:rsidP="00054BE5"/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</w:tcPr>
          <w:p w14:paraId="0F65FBE9" w14:textId="77777777" w:rsidR="00422101" w:rsidRDefault="00422101" w:rsidP="00054BE5"/>
        </w:tc>
        <w:tc>
          <w:tcPr>
            <w:tcW w:w="1267" w:type="dxa"/>
            <w:tcBorders>
              <w:top w:val="nil"/>
              <w:left w:val="nil"/>
              <w:bottom w:val="nil"/>
              <w:right w:val="nil"/>
            </w:tcBorders>
          </w:tcPr>
          <w:p w14:paraId="567DC195" w14:textId="77777777" w:rsidR="00422101" w:rsidRDefault="00422101" w:rsidP="00054BE5"/>
        </w:tc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17843DA" w14:textId="2E7CD2FD" w:rsidR="00422101" w:rsidRDefault="00F053B8" w:rsidP="00054BE5">
            <w:r>
              <w:t xml:space="preserve">Zuzüglich 9,5% </w:t>
            </w:r>
            <w:proofErr w:type="spellStart"/>
            <w:r>
              <w:t>Mwst.</w:t>
            </w:r>
            <w:proofErr w:type="spellEnd"/>
          </w:p>
        </w:tc>
        <w:tc>
          <w:tcPr>
            <w:tcW w:w="1817" w:type="dxa"/>
            <w:gridSpan w:val="2"/>
            <w:tcBorders>
              <w:top w:val="nil"/>
              <w:left w:val="nil"/>
              <w:bottom w:val="single" w:sz="4" w:space="0" w:color="auto"/>
            </w:tcBorders>
          </w:tcPr>
          <w:p w14:paraId="6DCFCA0D" w14:textId="36BA9CA9" w:rsidR="00422101" w:rsidRDefault="00422101" w:rsidP="00054BE5">
            <w:proofErr w:type="spellStart"/>
            <w:r>
              <w:t>cTaxes</w:t>
            </w:r>
            <w:proofErr w:type="spellEnd"/>
          </w:p>
        </w:tc>
      </w:tr>
      <w:tr w:rsidR="00422101" w14:paraId="5C840886" w14:textId="77777777" w:rsidTr="00523138">
        <w:tc>
          <w:tcPr>
            <w:tcW w:w="1134" w:type="dxa"/>
            <w:tcBorders>
              <w:top w:val="nil"/>
              <w:bottom w:val="nil"/>
              <w:right w:val="nil"/>
            </w:tcBorders>
          </w:tcPr>
          <w:p w14:paraId="5AA96E7D" w14:textId="77777777" w:rsidR="00422101" w:rsidRDefault="00422101" w:rsidP="00054BE5"/>
        </w:tc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</w:tcPr>
          <w:p w14:paraId="31009837" w14:textId="77777777" w:rsidR="00422101" w:rsidRDefault="00422101" w:rsidP="00054BE5"/>
        </w:tc>
        <w:tc>
          <w:tcPr>
            <w:tcW w:w="1267" w:type="dxa"/>
            <w:tcBorders>
              <w:top w:val="nil"/>
              <w:left w:val="nil"/>
              <w:bottom w:val="nil"/>
              <w:right w:val="nil"/>
            </w:tcBorders>
          </w:tcPr>
          <w:p w14:paraId="7EDC318C" w14:textId="77777777" w:rsidR="00422101" w:rsidRDefault="00422101" w:rsidP="00054BE5"/>
        </w:tc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065B135" w14:textId="103AE609" w:rsidR="00422101" w:rsidRPr="00F053B8" w:rsidRDefault="00422101" w:rsidP="00054BE5">
            <w:pPr>
              <w:rPr>
                <w:b/>
                <w:bCs/>
              </w:rPr>
            </w:pPr>
            <w:r w:rsidRPr="00F053B8">
              <w:rPr>
                <w:b/>
                <w:bCs/>
              </w:rPr>
              <w:t>Endsumme</w:t>
            </w:r>
          </w:p>
        </w:tc>
        <w:tc>
          <w:tcPr>
            <w:tcW w:w="1817" w:type="dxa"/>
            <w:gridSpan w:val="2"/>
            <w:tcBorders>
              <w:top w:val="single" w:sz="4" w:space="0" w:color="auto"/>
              <w:left w:val="nil"/>
              <w:bottom w:val="nil"/>
            </w:tcBorders>
          </w:tcPr>
          <w:p w14:paraId="384C2714" w14:textId="44044B2B" w:rsidR="00422101" w:rsidRPr="00422101" w:rsidRDefault="00422101" w:rsidP="00054BE5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cTotal</w:t>
            </w:r>
            <w:proofErr w:type="spellEnd"/>
          </w:p>
        </w:tc>
      </w:tr>
    </w:tbl>
    <w:p w14:paraId="07D639E9" w14:textId="5E4335D5" w:rsidR="00415BFB" w:rsidRDefault="00415BFB" w:rsidP="00054BE5"/>
    <w:p w14:paraId="5375155A" w14:textId="4DC109E4" w:rsidR="00F053B8" w:rsidRDefault="00F053B8" w:rsidP="00054BE5"/>
    <w:p w14:paraId="01A554C3" w14:textId="10490504" w:rsidR="00F053B8" w:rsidRDefault="00F053B8" w:rsidP="00054BE5">
      <w:r>
        <w:t>Wir danken Ihnen für die Bestellung.</w:t>
      </w:r>
    </w:p>
    <w:p w14:paraId="5C522CD7" w14:textId="07779587" w:rsidR="00F053B8" w:rsidRDefault="00F053B8" w:rsidP="00054BE5">
      <w:r>
        <w:t>Mit freundlichen Grüßen</w:t>
      </w:r>
    </w:p>
    <w:p w14:paraId="11B009D4" w14:textId="2975BCD2" w:rsidR="00F053B8" w:rsidRDefault="00F053B8" w:rsidP="00054BE5"/>
    <w:p w14:paraId="24D97D9C" w14:textId="091AB56E" w:rsidR="00F053B8" w:rsidRDefault="00F053B8" w:rsidP="00054BE5">
      <w:r>
        <w:t>Bernd Rösch</w:t>
      </w:r>
    </w:p>
    <w:sectPr w:rsidR="00F053B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ocumentProtection w:edit="trackedChanges" w:enforcement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7F37"/>
    <w:rsid w:val="00054BE5"/>
    <w:rsid w:val="000929B1"/>
    <w:rsid w:val="00195FE9"/>
    <w:rsid w:val="00220D34"/>
    <w:rsid w:val="00244162"/>
    <w:rsid w:val="003B51AA"/>
    <w:rsid w:val="00415BFB"/>
    <w:rsid w:val="00422101"/>
    <w:rsid w:val="00447353"/>
    <w:rsid w:val="005059EB"/>
    <w:rsid w:val="00523138"/>
    <w:rsid w:val="0062180B"/>
    <w:rsid w:val="006C09EE"/>
    <w:rsid w:val="007B2A8A"/>
    <w:rsid w:val="00851DC1"/>
    <w:rsid w:val="008853FC"/>
    <w:rsid w:val="0092309B"/>
    <w:rsid w:val="00AE2431"/>
    <w:rsid w:val="00BC6EBD"/>
    <w:rsid w:val="00BE7F37"/>
    <w:rsid w:val="00C81982"/>
    <w:rsid w:val="00D84BD9"/>
    <w:rsid w:val="00DE6148"/>
    <w:rsid w:val="00E35D52"/>
    <w:rsid w:val="00E44EF6"/>
    <w:rsid w:val="00EF369E"/>
    <w:rsid w:val="00F053B8"/>
    <w:rsid w:val="00FE33B5"/>
    <w:rsid w:val="00FE5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97D0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20D3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54</Words>
  <Characters>346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Paulus Rösch</dc:creator>
  <cp:keywords/>
  <dc:description/>
  <cp:lastModifiedBy>Paulus Rösch</cp:lastModifiedBy>
  <cp:revision>2</cp:revision>
  <dcterms:created xsi:type="dcterms:W3CDTF">2022-04-04T12:17:00Z</dcterms:created>
  <dcterms:modified xsi:type="dcterms:W3CDTF">2022-04-04T12:17:00Z</dcterms:modified>
  <cp:contentStatus/>
</cp:coreProperties>
</file>