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CFF7" w14:textId="77777777" w:rsidR="009F4835" w:rsidRPr="009F4835" w:rsidRDefault="009F4835" w:rsidP="009F483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We need a recent version of Python 3</w:t>
      </w:r>
    </w:p>
    <w:p w14:paraId="3D3807CE" w14:textId="77777777" w:rsidR="009F4835" w:rsidRPr="009F4835" w:rsidRDefault="009F4835" w:rsidP="009F483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How to check if you have python already installed?</w:t>
      </w:r>
    </w:p>
    <w:p w14:paraId="299031D8" w14:textId="77777777" w:rsidR="009F4835" w:rsidRPr="009F4835" w:rsidRDefault="009F4835" w:rsidP="009F4835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Command Prompt (aka Terminal)</w:t>
      </w:r>
    </w:p>
    <w:p w14:paraId="1BD4F44D" w14:textId="77777777" w:rsidR="009F4835" w:rsidRPr="009F4835" w:rsidRDefault="009F4835" w:rsidP="009F483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Open "Start Menu"</w:t>
      </w:r>
    </w:p>
    <w:p w14:paraId="53ACF6BA" w14:textId="77777777" w:rsidR="009F4835" w:rsidRPr="009F4835" w:rsidRDefault="009F4835" w:rsidP="009F4835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"cmd" and press [enter]</w:t>
      </w:r>
    </w:p>
    <w:p w14:paraId="2D8225B9" w14:textId="77777777" w:rsidR="009F4835" w:rsidRPr="009F4835" w:rsidRDefault="009F4835" w:rsidP="009F483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Test if python is available</w:t>
      </w:r>
    </w:p>
    <w:p w14:paraId="74EDF01D" w14:textId="77777777" w:rsidR="009F4835" w:rsidRPr="009F4835" w:rsidRDefault="009F4835" w:rsidP="009F4835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 Command  Prompt type "python --version"</w:t>
      </w:r>
    </w:p>
    <w:p w14:paraId="6721746E" w14:textId="77777777" w:rsidR="009F4835" w:rsidRPr="009F4835" w:rsidRDefault="009F4835" w:rsidP="009F4835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"Python 3.7.4" you have python installed</w:t>
      </w:r>
    </w:p>
    <w:p w14:paraId="097C8F62" w14:textId="77777777" w:rsidR="009F4835" w:rsidRPr="009F4835" w:rsidRDefault="009F4835" w:rsidP="009F4835">
      <w:pPr>
        <w:numPr>
          <w:ilvl w:val="4"/>
          <w:numId w:val="6"/>
        </w:numPr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Proceed to installing PyCharm</w:t>
      </w:r>
    </w:p>
    <w:p w14:paraId="0A9559E7" w14:textId="77777777" w:rsidR="009F4835" w:rsidRPr="009F4835" w:rsidRDefault="009F4835" w:rsidP="009F4835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"'python' is not recognized as an internal or external command, operable program or batch file." you don't have python</w:t>
      </w:r>
    </w:p>
    <w:p w14:paraId="1EA6A858" w14:textId="77777777" w:rsidR="009F4835" w:rsidRPr="009F4835" w:rsidRDefault="009F4835" w:rsidP="009F4835">
      <w:pPr>
        <w:numPr>
          <w:ilvl w:val="4"/>
          <w:numId w:val="7"/>
        </w:numPr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 Python</w:t>
      </w:r>
    </w:p>
    <w:p w14:paraId="7A94FEFF" w14:textId="77777777" w:rsidR="009F4835" w:rsidRPr="009F4835" w:rsidRDefault="009F4835" w:rsidP="009F4835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python</w:t>
      </w:r>
    </w:p>
    <w:p w14:paraId="41078455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5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https://www.python.org/downloads/windows/</w:t>
        </w:r>
      </w:hyperlink>
    </w:p>
    <w:p w14:paraId="586C88EB" w14:textId="7872D891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"Latest Python 3 Release - Python 3.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>"</w:t>
      </w:r>
    </w:p>
    <w:p w14:paraId="56CD899E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262561F8" w14:textId="214B1C14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Check "Add Python 3.</w:t>
      </w:r>
      <w:r w:rsidR="00B96869"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 xml:space="preserve"> to PATH"</w:t>
      </w:r>
    </w:p>
    <w:p w14:paraId="032C2C55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"install Now"</w:t>
      </w:r>
    </w:p>
    <w:p w14:paraId="50AD660F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696E190B" wp14:editId="3FC3A552">
            <wp:extent cx="6120130" cy="3900805"/>
            <wp:effectExtent l="0" t="0" r="0" b="4445"/>
            <wp:docPr id="1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3B99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After the installations finishes, check again if python is available. Restart the Command Prompt before checking again.</w:t>
      </w:r>
    </w:p>
    <w:p w14:paraId="26C82783" w14:textId="77777777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python is not available -&gt; restart your PC so the PATH will be updated</w:t>
      </w:r>
    </w:p>
    <w:p w14:paraId="67A098A4" w14:textId="518F2AEC" w:rsidR="009F4835" w:rsidRPr="009F4835" w:rsidRDefault="009F4835" w:rsidP="009F4835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If restarting does not help -&gt; ask </w:t>
      </w:r>
      <w:r w:rsidR="00FA619E">
        <w:rPr>
          <w:rFonts w:ascii="Calibri" w:eastAsia="Times New Roman" w:hAnsi="Calibri" w:cs="Calibri"/>
          <w:lang w:val="en-US" w:eastAsia="en-GB"/>
        </w:rPr>
        <w:t>Søren</w:t>
      </w:r>
    </w:p>
    <w:p w14:paraId="170CB36E" w14:textId="77777777" w:rsidR="009F4835" w:rsidRPr="009F4835" w:rsidRDefault="009F4835" w:rsidP="009F4835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PyCharm</w:t>
      </w:r>
    </w:p>
    <w:p w14:paraId="5D4C535C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have a recent version of PyCharm skip installing PyCharm</w:t>
      </w:r>
    </w:p>
    <w:p w14:paraId="5426C670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7" w:anchor="section=windows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https://www.jetbrains.com/pycharm/download/#section=windows</w:t>
        </w:r>
      </w:hyperlink>
    </w:p>
    <w:p w14:paraId="6E97A49B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"PyCharm Community" (the button says just "Community")</w:t>
      </w:r>
    </w:p>
    <w:p w14:paraId="4A92BA0E" w14:textId="77777777" w:rsidR="009F4835" w:rsidRPr="009F4835" w:rsidRDefault="009F4835" w:rsidP="009F4835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0750B666" w14:textId="123A167A" w:rsidR="00B96869" w:rsidRPr="00B96869" w:rsidRDefault="009F4835" w:rsidP="00B96869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lastRenderedPageBreak/>
        <w:t>Keep all the default settings</w:t>
      </w:r>
    </w:p>
    <w:p w14:paraId="4F3B3C52" w14:textId="2FB9D5ED" w:rsidR="009F4835" w:rsidRPr="009F4835" w:rsidRDefault="009F4835" w:rsidP="009F4835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PyCharm and create a new project</w:t>
      </w:r>
    </w:p>
    <w:p w14:paraId="2E85E8BC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Select File-&gt;New Project</w:t>
      </w:r>
    </w:p>
    <w:p w14:paraId="623E510E" w14:textId="054CDBDC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Choose any location which you like, can be the </w:t>
      </w:r>
      <w:r w:rsidR="00BE64DD">
        <w:rPr>
          <w:rFonts w:ascii="Calibri" w:eastAsia="Times New Roman" w:hAnsi="Calibri" w:cs="Calibri"/>
          <w:lang w:val="en-US" w:eastAsia="en-GB"/>
        </w:rPr>
        <w:t>default</w:t>
      </w:r>
      <w:r w:rsidRPr="009F4835">
        <w:rPr>
          <w:rFonts w:ascii="Calibri" w:eastAsia="Times New Roman" w:hAnsi="Calibri" w:cs="Calibri"/>
          <w:lang w:val="en-US" w:eastAsia="en-GB"/>
        </w:rPr>
        <w:t xml:space="preserve"> one</w:t>
      </w:r>
    </w:p>
    <w:p w14:paraId="0BB88159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Call the project "dc_python_basic_1"</w:t>
      </w:r>
    </w:p>
    <w:p w14:paraId="4046DF17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"Create"</w:t>
      </w:r>
    </w:p>
    <w:p w14:paraId="79E95230" w14:textId="77777777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On the left right-click on the folder and select New-&gt;Python File</w:t>
      </w:r>
    </w:p>
    <w:p w14:paraId="0702FDAB" w14:textId="01D9C1F4" w:rsidR="009F4835" w:rsidRPr="009F4835" w:rsidRDefault="009F4835" w:rsidP="009F4835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</w:t>
      </w:r>
      <w:r w:rsidR="00FA619E">
        <w:rPr>
          <w:rFonts w:ascii="Calibri" w:eastAsia="Times New Roman" w:hAnsi="Calibri" w:cs="Calibri"/>
          <w:lang w:val="en-US" w:eastAsia="en-GB"/>
        </w:rPr>
        <w:t>welcome</w:t>
      </w:r>
      <w:r w:rsidRPr="009F4835">
        <w:rPr>
          <w:rFonts w:ascii="Calibri" w:eastAsia="Times New Roman" w:hAnsi="Calibri" w:cs="Calibri"/>
          <w:lang w:val="en-US" w:eastAsia="en-GB"/>
        </w:rPr>
        <w:t>" and press [enter]</w:t>
      </w:r>
    </w:p>
    <w:p w14:paraId="18CA30E9" w14:textId="4E1521CD" w:rsidR="009F4835" w:rsidRPr="00FA619E" w:rsidRDefault="009F4835" w:rsidP="00FA619E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Copy and paste </w:t>
      </w:r>
      <w:r w:rsidR="00FA619E">
        <w:rPr>
          <w:rFonts w:ascii="Calibri" w:eastAsia="Times New Roman" w:hAnsi="Calibri" w:cs="Calibri"/>
          <w:lang w:val="en-US" w:eastAsia="en-GB"/>
        </w:rPr>
        <w:t xml:space="preserve">the text from </w:t>
      </w:r>
      <w:hyperlink r:id="rId8" w:history="1">
        <w:r w:rsidR="00FA619E" w:rsidRPr="00336650">
          <w:rPr>
            <w:rStyle w:val="Hyperlink"/>
            <w:rFonts w:ascii="Calibri" w:eastAsia="Times New Roman" w:hAnsi="Calibri" w:cs="Calibri"/>
            <w:lang w:val="en-US" w:eastAsia="en-GB"/>
          </w:rPr>
          <w:t>https://github.com/roesgaard/learn_python/blob/master/welcome.py</w:t>
        </w:r>
      </w:hyperlink>
      <w:r w:rsidR="00FA619E">
        <w:rPr>
          <w:rFonts w:ascii="Calibri" w:eastAsia="Times New Roman" w:hAnsi="Calibri" w:cs="Calibri"/>
          <w:lang w:eastAsia="en-GB"/>
        </w:rPr>
        <w:t xml:space="preserve"> </w:t>
      </w:r>
      <w:r w:rsidRPr="00FA619E">
        <w:rPr>
          <w:rFonts w:ascii="Calibri" w:eastAsia="Times New Roman" w:hAnsi="Calibri" w:cs="Calibri"/>
          <w:lang w:val="en-US" w:eastAsia="en-GB"/>
        </w:rPr>
        <w:t>into your script</w:t>
      </w:r>
    </w:p>
    <w:p w14:paraId="1E93E9A8" w14:textId="360A3BAB" w:rsidR="00D661B8" w:rsidRPr="00D661B8" w:rsidRDefault="009F4835" w:rsidP="00D661B8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Run the script by right-clicking on it and select "Run </w:t>
      </w:r>
      <w:r w:rsidR="00FA619E">
        <w:rPr>
          <w:rFonts w:ascii="Calibri" w:eastAsia="Times New Roman" w:hAnsi="Calibri" w:cs="Calibri"/>
          <w:lang w:val="en-US" w:eastAsia="en-GB"/>
        </w:rPr>
        <w:t>'welcome</w:t>
      </w:r>
      <w:r w:rsidRPr="009F4835">
        <w:rPr>
          <w:rFonts w:ascii="Calibri" w:eastAsia="Times New Roman" w:hAnsi="Calibri" w:cs="Calibri"/>
          <w:lang w:val="en-US" w:eastAsia="en-GB"/>
        </w:rPr>
        <w:t>'"</w:t>
      </w:r>
      <w:r w:rsidR="00D661B8">
        <w:rPr>
          <w:rFonts w:ascii="Calibri" w:eastAsia="Times New Roman" w:hAnsi="Calibri" w:cs="Calibri"/>
          <w:lang w:val="en-US" w:eastAsia="en-GB"/>
        </w:rPr>
        <w:t xml:space="preserve"> (There might be some wait time before the python environment is ready)</w:t>
      </w:r>
      <w:bookmarkStart w:id="0" w:name="_GoBack"/>
      <w:bookmarkEnd w:id="0"/>
    </w:p>
    <w:sectPr w:rsidR="00D661B8" w:rsidRPr="00D661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16E"/>
    <w:multiLevelType w:val="multilevel"/>
    <w:tmpl w:val="ACF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/>
    <w:lvlOverride w:ilvl="3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835"/>
    <w:rsid w:val="00045C51"/>
    <w:rsid w:val="000D671D"/>
    <w:rsid w:val="00320FE0"/>
    <w:rsid w:val="003574BF"/>
    <w:rsid w:val="004C595B"/>
    <w:rsid w:val="00586028"/>
    <w:rsid w:val="009438D9"/>
    <w:rsid w:val="009F4835"/>
    <w:rsid w:val="00A25135"/>
    <w:rsid w:val="00B96869"/>
    <w:rsid w:val="00BE64DD"/>
    <w:rsid w:val="00D25641"/>
    <w:rsid w:val="00D661B8"/>
    <w:rsid w:val="00DB1A70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366D8"/>
  <w15:chartTrackingRefBased/>
  <w15:docId w15:val="{6FF22452-AF8B-4CC5-BC33-DC58E18A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8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esgaard/learn_python/blob/master/welcom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DC_Test1">
  <a:themeElements>
    <a:clrScheme name="MASTER color theme DC 2013">
      <a:dk1>
        <a:srgbClr val="323232"/>
      </a:dk1>
      <a:lt1>
        <a:sysClr val="window" lastClr="FFFFFF"/>
      </a:lt1>
      <a:dk2>
        <a:srgbClr val="005284"/>
      </a:dk2>
      <a:lt2>
        <a:srgbClr val="BBBAB0"/>
      </a:lt2>
      <a:accent1>
        <a:srgbClr val="005284"/>
      </a:accent1>
      <a:accent2>
        <a:srgbClr val="BE4300"/>
      </a:accent2>
      <a:accent3>
        <a:srgbClr val="0094A9"/>
      </a:accent3>
      <a:accent4>
        <a:srgbClr val="7D8D3A"/>
      </a:accent4>
      <a:accent5>
        <a:srgbClr val="B53149"/>
      </a:accent5>
      <a:accent6>
        <a:srgbClr val="B28C1E"/>
      </a:accent6>
      <a:hlink>
        <a:srgbClr val="0094A9"/>
      </a:hlink>
      <a:folHlink>
        <a:srgbClr val="BE4300"/>
      </a:folHlink>
    </a:clrScheme>
    <a:fontScheme name="Gill Sans MT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Kucharczyk</dc:creator>
  <cp:keywords/>
  <dc:description/>
  <cp:lastModifiedBy>Søren Roesgaard Nielsen</cp:lastModifiedBy>
  <cp:revision>5</cp:revision>
  <dcterms:created xsi:type="dcterms:W3CDTF">2020-05-20T10:26:00Z</dcterms:created>
  <dcterms:modified xsi:type="dcterms:W3CDTF">2020-10-23T12:30:00Z</dcterms:modified>
</cp:coreProperties>
</file>