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CFF7" w14:textId="77777777" w:rsidR="009F4835" w:rsidRPr="009F4835" w:rsidRDefault="009F4835" w:rsidP="009F483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We need a recent version of Python 3</w:t>
      </w:r>
    </w:p>
    <w:p w14:paraId="3D3807CE" w14:textId="77777777" w:rsidR="009F4835" w:rsidRPr="009F4835" w:rsidRDefault="009F4835" w:rsidP="009F483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How to check if you have python already installed?</w:t>
      </w:r>
    </w:p>
    <w:p w14:paraId="299031D8" w14:textId="77777777" w:rsidR="009F4835" w:rsidRPr="009F4835" w:rsidRDefault="009F4835" w:rsidP="009F483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Command Prompt (aka Terminal)</w:t>
      </w:r>
    </w:p>
    <w:p w14:paraId="1BD4F44D" w14:textId="77777777" w:rsidR="009F4835" w:rsidRPr="009F4835" w:rsidRDefault="009F4835" w:rsidP="009F483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Open "Start Menu"</w:t>
      </w:r>
    </w:p>
    <w:p w14:paraId="53ACF6BA" w14:textId="77777777" w:rsidR="009F4835" w:rsidRPr="009F4835" w:rsidRDefault="009F4835" w:rsidP="009F483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Type "</w:t>
      </w:r>
      <w:proofErr w:type="spellStart"/>
      <w:r w:rsidRPr="009F4835">
        <w:rPr>
          <w:rFonts w:ascii="Calibri" w:eastAsia="Times New Roman" w:hAnsi="Calibri" w:cs="Calibri"/>
          <w:lang w:val="en-US" w:eastAsia="en-GB"/>
        </w:rPr>
        <w:t>cmd</w:t>
      </w:r>
      <w:proofErr w:type="spellEnd"/>
      <w:r w:rsidRPr="009F4835">
        <w:rPr>
          <w:rFonts w:ascii="Calibri" w:eastAsia="Times New Roman" w:hAnsi="Calibri" w:cs="Calibri"/>
          <w:lang w:val="en-US" w:eastAsia="en-GB"/>
        </w:rPr>
        <w:t>" and press [enter]</w:t>
      </w:r>
    </w:p>
    <w:p w14:paraId="2D8225B9" w14:textId="77777777" w:rsidR="009F4835" w:rsidRPr="009F4835" w:rsidRDefault="009F4835" w:rsidP="009F483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Test if python is available</w:t>
      </w:r>
    </w:p>
    <w:p w14:paraId="74EDF01D" w14:textId="77777777" w:rsidR="009F4835" w:rsidRPr="009F4835" w:rsidRDefault="009F4835" w:rsidP="009F4835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In </w:t>
      </w:r>
      <w:proofErr w:type="gramStart"/>
      <w:r w:rsidRPr="009F4835">
        <w:rPr>
          <w:rFonts w:ascii="Calibri" w:eastAsia="Times New Roman" w:hAnsi="Calibri" w:cs="Calibri"/>
          <w:lang w:val="en-US" w:eastAsia="en-GB"/>
        </w:rPr>
        <w:t>Command  Prompt</w:t>
      </w:r>
      <w:proofErr w:type="gramEnd"/>
      <w:r w:rsidRPr="009F4835">
        <w:rPr>
          <w:rFonts w:ascii="Calibri" w:eastAsia="Times New Roman" w:hAnsi="Calibri" w:cs="Calibri"/>
          <w:lang w:val="en-US" w:eastAsia="en-GB"/>
        </w:rPr>
        <w:t xml:space="preserve"> type "python --version"</w:t>
      </w:r>
    </w:p>
    <w:p w14:paraId="6721746E" w14:textId="77777777" w:rsidR="009F4835" w:rsidRPr="009F4835" w:rsidRDefault="009F4835" w:rsidP="009F4835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"Python 3.7.4" you have python installed</w:t>
      </w:r>
    </w:p>
    <w:p w14:paraId="097C8F62" w14:textId="77777777" w:rsidR="009F4835" w:rsidRPr="009F4835" w:rsidRDefault="009F4835" w:rsidP="009F4835">
      <w:pPr>
        <w:numPr>
          <w:ilvl w:val="4"/>
          <w:numId w:val="6"/>
        </w:numPr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Proceed to installing PyCharm</w:t>
      </w:r>
    </w:p>
    <w:p w14:paraId="0A9559E7" w14:textId="77777777" w:rsidR="009F4835" w:rsidRPr="009F4835" w:rsidRDefault="009F4835" w:rsidP="009F4835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"'python' is not recognized as an internal or external command, operable program or batch file." you don't have python</w:t>
      </w:r>
    </w:p>
    <w:p w14:paraId="1EA6A858" w14:textId="77777777" w:rsidR="009F4835" w:rsidRPr="009F4835" w:rsidRDefault="009F4835" w:rsidP="009F4835">
      <w:pPr>
        <w:numPr>
          <w:ilvl w:val="4"/>
          <w:numId w:val="7"/>
        </w:numPr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 Python</w:t>
      </w:r>
    </w:p>
    <w:p w14:paraId="7A94FEFF" w14:textId="77777777" w:rsidR="009F4835" w:rsidRPr="009F4835" w:rsidRDefault="009F4835" w:rsidP="009F483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python</w:t>
      </w:r>
    </w:p>
    <w:p w14:paraId="41078455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hyperlink r:id="rId5" w:history="1"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https://www.python.org/downloads/w</w:t>
        </w:r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i</w:t>
        </w:r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ndows/</w:t>
        </w:r>
      </w:hyperlink>
    </w:p>
    <w:p w14:paraId="586C88EB" w14:textId="7872D891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"Latest Python 3 Release - Python 3.</w:t>
      </w:r>
      <w:r w:rsidR="00B96869"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>.</w:t>
      </w:r>
      <w:r w:rsidR="00B96869"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>"</w:t>
      </w:r>
    </w:p>
    <w:p w14:paraId="56CD899E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262561F8" w14:textId="214B1C14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Check "Add Python 3.</w:t>
      </w:r>
      <w:r w:rsidR="00B96869"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 xml:space="preserve"> to PATH"</w:t>
      </w:r>
    </w:p>
    <w:p w14:paraId="032C2C55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"install Now"</w:t>
      </w:r>
    </w:p>
    <w:p w14:paraId="50AD660F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696E190B" wp14:editId="3FC3A552">
            <wp:extent cx="6120130" cy="3900805"/>
            <wp:effectExtent l="0" t="0" r="0" b="4445"/>
            <wp:docPr id="1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3B99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After the </w:t>
      </w:r>
      <w:proofErr w:type="gramStart"/>
      <w:r w:rsidRPr="009F4835">
        <w:rPr>
          <w:rFonts w:ascii="Calibri" w:eastAsia="Times New Roman" w:hAnsi="Calibri" w:cs="Calibri"/>
          <w:lang w:val="en-US" w:eastAsia="en-GB"/>
        </w:rPr>
        <w:t>installations</w:t>
      </w:r>
      <w:proofErr w:type="gramEnd"/>
      <w:r w:rsidRPr="009F4835">
        <w:rPr>
          <w:rFonts w:ascii="Calibri" w:eastAsia="Times New Roman" w:hAnsi="Calibri" w:cs="Calibri"/>
          <w:lang w:val="en-US" w:eastAsia="en-GB"/>
        </w:rPr>
        <w:t xml:space="preserve"> finishes, check again if python is available. Restart the Command Prompt before checking again.</w:t>
      </w:r>
    </w:p>
    <w:p w14:paraId="26C82783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python is not available -&gt; restart your PC so the PATH will be updated</w:t>
      </w:r>
    </w:p>
    <w:p w14:paraId="67A098A4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restarting does not help -&gt; ask Filip</w:t>
      </w:r>
    </w:p>
    <w:p w14:paraId="170CB36E" w14:textId="77777777" w:rsidR="009F4835" w:rsidRPr="009F4835" w:rsidRDefault="009F4835" w:rsidP="009F483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PyCharm</w:t>
      </w:r>
    </w:p>
    <w:p w14:paraId="5D4C535C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have a recent version of PyCharm skip installing PyCharm</w:t>
      </w:r>
    </w:p>
    <w:p w14:paraId="5426C670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hyperlink r:id="rId7" w:anchor="section=windows" w:history="1"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https://www.jetbrains.com/pycharm/download/#section=windows</w:t>
        </w:r>
      </w:hyperlink>
    </w:p>
    <w:p w14:paraId="6E97A49B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"PyCharm Community" (the button says just "Community")</w:t>
      </w:r>
    </w:p>
    <w:p w14:paraId="4A92BA0E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0750B666" w14:textId="123A167A" w:rsidR="00B96869" w:rsidRPr="00B96869" w:rsidRDefault="009F4835" w:rsidP="00B96869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lastRenderedPageBreak/>
        <w:t>Keep all the default settings</w:t>
      </w:r>
    </w:p>
    <w:p w14:paraId="4F3B3C52" w14:textId="2FB9D5ED" w:rsidR="009F4835" w:rsidRPr="009F4835" w:rsidRDefault="009F4835" w:rsidP="009F483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PyCharm and create a new project</w:t>
      </w:r>
    </w:p>
    <w:p w14:paraId="2E85E8BC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Select File-&gt;New Project</w:t>
      </w:r>
    </w:p>
    <w:p w14:paraId="623E510E" w14:textId="054CDBDC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Choose any location which you like, can be the </w:t>
      </w:r>
      <w:r w:rsidR="00BE64DD">
        <w:rPr>
          <w:rFonts w:ascii="Calibri" w:eastAsia="Times New Roman" w:hAnsi="Calibri" w:cs="Calibri"/>
          <w:lang w:val="en-US" w:eastAsia="en-GB"/>
        </w:rPr>
        <w:t>default</w:t>
      </w:r>
      <w:r w:rsidRPr="009F4835">
        <w:rPr>
          <w:rFonts w:ascii="Calibri" w:eastAsia="Times New Roman" w:hAnsi="Calibri" w:cs="Calibri"/>
          <w:lang w:val="en-US" w:eastAsia="en-GB"/>
        </w:rPr>
        <w:t xml:space="preserve"> one</w:t>
      </w:r>
    </w:p>
    <w:p w14:paraId="0BB88159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Call the project "dc_python_basic_1"</w:t>
      </w:r>
    </w:p>
    <w:p w14:paraId="4046DF17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"Create"</w:t>
      </w:r>
    </w:p>
    <w:p w14:paraId="79E95230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On the left right-click on the folder and select New-&gt;Python File</w:t>
      </w:r>
    </w:p>
    <w:p w14:paraId="0702FDAB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Type "01_print" and press [enter]</w:t>
      </w:r>
    </w:p>
    <w:p w14:paraId="18CA30E9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Copy and paste </w:t>
      </w:r>
      <w:bookmarkStart w:id="0" w:name="_GoBack"/>
      <w:r w:rsidR="003574BF">
        <w:fldChar w:fldCharType="begin"/>
      </w:r>
      <w:r w:rsidR="003574BF">
        <w:instrText xml:space="preserve"> HYPERLINK "https://github.com/inwenis/learn_python/blob/master/01_print.py" </w:instrText>
      </w:r>
      <w:r w:rsidR="003574BF">
        <w:fldChar w:fldCharType="separate"/>
      </w:r>
      <w:r w:rsidRPr="009F4835">
        <w:rPr>
          <w:rFonts w:ascii="Calibri" w:eastAsia="Times New Roman" w:hAnsi="Calibri" w:cs="Calibri"/>
          <w:color w:val="0000FF"/>
          <w:u w:val="single"/>
          <w:lang w:eastAsia="en-GB"/>
        </w:rPr>
        <w:t>https://github.com/inwenis/learn_python/blob/master/01_print.py</w:t>
      </w:r>
      <w:r w:rsidR="003574BF">
        <w:rPr>
          <w:rFonts w:ascii="Calibri" w:eastAsia="Times New Roman" w:hAnsi="Calibri" w:cs="Calibri"/>
          <w:color w:val="0000FF"/>
          <w:u w:val="single"/>
          <w:lang w:eastAsia="en-GB"/>
        </w:rPr>
        <w:fldChar w:fldCharType="end"/>
      </w:r>
      <w:bookmarkEnd w:id="0"/>
      <w:r w:rsidRPr="009F4835">
        <w:rPr>
          <w:rFonts w:ascii="Calibri" w:eastAsia="Times New Roman" w:hAnsi="Calibri" w:cs="Calibri"/>
          <w:lang w:val="en-US" w:eastAsia="en-GB"/>
        </w:rPr>
        <w:t xml:space="preserve"> into your script</w:t>
      </w:r>
    </w:p>
    <w:p w14:paraId="1FC31F6E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script by right-clicking on it and select "Run '01_print.py'"</w:t>
      </w:r>
    </w:p>
    <w:p w14:paraId="1B998F10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Read the script, complete the exercises and repeat for all scripts from </w:t>
      </w:r>
      <w:hyperlink r:id="rId8" w:history="1">
        <w:r w:rsidRPr="009F4835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https://github.com/inwenis/learn_python</w:t>
        </w:r>
      </w:hyperlink>
    </w:p>
    <w:p w14:paraId="6D1212F4" w14:textId="77777777" w:rsidR="0064250E" w:rsidRDefault="003574BF"/>
    <w:sectPr w:rsidR="006425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16E"/>
    <w:multiLevelType w:val="multilevel"/>
    <w:tmpl w:val="ACF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/>
    <w:lvlOverride w:ilvl="2"/>
    <w:lvlOverride w:ilvl="3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8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0">
    <w:abstractNumId w:val="0"/>
    <w:lvlOverride w:ilvl="0"/>
    <w:lvlOverride w:ilvl="1">
      <w:startOverride w:val="1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835"/>
    <w:rsid w:val="00045C51"/>
    <w:rsid w:val="000D671D"/>
    <w:rsid w:val="00320FE0"/>
    <w:rsid w:val="003574BF"/>
    <w:rsid w:val="004C595B"/>
    <w:rsid w:val="00586028"/>
    <w:rsid w:val="009438D9"/>
    <w:rsid w:val="009F4835"/>
    <w:rsid w:val="00A25135"/>
    <w:rsid w:val="00B96869"/>
    <w:rsid w:val="00BE64DD"/>
    <w:rsid w:val="00D25641"/>
    <w:rsid w:val="00D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366D8"/>
  <w15:chartTrackingRefBased/>
  <w15:docId w15:val="{6FF22452-AF8B-4CC5-BC33-DC58E18A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wenis/learn_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_DC_Test1">
  <a:themeElements>
    <a:clrScheme name="MASTER color theme DC 2013">
      <a:dk1>
        <a:srgbClr val="323232"/>
      </a:dk1>
      <a:lt1>
        <a:sysClr val="window" lastClr="FFFFFF"/>
      </a:lt1>
      <a:dk2>
        <a:srgbClr val="005284"/>
      </a:dk2>
      <a:lt2>
        <a:srgbClr val="BBBAB0"/>
      </a:lt2>
      <a:accent1>
        <a:srgbClr val="005284"/>
      </a:accent1>
      <a:accent2>
        <a:srgbClr val="BE4300"/>
      </a:accent2>
      <a:accent3>
        <a:srgbClr val="0094A9"/>
      </a:accent3>
      <a:accent4>
        <a:srgbClr val="7D8D3A"/>
      </a:accent4>
      <a:accent5>
        <a:srgbClr val="B53149"/>
      </a:accent5>
      <a:accent6>
        <a:srgbClr val="B28C1E"/>
      </a:accent6>
      <a:hlink>
        <a:srgbClr val="0094A9"/>
      </a:hlink>
      <a:folHlink>
        <a:srgbClr val="BE4300"/>
      </a:folHlink>
    </a:clrScheme>
    <a:fontScheme name="Gill Sans MT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Kucharczyk</dc:creator>
  <cp:keywords/>
  <dc:description/>
  <cp:lastModifiedBy>Søren Roesgaard Nielsen</cp:lastModifiedBy>
  <cp:revision>3</cp:revision>
  <dcterms:created xsi:type="dcterms:W3CDTF">2020-05-20T10:26:00Z</dcterms:created>
  <dcterms:modified xsi:type="dcterms:W3CDTF">2020-10-23T12:19:00Z</dcterms:modified>
</cp:coreProperties>
</file>