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14C44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</w:pPr>
    </w:p>
    <w:p w14:paraId="44AA505C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</w:pPr>
    </w:p>
    <w:p w14:paraId="4114C81D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</w:pPr>
    </w:p>
    <w:p w14:paraId="24B43E16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</w:pPr>
    </w:p>
    <w:p w14:paraId="211D0832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</w:pPr>
      <w:r w:rsidRPr="009831EA"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  <w:t>2-3 Assignment: Docker Compose and Orchestration</w:t>
      </w:r>
    </w:p>
    <w:p w14:paraId="4CDB45FF" w14:textId="7661CDB1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Rowan Stratton</w:t>
      </w:r>
    </w:p>
    <w:p w14:paraId="13192D51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Southern New Hampshire University</w:t>
      </w:r>
    </w:p>
    <w:p w14:paraId="47EC428F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CS-470-R1926 Full Stack Development II 23EW1</w:t>
      </w:r>
    </w:p>
    <w:p w14:paraId="4DC24263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 Nizar Dajani</w:t>
      </w:r>
    </w:p>
    <w:p w14:paraId="3079B305" w14:textId="5C654158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 16, 2023</w:t>
      </w:r>
    </w:p>
    <w:p w14:paraId="7CCEEE93" w14:textId="77777777" w:rsidR="00C22FDA" w:rsidRDefault="00C22FDA"/>
    <w:p w14:paraId="20A174C4" w14:textId="77777777" w:rsidR="009831EA" w:rsidRDefault="009831EA"/>
    <w:p w14:paraId="15ABC113" w14:textId="77777777" w:rsidR="009831EA" w:rsidRDefault="009831EA"/>
    <w:p w14:paraId="11A99FD7" w14:textId="77777777" w:rsidR="009831EA" w:rsidRDefault="009831EA"/>
    <w:p w14:paraId="60ECC485" w14:textId="77777777" w:rsidR="009831EA" w:rsidRDefault="009831EA"/>
    <w:p w14:paraId="7A057101" w14:textId="77777777" w:rsidR="009831EA" w:rsidRDefault="009831EA"/>
    <w:p w14:paraId="04E10C2F" w14:textId="77777777" w:rsidR="009831EA" w:rsidRDefault="009831EA"/>
    <w:p w14:paraId="4EF37AAD" w14:textId="77777777" w:rsidR="009831EA" w:rsidRDefault="009831EA"/>
    <w:p w14:paraId="00C0A860" w14:textId="77777777" w:rsidR="009831EA" w:rsidRDefault="009831EA"/>
    <w:p w14:paraId="26B49B06" w14:textId="77777777" w:rsidR="009831EA" w:rsidRDefault="009831EA"/>
    <w:p w14:paraId="5462372F" w14:textId="77777777" w:rsidR="009831EA" w:rsidRDefault="009831EA"/>
    <w:p w14:paraId="328F5EF5" w14:textId="77777777" w:rsidR="009831EA" w:rsidRDefault="009831EA"/>
    <w:p w14:paraId="0115B5B8" w14:textId="77777777" w:rsidR="009831EA" w:rsidRDefault="009831EA"/>
    <w:p w14:paraId="43400EFD" w14:textId="77777777" w:rsidR="009831EA" w:rsidRDefault="009831EA" w:rsidP="009831EA">
      <w:pPr>
        <w:jc w:val="center"/>
        <w:rPr>
          <w:b/>
          <w:bCs/>
        </w:rPr>
      </w:pPr>
      <w:r w:rsidRPr="009831EA">
        <w:rPr>
          <w:b/>
          <w:bCs/>
        </w:rPr>
        <w:lastRenderedPageBreak/>
        <w:t>Screenshots:</w:t>
      </w:r>
    </w:p>
    <w:p w14:paraId="76C1BB73" w14:textId="06565201" w:rsidR="00DB4D29" w:rsidRPr="00836BE4" w:rsidRDefault="00836BE4" w:rsidP="009831EA">
      <w:pPr>
        <w:jc w:val="center"/>
      </w:pPr>
      <w:proofErr w:type="gramStart"/>
      <w:r>
        <w:t>Network</w:t>
      </w:r>
      <w:proofErr w:type="gramEnd"/>
      <w:r>
        <w:t xml:space="preserve"> create – trying to solve port issues as port 27017 was in use already. </w:t>
      </w:r>
    </w:p>
    <w:p w14:paraId="1F0B3A83" w14:textId="404083CD" w:rsidR="00DB4D29" w:rsidRDefault="00DB4D29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60D2E56" wp14:editId="5B6812CC">
            <wp:extent cx="5943600" cy="2531110"/>
            <wp:effectExtent l="0" t="0" r="0" b="2540"/>
            <wp:docPr id="185448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84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2D1F" w14:textId="72B4A6B8" w:rsidR="00836BE4" w:rsidRDefault="00836BE4" w:rsidP="009831EA">
      <w:pPr>
        <w:jc w:val="center"/>
      </w:pPr>
      <w:r>
        <w:t xml:space="preserve">Changed file to look for additional port if 27017 is in use. </w:t>
      </w:r>
    </w:p>
    <w:p w14:paraId="439E422A" w14:textId="6965B915" w:rsidR="00836BE4" w:rsidRDefault="00836BE4" w:rsidP="009831EA">
      <w:pPr>
        <w:jc w:val="center"/>
      </w:pPr>
      <w:r>
        <w:rPr>
          <w:noProof/>
        </w:rPr>
        <w:drawing>
          <wp:inline distT="0" distB="0" distL="0" distR="0" wp14:anchorId="7E7A39C9" wp14:editId="40C56380">
            <wp:extent cx="5943600" cy="4448810"/>
            <wp:effectExtent l="0" t="0" r="0" b="8890"/>
            <wp:docPr id="254920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205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115" w14:textId="23033475" w:rsidR="00DE2FA1" w:rsidRDefault="00DE2FA1" w:rsidP="009831EA">
      <w:pPr>
        <w:jc w:val="center"/>
      </w:pPr>
      <w:r>
        <w:lastRenderedPageBreak/>
        <w:t xml:space="preserve">Next issue I had was with the naming of the database. Mine was called mongo, not my-mongo. It took me a long time to figure out how to reflect these changes but I changed my </w:t>
      </w:r>
      <w:proofErr w:type="spellStart"/>
      <w:proofErr w:type="gramStart"/>
      <w:r>
        <w:t>config.json</w:t>
      </w:r>
      <w:proofErr w:type="spellEnd"/>
      <w:proofErr w:type="gramEnd"/>
      <w:r>
        <w:t xml:space="preserve"> and </w:t>
      </w:r>
      <w:proofErr w:type="spellStart"/>
      <w:r>
        <w:t>datasources.json</w:t>
      </w:r>
      <w:proofErr w:type="spellEnd"/>
      <w:r>
        <w:t xml:space="preserve"> file: </w:t>
      </w:r>
    </w:p>
    <w:p w14:paraId="2824081C" w14:textId="001E22B7" w:rsidR="00836BE4" w:rsidRDefault="00DE2FA1" w:rsidP="009831EA">
      <w:pPr>
        <w:jc w:val="center"/>
      </w:pPr>
      <w:r>
        <w:rPr>
          <w:noProof/>
        </w:rPr>
        <w:lastRenderedPageBreak/>
        <w:drawing>
          <wp:inline distT="0" distB="0" distL="0" distR="0" wp14:anchorId="1F266FFE" wp14:editId="3EDDDABA">
            <wp:extent cx="5943600" cy="5057775"/>
            <wp:effectExtent l="0" t="0" r="0" b="9525"/>
            <wp:docPr id="17649350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3503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7365F94" wp14:editId="4165D980">
            <wp:extent cx="5943600" cy="4525010"/>
            <wp:effectExtent l="0" t="0" r="0" b="8890"/>
            <wp:docPr id="30118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843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C098" w14:textId="7D8DE432" w:rsidR="00DF4EF0" w:rsidRDefault="00DF4EF0" w:rsidP="009831EA">
      <w:pPr>
        <w:jc w:val="center"/>
      </w:pPr>
      <w:proofErr w:type="gramStart"/>
      <w:r>
        <w:lastRenderedPageBreak/>
        <w:t>Finally</w:t>
      </w:r>
      <w:proofErr w:type="gramEnd"/>
      <w:r>
        <w:t xml:space="preserve"> I had to make these changes to my docker-</w:t>
      </w:r>
      <w:proofErr w:type="spellStart"/>
      <w:r>
        <w:t>compose.yml</w:t>
      </w:r>
      <w:proofErr w:type="spellEnd"/>
      <w:r>
        <w:t xml:space="preserve"> file: </w:t>
      </w:r>
      <w:r>
        <w:br/>
      </w:r>
      <w:r>
        <w:rPr>
          <w:noProof/>
        </w:rPr>
        <w:drawing>
          <wp:inline distT="0" distB="0" distL="0" distR="0" wp14:anchorId="47784448" wp14:editId="58827921">
            <wp:extent cx="5943600" cy="4446270"/>
            <wp:effectExtent l="0" t="0" r="0" b="0"/>
            <wp:docPr id="1194916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168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E5CE" w14:textId="46C86F78" w:rsidR="00DF4EF0" w:rsidRDefault="00DF4EF0" w:rsidP="009831EA">
      <w:pPr>
        <w:jc w:val="center"/>
      </w:pPr>
      <w:r>
        <w:rPr>
          <w:noProof/>
        </w:rPr>
        <w:lastRenderedPageBreak/>
        <w:drawing>
          <wp:inline distT="0" distB="0" distL="0" distR="0" wp14:anchorId="12693B65" wp14:editId="27BB08F8">
            <wp:extent cx="5943600" cy="5071745"/>
            <wp:effectExtent l="0" t="0" r="0" b="0"/>
            <wp:docPr id="5423216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2166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F93B" w14:textId="62D9F14E" w:rsidR="00DE2FA1" w:rsidRDefault="00DE2FA1" w:rsidP="009831EA">
      <w:pPr>
        <w:jc w:val="center"/>
      </w:pPr>
      <w:r>
        <w:rPr>
          <w:noProof/>
        </w:rPr>
        <w:lastRenderedPageBreak/>
        <w:drawing>
          <wp:inline distT="0" distB="0" distL="0" distR="0" wp14:anchorId="5E0B2350" wp14:editId="60D2382F">
            <wp:extent cx="5943600" cy="4482465"/>
            <wp:effectExtent l="0" t="0" r="0" b="0"/>
            <wp:docPr id="2638629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6297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F880" w14:textId="5238A21E" w:rsidR="00DF4EF0" w:rsidRDefault="00DF4EF0" w:rsidP="009831EA">
      <w:pPr>
        <w:jc w:val="center"/>
      </w:pPr>
      <w:r>
        <w:t xml:space="preserve">Docker Containers: </w:t>
      </w:r>
      <w:r>
        <w:br/>
      </w:r>
      <w:r w:rsidR="000A49A4">
        <w:rPr>
          <w:noProof/>
        </w:rPr>
        <w:drawing>
          <wp:inline distT="0" distB="0" distL="0" distR="0" wp14:anchorId="61B04804" wp14:editId="3DE2ADB5">
            <wp:extent cx="5943600" cy="3418205"/>
            <wp:effectExtent l="0" t="0" r="0" b="0"/>
            <wp:docPr id="1635417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171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8A6" w14:textId="78340DEA" w:rsidR="00F659E6" w:rsidRDefault="00F659E6" w:rsidP="009831EA">
      <w:pPr>
        <w:jc w:val="center"/>
      </w:pPr>
      <w:r>
        <w:rPr>
          <w:noProof/>
        </w:rPr>
        <w:lastRenderedPageBreak/>
        <w:drawing>
          <wp:inline distT="0" distB="0" distL="0" distR="0" wp14:anchorId="0006C1AC" wp14:editId="524FF7C5">
            <wp:extent cx="5943600" cy="3368675"/>
            <wp:effectExtent l="0" t="0" r="0" b="3175"/>
            <wp:docPr id="1480537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379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FEE6" w14:textId="77777777" w:rsidR="000A49A4" w:rsidRDefault="000A49A4" w:rsidP="000A49A4">
      <w:pPr>
        <w:jc w:val="center"/>
      </w:pPr>
      <w:r>
        <w:t>Testing containers:</w:t>
      </w:r>
    </w:p>
    <w:p w14:paraId="5ECB1016" w14:textId="77777777" w:rsidR="000A49A4" w:rsidRDefault="000A49A4" w:rsidP="009831EA">
      <w:pPr>
        <w:jc w:val="center"/>
      </w:pPr>
    </w:p>
    <w:p w14:paraId="39EF34BA" w14:textId="47BE953D" w:rsidR="00F659E6" w:rsidRDefault="00F659E6" w:rsidP="009831EA">
      <w:pPr>
        <w:jc w:val="center"/>
      </w:pPr>
      <w:r>
        <w:rPr>
          <w:noProof/>
        </w:rPr>
        <w:drawing>
          <wp:inline distT="0" distB="0" distL="0" distR="0" wp14:anchorId="7570127C" wp14:editId="0E567B44">
            <wp:extent cx="5943600" cy="2714625"/>
            <wp:effectExtent l="0" t="0" r="0" b="9525"/>
            <wp:docPr id="1555446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462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CB18" w14:textId="6ADFB2D6" w:rsidR="000A49A4" w:rsidRDefault="000A49A4" w:rsidP="009831EA">
      <w:pPr>
        <w:jc w:val="center"/>
      </w:pPr>
      <w:r w:rsidRPr="000A49A4">
        <w:t>http://localhost:3000/explorer</w:t>
      </w:r>
    </w:p>
    <w:p w14:paraId="5EA7B3E7" w14:textId="31026844" w:rsidR="000A49A4" w:rsidRDefault="000A49A4" w:rsidP="009831EA">
      <w:pPr>
        <w:jc w:val="center"/>
      </w:pPr>
      <w:r>
        <w:rPr>
          <w:noProof/>
        </w:rPr>
        <w:lastRenderedPageBreak/>
        <w:drawing>
          <wp:inline distT="0" distB="0" distL="0" distR="0" wp14:anchorId="4466C62E" wp14:editId="41EC333A">
            <wp:extent cx="5943600" cy="2018665"/>
            <wp:effectExtent l="0" t="0" r="0" b="635"/>
            <wp:docPr id="880474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745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847B" w14:textId="66E76CFB" w:rsidR="00B82523" w:rsidRDefault="00B82523" w:rsidP="009831EA">
      <w:pPr>
        <w:jc w:val="center"/>
      </w:pPr>
      <w:r>
        <w:t xml:space="preserve">Testing REST API: </w:t>
      </w:r>
      <w:r>
        <w:br/>
      </w:r>
      <w:r>
        <w:rPr>
          <w:noProof/>
        </w:rPr>
        <w:drawing>
          <wp:inline distT="0" distB="0" distL="0" distR="0" wp14:anchorId="574CC5FB" wp14:editId="71FDF27B">
            <wp:extent cx="5943600" cy="4659630"/>
            <wp:effectExtent l="0" t="0" r="0" b="7620"/>
            <wp:docPr id="649526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267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5022" w14:textId="466F42A1" w:rsidR="00B82523" w:rsidRDefault="00B82523" w:rsidP="009831EA">
      <w:pPr>
        <w:jc w:val="center"/>
      </w:pPr>
      <w:r>
        <w:rPr>
          <w:noProof/>
        </w:rPr>
        <w:lastRenderedPageBreak/>
        <w:drawing>
          <wp:inline distT="0" distB="0" distL="0" distR="0" wp14:anchorId="355BE950" wp14:editId="2729813C">
            <wp:extent cx="5943600" cy="3813175"/>
            <wp:effectExtent l="0" t="0" r="0" b="0"/>
            <wp:docPr id="1038226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60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46C6" w14:textId="10C66220" w:rsidR="00AE46B0" w:rsidRDefault="00AE46B0" w:rsidP="009831EA">
      <w:pPr>
        <w:jc w:val="center"/>
      </w:pPr>
      <w:r>
        <w:rPr>
          <w:noProof/>
        </w:rPr>
        <w:lastRenderedPageBreak/>
        <w:drawing>
          <wp:inline distT="0" distB="0" distL="0" distR="0" wp14:anchorId="25AF32BA" wp14:editId="67EC0A4E">
            <wp:extent cx="5943600" cy="5084445"/>
            <wp:effectExtent l="0" t="0" r="0" b="1905"/>
            <wp:docPr id="3885186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1868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2AA7" w14:textId="473D8F1C" w:rsidR="00AE46B0" w:rsidRDefault="00AE46B0" w:rsidP="009831EA">
      <w:pPr>
        <w:jc w:val="center"/>
      </w:pPr>
      <w:r>
        <w:rPr>
          <w:noProof/>
        </w:rPr>
        <w:lastRenderedPageBreak/>
        <w:drawing>
          <wp:inline distT="0" distB="0" distL="0" distR="0" wp14:anchorId="1FA7FFFD" wp14:editId="305663F2">
            <wp:extent cx="5943600" cy="3258185"/>
            <wp:effectExtent l="0" t="0" r="0" b="0"/>
            <wp:docPr id="606663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632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CDE2" w14:textId="47038BF9" w:rsidR="00AE46B0" w:rsidRDefault="00AE46B0" w:rsidP="009831EA">
      <w:pPr>
        <w:jc w:val="center"/>
      </w:pPr>
      <w:r>
        <w:rPr>
          <w:noProof/>
        </w:rPr>
        <w:drawing>
          <wp:inline distT="0" distB="0" distL="0" distR="0" wp14:anchorId="6E1D9DFB" wp14:editId="5C60201F">
            <wp:extent cx="5943600" cy="3133090"/>
            <wp:effectExtent l="0" t="0" r="0" b="0"/>
            <wp:docPr id="1638518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82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99BA" w14:textId="73A2E306" w:rsidR="00AE46B0" w:rsidRPr="00836BE4" w:rsidRDefault="00AE46B0" w:rsidP="009831EA">
      <w:pPr>
        <w:jc w:val="center"/>
      </w:pPr>
      <w:r>
        <w:rPr>
          <w:noProof/>
        </w:rPr>
        <w:lastRenderedPageBreak/>
        <w:drawing>
          <wp:inline distT="0" distB="0" distL="0" distR="0" wp14:anchorId="4AEC4375" wp14:editId="4A2A3DE9">
            <wp:extent cx="5943600" cy="2613660"/>
            <wp:effectExtent l="0" t="0" r="0" b="0"/>
            <wp:docPr id="842897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970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AFC6" w14:textId="7F77A95C" w:rsidR="009831EA" w:rsidRDefault="009831EA" w:rsidP="009831EA">
      <w:pPr>
        <w:jc w:val="center"/>
      </w:pPr>
    </w:p>
    <w:sectPr w:rsidR="00983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A27B9"/>
    <w:multiLevelType w:val="hybridMultilevel"/>
    <w:tmpl w:val="59EC3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A234F"/>
    <w:multiLevelType w:val="multilevel"/>
    <w:tmpl w:val="74462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AF1D34"/>
    <w:multiLevelType w:val="hybridMultilevel"/>
    <w:tmpl w:val="15B054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49237012">
    <w:abstractNumId w:val="1"/>
  </w:num>
  <w:num w:numId="2" w16cid:durableId="144323581">
    <w:abstractNumId w:val="2"/>
  </w:num>
  <w:num w:numId="3" w16cid:durableId="841240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1EA"/>
    <w:rsid w:val="000A49A4"/>
    <w:rsid w:val="0063615A"/>
    <w:rsid w:val="00836BE4"/>
    <w:rsid w:val="009831EA"/>
    <w:rsid w:val="00AE46B0"/>
    <w:rsid w:val="00B82523"/>
    <w:rsid w:val="00C22FDA"/>
    <w:rsid w:val="00D82AFF"/>
    <w:rsid w:val="00DB4D29"/>
    <w:rsid w:val="00DE2FA1"/>
    <w:rsid w:val="00DF4EF0"/>
    <w:rsid w:val="00F6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9C6E6"/>
  <w15:docId w15:val="{9E2EC314-77D1-4550-A7BF-C6CDB544D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1EA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2709</TotalTime>
  <Pages>14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Stratton</dc:creator>
  <cp:keywords/>
  <dc:description/>
  <cp:lastModifiedBy>Anna Stratton</cp:lastModifiedBy>
  <cp:revision>3</cp:revision>
  <dcterms:created xsi:type="dcterms:W3CDTF">2023-09-20T19:58:00Z</dcterms:created>
  <dcterms:modified xsi:type="dcterms:W3CDTF">2023-09-24T21:57:00Z</dcterms:modified>
</cp:coreProperties>
</file>