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C44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4AA505C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114C81D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24B43E16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27F09E5E" w14:textId="77777777" w:rsidR="001516AF" w:rsidRDefault="001516AF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1516AF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3-1 Assignment: Create a Static Website on S3</w:t>
      </w:r>
    </w:p>
    <w:p w14:paraId="4CDB45FF" w14:textId="5366C06B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Stratton</w:t>
      </w:r>
    </w:p>
    <w:p w14:paraId="13192D51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7EC428F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CS-470-R1926 Full Stack Development II 23EW1</w:t>
      </w:r>
    </w:p>
    <w:p w14:paraId="4DC24263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Nizar Dajani</w:t>
      </w:r>
    </w:p>
    <w:p w14:paraId="3079B305" w14:textId="01B66D66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="001516AF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CCEEE93" w14:textId="77777777" w:rsidR="00C22FDA" w:rsidRDefault="00C22FDA"/>
    <w:p w14:paraId="20A174C4" w14:textId="77777777" w:rsidR="009831EA" w:rsidRDefault="009831EA"/>
    <w:p w14:paraId="15ABC113" w14:textId="77777777" w:rsidR="009831EA" w:rsidRDefault="009831EA"/>
    <w:p w14:paraId="11A99FD7" w14:textId="77777777" w:rsidR="009831EA" w:rsidRDefault="009831EA"/>
    <w:p w14:paraId="60ECC485" w14:textId="77777777" w:rsidR="009831EA" w:rsidRDefault="009831EA"/>
    <w:p w14:paraId="7A057101" w14:textId="77777777" w:rsidR="009831EA" w:rsidRDefault="009831EA"/>
    <w:p w14:paraId="04E10C2F" w14:textId="77777777" w:rsidR="009831EA" w:rsidRDefault="009831EA"/>
    <w:p w14:paraId="4EF37AAD" w14:textId="77777777" w:rsidR="009831EA" w:rsidRDefault="009831EA"/>
    <w:p w14:paraId="00C0A860" w14:textId="77777777" w:rsidR="009831EA" w:rsidRDefault="009831EA"/>
    <w:p w14:paraId="26B49B06" w14:textId="77777777" w:rsidR="009831EA" w:rsidRDefault="009831EA"/>
    <w:p w14:paraId="5462372F" w14:textId="77777777" w:rsidR="009831EA" w:rsidRDefault="009831EA"/>
    <w:p w14:paraId="328F5EF5" w14:textId="77777777" w:rsidR="009831EA" w:rsidRDefault="009831EA"/>
    <w:p w14:paraId="0115B5B8" w14:textId="77777777" w:rsidR="009831EA" w:rsidRDefault="009831EA"/>
    <w:p w14:paraId="43400EFD" w14:textId="77777777" w:rsidR="009831EA" w:rsidRDefault="009831EA" w:rsidP="009831EA">
      <w:pPr>
        <w:jc w:val="center"/>
        <w:rPr>
          <w:b/>
          <w:bCs/>
        </w:rPr>
      </w:pPr>
      <w:r w:rsidRPr="009831EA">
        <w:rPr>
          <w:b/>
          <w:bCs/>
        </w:rPr>
        <w:lastRenderedPageBreak/>
        <w:t>Screenshots:</w:t>
      </w:r>
    </w:p>
    <w:p w14:paraId="1D2D2703" w14:textId="6D326CB9" w:rsidR="008464FA" w:rsidRDefault="008464FA" w:rsidP="009831EA">
      <w:pPr>
        <w:jc w:val="center"/>
        <w:rPr>
          <w:b/>
          <w:bCs/>
        </w:rPr>
      </w:pPr>
      <w:r>
        <w:rPr>
          <w:b/>
          <w:bCs/>
        </w:rPr>
        <w:t xml:space="preserve">Link: </w:t>
      </w:r>
      <w:r w:rsidRPr="008464FA">
        <w:rPr>
          <w:b/>
          <w:bCs/>
        </w:rPr>
        <w:t>http://cs-470-23ew1-1.s3-website-us-east-1.amazonaws.com/</w:t>
      </w:r>
    </w:p>
    <w:p w14:paraId="17AAB11A" w14:textId="4A915458" w:rsidR="009A6B1D" w:rsidRDefault="009A6B1D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5D82F1" wp14:editId="3A60CFAB">
            <wp:extent cx="5943600" cy="3294380"/>
            <wp:effectExtent l="0" t="0" r="0" b="1270"/>
            <wp:docPr id="61797980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7980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D247" w14:textId="71E26BAA" w:rsidR="008464FA" w:rsidRDefault="008464FA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495332" wp14:editId="70CB543C">
            <wp:extent cx="5943600" cy="1800225"/>
            <wp:effectExtent l="0" t="0" r="0" b="9525"/>
            <wp:docPr id="158323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346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C9E" w14:textId="2B532C66" w:rsidR="008464FA" w:rsidRDefault="008464FA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0DB1109" wp14:editId="4A936BBC">
            <wp:extent cx="5943600" cy="2307590"/>
            <wp:effectExtent l="0" t="0" r="0" b="0"/>
            <wp:docPr id="1326433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34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9CA8" w14:textId="7F983CEF" w:rsidR="008464FA" w:rsidRDefault="008464FA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669084" wp14:editId="39FDF2C7">
            <wp:extent cx="5943600" cy="1517015"/>
            <wp:effectExtent l="0" t="0" r="0" b="6985"/>
            <wp:docPr id="1784705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057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FC32" w14:textId="0BAD107C" w:rsidR="008464FA" w:rsidRDefault="008464FA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5E2ABC" wp14:editId="6B8E252A">
            <wp:extent cx="5943600" cy="3067050"/>
            <wp:effectExtent l="0" t="0" r="0" b="0"/>
            <wp:docPr id="1573903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033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5FC1" w14:textId="1612162B" w:rsidR="008464FA" w:rsidRDefault="008464FA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E91F0D" wp14:editId="2A23F0E3">
            <wp:extent cx="5943600" cy="3888740"/>
            <wp:effectExtent l="0" t="0" r="0" b="0"/>
            <wp:docPr id="1815232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20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7B9"/>
    <w:multiLevelType w:val="hybridMultilevel"/>
    <w:tmpl w:val="59EC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234F"/>
    <w:multiLevelType w:val="multilevel"/>
    <w:tmpl w:val="744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1D34"/>
    <w:multiLevelType w:val="hybridMultilevel"/>
    <w:tmpl w:val="15B05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9237012">
    <w:abstractNumId w:val="1"/>
  </w:num>
  <w:num w:numId="2" w16cid:durableId="144323581">
    <w:abstractNumId w:val="2"/>
  </w:num>
  <w:num w:numId="3" w16cid:durableId="8412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A"/>
    <w:rsid w:val="000A49A4"/>
    <w:rsid w:val="001516AF"/>
    <w:rsid w:val="0063615A"/>
    <w:rsid w:val="00836BE4"/>
    <w:rsid w:val="008464FA"/>
    <w:rsid w:val="009831EA"/>
    <w:rsid w:val="009A6B1D"/>
    <w:rsid w:val="00AE46B0"/>
    <w:rsid w:val="00AE6511"/>
    <w:rsid w:val="00B82523"/>
    <w:rsid w:val="00C22FDA"/>
    <w:rsid w:val="00D82AFF"/>
    <w:rsid w:val="00DB4D29"/>
    <w:rsid w:val="00DE2FA1"/>
    <w:rsid w:val="00DF4EF0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6E6"/>
  <w15:docId w15:val="{9E2EC314-77D1-4550-A7BF-C6CDB544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Stratton</dc:creator>
  <cp:keywords/>
  <dc:description/>
  <cp:lastModifiedBy>Anna Stratton</cp:lastModifiedBy>
  <cp:revision>4</cp:revision>
  <dcterms:created xsi:type="dcterms:W3CDTF">2023-09-24T22:27:00Z</dcterms:created>
  <dcterms:modified xsi:type="dcterms:W3CDTF">2023-10-06T21:54:00Z</dcterms:modified>
</cp:coreProperties>
</file>