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14C44" w14:textId="77777777" w:rsidR="009831EA" w:rsidRDefault="009831EA" w:rsidP="009831EA">
      <w:pPr>
        <w:spacing w:line="480" w:lineRule="auto"/>
        <w:jc w:val="center"/>
        <w:rPr>
          <w:rFonts w:ascii="Times New Roman" w:hAnsi="Times New Roman" w:cs="Times New Roman"/>
          <w:b/>
          <w:bCs/>
          <w:color w:val="202122"/>
          <w:spacing w:val="3"/>
          <w:sz w:val="24"/>
          <w:szCs w:val="24"/>
        </w:rPr>
      </w:pPr>
    </w:p>
    <w:p w14:paraId="44AA505C" w14:textId="77777777" w:rsidR="009831EA" w:rsidRDefault="009831EA" w:rsidP="009831EA">
      <w:pPr>
        <w:spacing w:line="480" w:lineRule="auto"/>
        <w:jc w:val="center"/>
        <w:rPr>
          <w:rFonts w:ascii="Times New Roman" w:hAnsi="Times New Roman" w:cs="Times New Roman"/>
          <w:b/>
          <w:bCs/>
          <w:color w:val="202122"/>
          <w:spacing w:val="3"/>
          <w:sz w:val="24"/>
          <w:szCs w:val="24"/>
        </w:rPr>
      </w:pPr>
    </w:p>
    <w:p w14:paraId="4114C81D" w14:textId="77777777" w:rsidR="009831EA" w:rsidRDefault="009831EA" w:rsidP="009831EA">
      <w:pPr>
        <w:spacing w:line="480" w:lineRule="auto"/>
        <w:jc w:val="center"/>
        <w:rPr>
          <w:rFonts w:ascii="Times New Roman" w:hAnsi="Times New Roman" w:cs="Times New Roman"/>
          <w:b/>
          <w:bCs/>
          <w:color w:val="202122"/>
          <w:spacing w:val="3"/>
          <w:sz w:val="24"/>
          <w:szCs w:val="24"/>
        </w:rPr>
      </w:pPr>
    </w:p>
    <w:p w14:paraId="24B43E16" w14:textId="77777777" w:rsidR="009831EA" w:rsidRDefault="009831EA" w:rsidP="009831EA">
      <w:pPr>
        <w:spacing w:line="480" w:lineRule="auto"/>
        <w:jc w:val="center"/>
        <w:rPr>
          <w:rFonts w:ascii="Times New Roman" w:hAnsi="Times New Roman" w:cs="Times New Roman"/>
          <w:b/>
          <w:bCs/>
          <w:color w:val="202122"/>
          <w:spacing w:val="3"/>
          <w:sz w:val="24"/>
          <w:szCs w:val="24"/>
        </w:rPr>
      </w:pPr>
    </w:p>
    <w:p w14:paraId="6F5D90D1" w14:textId="77777777" w:rsidR="00312CDE" w:rsidRDefault="00312CDE" w:rsidP="009831EA">
      <w:pPr>
        <w:spacing w:line="480" w:lineRule="auto"/>
        <w:jc w:val="center"/>
        <w:rPr>
          <w:rFonts w:ascii="Times New Roman" w:hAnsi="Times New Roman" w:cs="Times New Roman"/>
          <w:b/>
          <w:bCs/>
          <w:color w:val="202122"/>
          <w:spacing w:val="3"/>
          <w:sz w:val="24"/>
          <w:szCs w:val="24"/>
        </w:rPr>
      </w:pPr>
      <w:r w:rsidRPr="00312CDE">
        <w:rPr>
          <w:rFonts w:ascii="Times New Roman" w:hAnsi="Times New Roman" w:cs="Times New Roman"/>
          <w:b/>
          <w:bCs/>
          <w:color w:val="202122"/>
          <w:spacing w:val="3"/>
          <w:sz w:val="24"/>
          <w:szCs w:val="24"/>
        </w:rPr>
        <w:t>4-3 Assignment: Lambda and Gateway API</w:t>
      </w:r>
    </w:p>
    <w:p w14:paraId="4CDB45FF" w14:textId="2F050A01" w:rsidR="009831EA" w:rsidRDefault="009831EA" w:rsidP="009831E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Rowan Stratton</w:t>
      </w:r>
    </w:p>
    <w:p w14:paraId="13192D51" w14:textId="77777777" w:rsidR="009831EA" w:rsidRDefault="009831EA" w:rsidP="009831E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Southern New Hampshire University</w:t>
      </w:r>
    </w:p>
    <w:p w14:paraId="47EC428F" w14:textId="77777777" w:rsidR="009831EA" w:rsidRDefault="009831EA" w:rsidP="009831E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CS-470-R1926 Full Stack Development II 23EW1</w:t>
      </w:r>
    </w:p>
    <w:p w14:paraId="4DC24263" w14:textId="77777777" w:rsidR="009831EA" w:rsidRDefault="009831EA" w:rsidP="009831E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Professor Nizar Dajani</w:t>
      </w:r>
    </w:p>
    <w:p w14:paraId="3079B305" w14:textId="311DD68B" w:rsidR="009831EA" w:rsidRDefault="00312CDE" w:rsidP="009831E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October </w:t>
      </w:r>
      <w:r w:rsidR="00A63DA3">
        <w:rPr>
          <w:rFonts w:ascii="Times New Roman" w:hAnsi="Times New Roman" w:cs="Times New Roman"/>
          <w:sz w:val="24"/>
          <w:szCs w:val="24"/>
        </w:rPr>
        <w:t>06,</w:t>
      </w:r>
      <w:r w:rsidR="009831EA">
        <w:rPr>
          <w:rFonts w:ascii="Times New Roman" w:hAnsi="Times New Roman" w:cs="Times New Roman"/>
          <w:sz w:val="24"/>
          <w:szCs w:val="24"/>
        </w:rPr>
        <w:t xml:space="preserve"> 2023</w:t>
      </w:r>
    </w:p>
    <w:p w14:paraId="7CCEEE93" w14:textId="77777777" w:rsidR="00C22FDA" w:rsidRDefault="00C22FDA"/>
    <w:p w14:paraId="20A174C4" w14:textId="77777777" w:rsidR="009831EA" w:rsidRDefault="009831EA"/>
    <w:p w14:paraId="15ABC113" w14:textId="77777777" w:rsidR="009831EA" w:rsidRDefault="009831EA"/>
    <w:p w14:paraId="11A99FD7" w14:textId="77777777" w:rsidR="009831EA" w:rsidRDefault="009831EA"/>
    <w:p w14:paraId="60ECC485" w14:textId="77777777" w:rsidR="009831EA" w:rsidRDefault="009831EA"/>
    <w:p w14:paraId="7A057101" w14:textId="77777777" w:rsidR="009831EA" w:rsidRDefault="009831EA"/>
    <w:p w14:paraId="04E10C2F" w14:textId="77777777" w:rsidR="009831EA" w:rsidRDefault="009831EA"/>
    <w:p w14:paraId="4EF37AAD" w14:textId="77777777" w:rsidR="009831EA" w:rsidRDefault="009831EA"/>
    <w:p w14:paraId="00C0A860" w14:textId="77777777" w:rsidR="009831EA" w:rsidRDefault="009831EA"/>
    <w:p w14:paraId="26B49B06" w14:textId="77777777" w:rsidR="009831EA" w:rsidRDefault="009831EA"/>
    <w:p w14:paraId="5462372F" w14:textId="77777777" w:rsidR="009831EA" w:rsidRDefault="009831EA"/>
    <w:p w14:paraId="328F5EF5" w14:textId="77777777" w:rsidR="009831EA" w:rsidRDefault="009831EA"/>
    <w:p w14:paraId="0115B5B8" w14:textId="77777777" w:rsidR="009831EA" w:rsidRDefault="009831EA"/>
    <w:p w14:paraId="43400EFD" w14:textId="77777777" w:rsidR="009831EA" w:rsidRDefault="009831EA" w:rsidP="009831EA">
      <w:pPr>
        <w:jc w:val="center"/>
        <w:rPr>
          <w:b/>
          <w:bCs/>
        </w:rPr>
      </w:pPr>
      <w:r w:rsidRPr="009831EA">
        <w:rPr>
          <w:b/>
          <w:bCs/>
        </w:rPr>
        <w:lastRenderedPageBreak/>
        <w:t>Screenshots:</w:t>
      </w:r>
    </w:p>
    <w:p w14:paraId="7221E24F" w14:textId="6EB4D846" w:rsidR="00312CDE" w:rsidRDefault="00312CDE" w:rsidP="009831EA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2AD9D830" wp14:editId="1E17D3A3">
            <wp:extent cx="5943600" cy="2844165"/>
            <wp:effectExtent l="0" t="0" r="0" b="0"/>
            <wp:docPr id="19214738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47384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9E940" w14:textId="3DAFA3EC" w:rsidR="00312CDE" w:rsidRDefault="00312CDE" w:rsidP="009831EA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16306F07" wp14:editId="5C698DDB">
            <wp:extent cx="5943600" cy="2929255"/>
            <wp:effectExtent l="0" t="0" r="0" b="4445"/>
            <wp:docPr id="10427613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76132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6B6BF" w14:textId="74B518B0" w:rsidR="00312CDE" w:rsidRDefault="00312CDE" w:rsidP="009831EA">
      <w:pPr>
        <w:jc w:val="center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62811D88" wp14:editId="1C86F30F">
            <wp:extent cx="5943600" cy="3285490"/>
            <wp:effectExtent l="0" t="0" r="0" b="0"/>
            <wp:docPr id="3146954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69549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1D590" w14:textId="3000F3FE" w:rsidR="00312CDE" w:rsidRDefault="00312CDE" w:rsidP="009831EA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2F9D2473" wp14:editId="0A655805">
            <wp:extent cx="5943600" cy="3030220"/>
            <wp:effectExtent l="0" t="0" r="0" b="0"/>
            <wp:docPr id="10343733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373346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9C364" w14:textId="4081C694" w:rsidR="00312CDE" w:rsidRDefault="00312CDE" w:rsidP="009831EA">
      <w:pPr>
        <w:jc w:val="center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4DABFB99" wp14:editId="26F0B50A">
            <wp:extent cx="5943600" cy="3095625"/>
            <wp:effectExtent l="0" t="0" r="0" b="9525"/>
            <wp:docPr id="16069884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988445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55FC1" w14:textId="5D1C6E1A" w:rsidR="008464FA" w:rsidRDefault="00312CDE" w:rsidP="009831EA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26B8D67B" wp14:editId="00FB7CED">
            <wp:extent cx="5943600" cy="2332990"/>
            <wp:effectExtent l="0" t="0" r="0" b="0"/>
            <wp:docPr id="10013693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369311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C7CCD" w14:textId="2AFB566D" w:rsidR="00312CDE" w:rsidRDefault="00312CDE" w:rsidP="009831EA">
      <w:pPr>
        <w:jc w:val="center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072F58C3" wp14:editId="4D4D9348">
            <wp:extent cx="5943600" cy="3168015"/>
            <wp:effectExtent l="0" t="0" r="0" b="0"/>
            <wp:docPr id="4397721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772119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F5985" w14:textId="32F8152D" w:rsidR="00312CDE" w:rsidRDefault="00312CDE" w:rsidP="009831EA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72512780" wp14:editId="26D73A7C">
            <wp:extent cx="5943600" cy="2348865"/>
            <wp:effectExtent l="0" t="0" r="0" b="0"/>
            <wp:docPr id="2611367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136723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2C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A27B9"/>
    <w:multiLevelType w:val="hybridMultilevel"/>
    <w:tmpl w:val="59EC3C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6A234F"/>
    <w:multiLevelType w:val="multilevel"/>
    <w:tmpl w:val="74462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AF1D34"/>
    <w:multiLevelType w:val="hybridMultilevel"/>
    <w:tmpl w:val="15B0541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749237012">
    <w:abstractNumId w:val="1"/>
  </w:num>
  <w:num w:numId="2" w16cid:durableId="144323581">
    <w:abstractNumId w:val="2"/>
  </w:num>
  <w:num w:numId="3" w16cid:durableId="8412406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1EA"/>
    <w:rsid w:val="000A49A4"/>
    <w:rsid w:val="001516AF"/>
    <w:rsid w:val="00312CDE"/>
    <w:rsid w:val="0063615A"/>
    <w:rsid w:val="00836BE4"/>
    <w:rsid w:val="008464FA"/>
    <w:rsid w:val="009831EA"/>
    <w:rsid w:val="009A6B1D"/>
    <w:rsid w:val="00A63DA3"/>
    <w:rsid w:val="00AE46B0"/>
    <w:rsid w:val="00AE6511"/>
    <w:rsid w:val="00B82523"/>
    <w:rsid w:val="00C22FDA"/>
    <w:rsid w:val="00D82AFF"/>
    <w:rsid w:val="00DB4D29"/>
    <w:rsid w:val="00DE2FA1"/>
    <w:rsid w:val="00DF4EF0"/>
    <w:rsid w:val="00F65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9C6E6"/>
  <w15:docId w15:val="{9E2EC314-77D1-4550-A7BF-C6CDB544D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31E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31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18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Stratton</dc:creator>
  <cp:keywords/>
  <dc:description/>
  <cp:lastModifiedBy>Anna Stratton</cp:lastModifiedBy>
  <cp:revision>3</cp:revision>
  <dcterms:created xsi:type="dcterms:W3CDTF">2023-10-06T22:54:00Z</dcterms:created>
  <dcterms:modified xsi:type="dcterms:W3CDTF">2023-10-06T22:54:00Z</dcterms:modified>
</cp:coreProperties>
</file>