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C44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4AA505C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114C81D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24B43E16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3F09B9BD" w14:textId="77777777" w:rsidR="00636F3B" w:rsidRDefault="00636F3B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636F3B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4-4 Assignment: Testing Lambda and Gateway API</w:t>
      </w:r>
    </w:p>
    <w:p w14:paraId="4CDB45FF" w14:textId="6C9C30D1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Stratton</w:t>
      </w:r>
    </w:p>
    <w:p w14:paraId="13192D51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EC428F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CS-470-R1926 Full Stack Development II 23EW1</w:t>
      </w:r>
    </w:p>
    <w:p w14:paraId="4DC24263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Nizar Dajani</w:t>
      </w:r>
    </w:p>
    <w:p w14:paraId="3079B305" w14:textId="311DD68B" w:rsidR="009831EA" w:rsidRDefault="00312CDE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63DA3">
        <w:rPr>
          <w:rFonts w:ascii="Times New Roman" w:hAnsi="Times New Roman" w:cs="Times New Roman"/>
          <w:sz w:val="24"/>
          <w:szCs w:val="24"/>
        </w:rPr>
        <w:t>06,</w:t>
      </w:r>
      <w:r w:rsidR="009831EA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CCEEE93" w14:textId="77777777" w:rsidR="00C22FDA" w:rsidRDefault="00C22FDA"/>
    <w:p w14:paraId="20A174C4" w14:textId="77777777" w:rsidR="009831EA" w:rsidRDefault="009831EA"/>
    <w:p w14:paraId="15ABC113" w14:textId="77777777" w:rsidR="009831EA" w:rsidRDefault="009831EA"/>
    <w:p w14:paraId="11A99FD7" w14:textId="77777777" w:rsidR="009831EA" w:rsidRDefault="009831EA"/>
    <w:p w14:paraId="60ECC485" w14:textId="77777777" w:rsidR="009831EA" w:rsidRDefault="009831EA"/>
    <w:p w14:paraId="7A057101" w14:textId="77777777" w:rsidR="009831EA" w:rsidRDefault="009831EA"/>
    <w:p w14:paraId="04E10C2F" w14:textId="77777777" w:rsidR="009831EA" w:rsidRDefault="009831EA"/>
    <w:p w14:paraId="4EF37AAD" w14:textId="77777777" w:rsidR="009831EA" w:rsidRDefault="009831EA"/>
    <w:p w14:paraId="00C0A860" w14:textId="77777777" w:rsidR="009831EA" w:rsidRDefault="009831EA"/>
    <w:p w14:paraId="26B49B06" w14:textId="77777777" w:rsidR="009831EA" w:rsidRDefault="009831EA"/>
    <w:p w14:paraId="5462372F" w14:textId="77777777" w:rsidR="009831EA" w:rsidRDefault="009831EA"/>
    <w:p w14:paraId="328F5EF5" w14:textId="77777777" w:rsidR="009831EA" w:rsidRDefault="009831EA"/>
    <w:p w14:paraId="0115B5B8" w14:textId="77777777" w:rsidR="009831EA" w:rsidRDefault="009831EA"/>
    <w:p w14:paraId="43400EFD" w14:textId="77777777" w:rsidR="009831EA" w:rsidRDefault="009831EA" w:rsidP="009831EA">
      <w:pPr>
        <w:jc w:val="center"/>
        <w:rPr>
          <w:b/>
          <w:bCs/>
        </w:rPr>
      </w:pPr>
      <w:r w:rsidRPr="009831EA">
        <w:rPr>
          <w:b/>
          <w:bCs/>
        </w:rPr>
        <w:lastRenderedPageBreak/>
        <w:t>Screenshots:</w:t>
      </w:r>
    </w:p>
    <w:p w14:paraId="7221E24F" w14:textId="293E08CB" w:rsidR="00312CDE" w:rsidRDefault="0004111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E42F9C" wp14:editId="75A855AB">
            <wp:extent cx="5943600" cy="2721610"/>
            <wp:effectExtent l="0" t="0" r="0" b="2540"/>
            <wp:docPr id="1480066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6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9F6B" w14:textId="2608BBEF" w:rsidR="0004111C" w:rsidRDefault="0078276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1E8A74" wp14:editId="5109FCEA">
            <wp:extent cx="5943600" cy="2317750"/>
            <wp:effectExtent l="0" t="0" r="0" b="6350"/>
            <wp:docPr id="392701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10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D02" w14:textId="3149F96F" w:rsidR="0078276C" w:rsidRDefault="0078276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F2E000" wp14:editId="29714FB6">
            <wp:extent cx="5943600" cy="2241550"/>
            <wp:effectExtent l="0" t="0" r="0" b="6350"/>
            <wp:docPr id="1687574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4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730" w14:textId="0029BC83" w:rsidR="0078276C" w:rsidRDefault="0078276C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3194A0" wp14:editId="4035506D">
            <wp:extent cx="5943600" cy="2253615"/>
            <wp:effectExtent l="0" t="0" r="0" b="0"/>
            <wp:docPr id="14348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7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DA4D" w14:textId="39D0C5A0" w:rsidR="0078276C" w:rsidRDefault="0078276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3A603F" wp14:editId="4E621584">
            <wp:extent cx="5943600" cy="2309495"/>
            <wp:effectExtent l="0" t="0" r="0" b="0"/>
            <wp:docPr id="208576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13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ACF" w14:textId="52D1E7B8" w:rsidR="0078276C" w:rsidRDefault="0078276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B34F97" wp14:editId="1754E937">
            <wp:extent cx="5943600" cy="2538730"/>
            <wp:effectExtent l="0" t="0" r="0" b="0"/>
            <wp:docPr id="169402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237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0C9" w14:textId="0ACD9133" w:rsidR="0078276C" w:rsidRDefault="0078276C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48108C" wp14:editId="175B305E">
            <wp:extent cx="5943600" cy="2023745"/>
            <wp:effectExtent l="0" t="0" r="0" b="0"/>
            <wp:docPr id="233340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00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C47" w14:textId="12702A55" w:rsidR="009801DF" w:rsidRDefault="009801DF" w:rsidP="009831EA">
      <w:pPr>
        <w:jc w:val="center"/>
        <w:rPr>
          <w:b/>
          <w:bCs/>
        </w:rPr>
      </w:pPr>
      <w:r w:rsidRPr="009801DF">
        <w:rPr>
          <w:b/>
          <w:bCs/>
        </w:rPr>
        <w:t>https://312dkqzxi2.execute-api.us-east-1.amazonaws.com/API?name=Rowan</w:t>
      </w:r>
    </w:p>
    <w:p w14:paraId="63D9E940" w14:textId="193E630A" w:rsidR="00312CDE" w:rsidRDefault="00312CDE" w:rsidP="009831EA">
      <w:pPr>
        <w:jc w:val="center"/>
        <w:rPr>
          <w:b/>
          <w:bCs/>
        </w:rPr>
      </w:pPr>
    </w:p>
    <w:p w14:paraId="22B6B6BF" w14:textId="096A3F8B" w:rsidR="00312CDE" w:rsidRDefault="00312CDE" w:rsidP="009831EA">
      <w:pPr>
        <w:jc w:val="center"/>
        <w:rPr>
          <w:b/>
          <w:bCs/>
        </w:rPr>
      </w:pPr>
    </w:p>
    <w:p w14:paraId="4801D590" w14:textId="4C1460DB" w:rsidR="00312CDE" w:rsidRDefault="00312CDE" w:rsidP="009831EA">
      <w:pPr>
        <w:jc w:val="center"/>
        <w:rPr>
          <w:b/>
          <w:bCs/>
        </w:rPr>
      </w:pPr>
    </w:p>
    <w:p w14:paraId="0FB9C364" w14:textId="44D49597" w:rsidR="00312CDE" w:rsidRDefault="00312CDE" w:rsidP="009831EA">
      <w:pPr>
        <w:jc w:val="center"/>
        <w:rPr>
          <w:b/>
          <w:bCs/>
        </w:rPr>
      </w:pPr>
    </w:p>
    <w:p w14:paraId="4B855FC1" w14:textId="2A7B8824" w:rsidR="008464FA" w:rsidRDefault="008464FA" w:rsidP="009831EA">
      <w:pPr>
        <w:jc w:val="center"/>
        <w:rPr>
          <w:b/>
          <w:bCs/>
        </w:rPr>
      </w:pPr>
    </w:p>
    <w:p w14:paraId="7D1C7CCD" w14:textId="60228F17" w:rsidR="00312CDE" w:rsidRDefault="00312CDE" w:rsidP="009831EA">
      <w:pPr>
        <w:jc w:val="center"/>
        <w:rPr>
          <w:b/>
          <w:bCs/>
        </w:rPr>
      </w:pPr>
    </w:p>
    <w:p w14:paraId="16FF5985" w14:textId="28D8402C" w:rsidR="00312CDE" w:rsidRDefault="00312CDE" w:rsidP="009831EA">
      <w:pPr>
        <w:jc w:val="center"/>
        <w:rPr>
          <w:b/>
          <w:bCs/>
        </w:rPr>
      </w:pPr>
    </w:p>
    <w:sectPr w:rsidR="0031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7B9"/>
    <w:multiLevelType w:val="hybridMultilevel"/>
    <w:tmpl w:val="59E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234F"/>
    <w:multiLevelType w:val="multilevel"/>
    <w:tmpl w:val="744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1D34"/>
    <w:multiLevelType w:val="hybridMultilevel"/>
    <w:tmpl w:val="15B0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9237012">
    <w:abstractNumId w:val="1"/>
  </w:num>
  <w:num w:numId="2" w16cid:durableId="144323581">
    <w:abstractNumId w:val="2"/>
  </w:num>
  <w:num w:numId="3" w16cid:durableId="8412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A"/>
    <w:rsid w:val="0004111C"/>
    <w:rsid w:val="000A49A4"/>
    <w:rsid w:val="001516AF"/>
    <w:rsid w:val="00312CDE"/>
    <w:rsid w:val="0063615A"/>
    <w:rsid w:val="00636F3B"/>
    <w:rsid w:val="0078276C"/>
    <w:rsid w:val="00836BE4"/>
    <w:rsid w:val="008464FA"/>
    <w:rsid w:val="009801DF"/>
    <w:rsid w:val="009831EA"/>
    <w:rsid w:val="009A6B1D"/>
    <w:rsid w:val="00A63DA3"/>
    <w:rsid w:val="00AE46B0"/>
    <w:rsid w:val="00AE6511"/>
    <w:rsid w:val="00B82523"/>
    <w:rsid w:val="00C22FDA"/>
    <w:rsid w:val="00D82AFF"/>
    <w:rsid w:val="00DB4D29"/>
    <w:rsid w:val="00DE2FA1"/>
    <w:rsid w:val="00DF4EF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6E6"/>
  <w15:docId w15:val="{9E2EC314-77D1-4550-A7BF-C6CDB54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4</cp:revision>
  <dcterms:created xsi:type="dcterms:W3CDTF">2023-10-06T23:00:00Z</dcterms:created>
  <dcterms:modified xsi:type="dcterms:W3CDTF">2023-10-06T23:20:00Z</dcterms:modified>
</cp:coreProperties>
</file>